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5EC65" w14:textId="54E70554" w:rsidR="00AD3577" w:rsidRDefault="00AD3577" w:rsidP="00AD3577">
      <w:r>
        <w:rPr>
          <w:rFonts w:hint="eastAsia"/>
        </w:rPr>
        <w:t>参考：</w:t>
      </w:r>
    </w:p>
    <w:p w14:paraId="2D652DB9" w14:textId="0FC980D6" w:rsidR="00AD3577" w:rsidRDefault="00AD3577" w:rsidP="00AD3577">
      <w:pPr>
        <w:pStyle w:val="a7"/>
        <w:numPr>
          <w:ilvl w:val="0"/>
          <w:numId w:val="52"/>
        </w:numPr>
        <w:ind w:firstLineChars="0"/>
      </w:pPr>
      <w:r>
        <w:rPr>
          <w:rFonts w:hint="eastAsia"/>
        </w:rPr>
        <w:t>主：《王道2</w:t>
      </w:r>
      <w:r>
        <w:t>021</w:t>
      </w:r>
      <w:r>
        <w:rPr>
          <w:rFonts w:hint="eastAsia"/>
        </w:rPr>
        <w:t>数据结构》</w:t>
      </w:r>
    </w:p>
    <w:p w14:paraId="71298EEA" w14:textId="77777777" w:rsidR="00BE5833" w:rsidRDefault="00BE5833" w:rsidP="00BE5833"/>
    <w:p w14:paraId="2136ABB8" w14:textId="358CAF30" w:rsidR="00B66EB5" w:rsidRDefault="00DB3997" w:rsidP="0008086B">
      <w:pPr>
        <w:pStyle w:val="1"/>
      </w:pPr>
      <w:r>
        <w:rPr>
          <w:rFonts w:hint="eastAsia"/>
        </w:rPr>
        <w:t>数据结构的基本概念</w:t>
      </w:r>
    </w:p>
    <w:p w14:paraId="508A541C" w14:textId="31EB9475" w:rsidR="00DB3997" w:rsidRDefault="00DB3997" w:rsidP="00E91BEB">
      <w:pPr>
        <w:pStyle w:val="2"/>
        <w:numPr>
          <w:ilvl w:val="0"/>
          <w:numId w:val="2"/>
        </w:numPr>
      </w:pPr>
      <w:r>
        <w:rPr>
          <w:rFonts w:hint="eastAsia"/>
        </w:rPr>
        <w:t>基本概念和术语</w:t>
      </w:r>
    </w:p>
    <w:p w14:paraId="70ED7210" w14:textId="2AA301CF" w:rsidR="003E4BBF" w:rsidRDefault="006E7D1D" w:rsidP="005A3E13">
      <w:pPr>
        <w:pStyle w:val="3"/>
      </w:pPr>
      <w:r>
        <w:rPr>
          <w:rFonts w:hint="eastAsia"/>
        </w:rPr>
        <w:t>数据</w:t>
      </w:r>
    </w:p>
    <w:p w14:paraId="4A892064" w14:textId="611DD6C9" w:rsidR="002430BA" w:rsidRPr="002430BA" w:rsidRDefault="000119EF" w:rsidP="000119EF">
      <w:r>
        <w:rPr>
          <w:noProof/>
        </w:rPr>
        <w:drawing>
          <wp:inline distT="0" distB="0" distL="0" distR="0" wp14:anchorId="50C5CAA4" wp14:editId="7166CC81">
            <wp:extent cx="5274310" cy="375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75920"/>
                    </a:xfrm>
                    <a:prstGeom prst="rect">
                      <a:avLst/>
                    </a:prstGeom>
                  </pic:spPr>
                </pic:pic>
              </a:graphicData>
            </a:graphic>
          </wp:inline>
        </w:drawing>
      </w:r>
    </w:p>
    <w:p w14:paraId="72F64AA8" w14:textId="0EA8B0FC" w:rsidR="001F40F6" w:rsidRDefault="001F40F6" w:rsidP="001F40F6">
      <w:pPr>
        <w:pStyle w:val="3"/>
      </w:pPr>
      <w:r>
        <w:rPr>
          <w:rFonts w:hint="eastAsia"/>
        </w:rPr>
        <w:t>数据元素</w:t>
      </w:r>
    </w:p>
    <w:p w14:paraId="789A6F90" w14:textId="44F2182C" w:rsidR="00596DE1" w:rsidRPr="00596DE1" w:rsidRDefault="00596DE1" w:rsidP="00596DE1">
      <w:r>
        <w:rPr>
          <w:noProof/>
        </w:rPr>
        <w:drawing>
          <wp:inline distT="0" distB="0" distL="0" distR="0" wp14:anchorId="169623FB" wp14:editId="40C7E1AD">
            <wp:extent cx="5274310" cy="2024380"/>
            <wp:effectExtent l="0" t="0" r="2540" b="0"/>
            <wp:docPr id="29" name="图片 2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表格&#10;&#10;描述已自动生成"/>
                    <pic:cNvPicPr/>
                  </pic:nvPicPr>
                  <pic:blipFill>
                    <a:blip r:embed="rId8"/>
                    <a:stretch>
                      <a:fillRect/>
                    </a:stretch>
                  </pic:blipFill>
                  <pic:spPr>
                    <a:xfrm>
                      <a:off x="0" y="0"/>
                      <a:ext cx="5274310" cy="2024380"/>
                    </a:xfrm>
                    <a:prstGeom prst="rect">
                      <a:avLst/>
                    </a:prstGeom>
                  </pic:spPr>
                </pic:pic>
              </a:graphicData>
            </a:graphic>
          </wp:inline>
        </w:drawing>
      </w:r>
    </w:p>
    <w:p w14:paraId="4F57AE76" w14:textId="5BF4D141" w:rsidR="00821A68" w:rsidRDefault="00821A68" w:rsidP="00821A68">
      <w:pPr>
        <w:pStyle w:val="3"/>
      </w:pPr>
      <w:r>
        <w:rPr>
          <w:rFonts w:hint="eastAsia"/>
        </w:rPr>
        <w:t>数据对象</w:t>
      </w:r>
    </w:p>
    <w:p w14:paraId="5A0C8846" w14:textId="11C313AA" w:rsidR="003F2AF6" w:rsidRPr="003F2AF6" w:rsidRDefault="00A207F2" w:rsidP="003F2AF6">
      <w:r>
        <w:rPr>
          <w:noProof/>
        </w:rPr>
        <w:drawing>
          <wp:inline distT="0" distB="0" distL="0" distR="0" wp14:anchorId="03D60A46" wp14:editId="5D95AD4D">
            <wp:extent cx="5274310" cy="3994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9415"/>
                    </a:xfrm>
                    <a:prstGeom prst="rect">
                      <a:avLst/>
                    </a:prstGeom>
                  </pic:spPr>
                </pic:pic>
              </a:graphicData>
            </a:graphic>
          </wp:inline>
        </w:drawing>
      </w:r>
    </w:p>
    <w:p w14:paraId="6CCDF817" w14:textId="3909643C" w:rsidR="006E7D1D" w:rsidRDefault="00821A68" w:rsidP="006E7D1D">
      <w:pPr>
        <w:pStyle w:val="3"/>
      </w:pPr>
      <w:r>
        <w:rPr>
          <w:rFonts w:hint="eastAsia"/>
        </w:rPr>
        <w:lastRenderedPageBreak/>
        <w:t>数据</w:t>
      </w:r>
      <w:r w:rsidR="00B07091">
        <w:rPr>
          <w:rFonts w:hint="eastAsia"/>
        </w:rPr>
        <w:t>类型</w:t>
      </w:r>
    </w:p>
    <w:p w14:paraId="38571DC6" w14:textId="02B89567" w:rsidR="0005277A" w:rsidRPr="0005277A" w:rsidRDefault="004C1F93" w:rsidP="0005277A">
      <w:r>
        <w:rPr>
          <w:noProof/>
        </w:rPr>
        <w:drawing>
          <wp:inline distT="0" distB="0" distL="0" distR="0" wp14:anchorId="7E4852E0" wp14:editId="1BBDF627">
            <wp:extent cx="5274310" cy="1123950"/>
            <wp:effectExtent l="0" t="0" r="2540" b="0"/>
            <wp:docPr id="32" name="图片 3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 信件&#10;&#10;描述已自动生成"/>
                    <pic:cNvPicPr/>
                  </pic:nvPicPr>
                  <pic:blipFill>
                    <a:blip r:embed="rId10"/>
                    <a:stretch>
                      <a:fillRect/>
                    </a:stretch>
                  </pic:blipFill>
                  <pic:spPr>
                    <a:xfrm>
                      <a:off x="0" y="0"/>
                      <a:ext cx="5274310" cy="1123950"/>
                    </a:xfrm>
                    <a:prstGeom prst="rect">
                      <a:avLst/>
                    </a:prstGeom>
                  </pic:spPr>
                </pic:pic>
              </a:graphicData>
            </a:graphic>
          </wp:inline>
        </w:drawing>
      </w:r>
    </w:p>
    <w:p w14:paraId="35AB2871" w14:textId="6C272CB1" w:rsidR="00276F06" w:rsidRDefault="005A3E13" w:rsidP="005A3E13">
      <w:pPr>
        <w:pStyle w:val="3"/>
      </w:pPr>
      <w:r>
        <w:rPr>
          <w:rFonts w:hint="eastAsia"/>
        </w:rPr>
        <w:t>数据结构</w:t>
      </w:r>
    </w:p>
    <w:p w14:paraId="0DBB81E7" w14:textId="4F3F8297" w:rsidR="005A3E13" w:rsidRDefault="00CD0A45" w:rsidP="001961DD">
      <w:pPr>
        <w:pStyle w:val="4"/>
        <w:ind w:left="420" w:firstLine="420"/>
      </w:pPr>
      <w:r>
        <w:rPr>
          <w:rFonts w:hint="eastAsia"/>
        </w:rPr>
        <w:t>参1：</w:t>
      </w:r>
      <w:r w:rsidR="00E03FDF">
        <w:rPr>
          <w:rFonts w:hint="eastAsia"/>
        </w:rPr>
        <w:t>《王道-数结2</w:t>
      </w:r>
      <w:r w:rsidR="00E03FDF">
        <w:t>021</w:t>
      </w:r>
      <w:r w:rsidR="00E03FDF">
        <w:rPr>
          <w:rFonts w:hint="eastAsia"/>
        </w:rPr>
        <w:t>》</w:t>
      </w:r>
      <w:r w:rsidR="00FC52AD">
        <w:rPr>
          <w:rFonts w:hint="eastAsia"/>
        </w:rPr>
        <w:t>P</w:t>
      </w:r>
      <w:r w:rsidR="00FC52AD">
        <w:t>14</w:t>
      </w:r>
    </w:p>
    <w:p w14:paraId="2291A797" w14:textId="72F17E3B" w:rsidR="00E03FDF" w:rsidRDefault="00E03FDF" w:rsidP="005A3E13">
      <w:pPr>
        <w:ind w:left="840"/>
      </w:pPr>
      <w:r>
        <w:rPr>
          <w:noProof/>
        </w:rPr>
        <w:drawing>
          <wp:inline distT="0" distB="0" distL="0" distR="0" wp14:anchorId="2C9BD2E5" wp14:editId="101165C3">
            <wp:extent cx="5274310" cy="951230"/>
            <wp:effectExtent l="0" t="0" r="2540" b="127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11"/>
                    <a:stretch>
                      <a:fillRect/>
                    </a:stretch>
                  </pic:blipFill>
                  <pic:spPr>
                    <a:xfrm>
                      <a:off x="0" y="0"/>
                      <a:ext cx="5274310" cy="951230"/>
                    </a:xfrm>
                    <a:prstGeom prst="rect">
                      <a:avLst/>
                    </a:prstGeom>
                  </pic:spPr>
                </pic:pic>
              </a:graphicData>
            </a:graphic>
          </wp:inline>
        </w:drawing>
      </w:r>
    </w:p>
    <w:p w14:paraId="56F22F81" w14:textId="3305D615" w:rsidR="00CA2488" w:rsidRDefault="000B3F7E" w:rsidP="00EA4447">
      <w:pPr>
        <w:ind w:left="840"/>
      </w:pPr>
      <w:r>
        <w:rPr>
          <w:noProof/>
        </w:rPr>
        <w:drawing>
          <wp:inline distT="0" distB="0" distL="0" distR="0" wp14:anchorId="01F95F76" wp14:editId="51E80D83">
            <wp:extent cx="5274310" cy="351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790"/>
                    </a:xfrm>
                    <a:prstGeom prst="rect">
                      <a:avLst/>
                    </a:prstGeom>
                  </pic:spPr>
                </pic:pic>
              </a:graphicData>
            </a:graphic>
          </wp:inline>
        </w:drawing>
      </w:r>
    </w:p>
    <w:p w14:paraId="33B5D2CA" w14:textId="332522A3" w:rsidR="00CA2488" w:rsidRDefault="00CA2488" w:rsidP="001961DD">
      <w:pPr>
        <w:pStyle w:val="4"/>
        <w:ind w:left="420" w:firstLine="420"/>
      </w:pPr>
      <w:r>
        <w:rPr>
          <w:rFonts w:hint="eastAsia"/>
        </w:rPr>
        <w:t>参</w:t>
      </w:r>
      <w:r>
        <w:t>2</w:t>
      </w:r>
      <w:r>
        <w:rPr>
          <w:rFonts w:hint="eastAsia"/>
        </w:rPr>
        <w:t>：</w:t>
      </w:r>
      <w:hyperlink r:id="rId13" w:history="1">
        <w:r w:rsidR="008234D0" w:rsidRPr="000C23A2">
          <w:rPr>
            <w:rStyle w:val="a9"/>
          </w:rPr>
          <w:t>https://www.bilibili.com/video/BV1EW411u7th?p=14</w:t>
        </w:r>
      </w:hyperlink>
      <w:r w:rsidR="008234D0">
        <w:t xml:space="preserve"> </w:t>
      </w:r>
      <w:r w:rsidR="008234D0">
        <w:rPr>
          <w:rFonts w:hint="eastAsia"/>
        </w:rPr>
        <w:t>开头</w:t>
      </w:r>
    </w:p>
    <w:p w14:paraId="60D3AD8D" w14:textId="65BE42A2" w:rsidR="00CA2488" w:rsidRDefault="00170A9A" w:rsidP="005A3E13">
      <w:pPr>
        <w:ind w:left="840"/>
      </w:pPr>
      <w:r>
        <w:rPr>
          <w:noProof/>
        </w:rPr>
        <w:drawing>
          <wp:inline distT="0" distB="0" distL="0" distR="0" wp14:anchorId="7AD9F3BC" wp14:editId="16685EE6">
            <wp:extent cx="4752975" cy="1104900"/>
            <wp:effectExtent l="0" t="0" r="9525"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14"/>
                    <a:stretch>
                      <a:fillRect/>
                    </a:stretch>
                  </pic:blipFill>
                  <pic:spPr>
                    <a:xfrm>
                      <a:off x="0" y="0"/>
                      <a:ext cx="4752975" cy="1104900"/>
                    </a:xfrm>
                    <a:prstGeom prst="rect">
                      <a:avLst/>
                    </a:prstGeom>
                  </pic:spPr>
                </pic:pic>
              </a:graphicData>
            </a:graphic>
          </wp:inline>
        </w:drawing>
      </w:r>
    </w:p>
    <w:p w14:paraId="4F0F31E1" w14:textId="4A823D6F" w:rsidR="004F2656" w:rsidRDefault="004F2656" w:rsidP="005A3E13">
      <w:pPr>
        <w:ind w:left="840"/>
      </w:pPr>
      <w:r>
        <w:rPr>
          <w:noProof/>
        </w:rPr>
        <w:drawing>
          <wp:inline distT="0" distB="0" distL="0" distR="0" wp14:anchorId="7F2B850D" wp14:editId="45013251">
            <wp:extent cx="5274310" cy="586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86105"/>
                    </a:xfrm>
                    <a:prstGeom prst="rect">
                      <a:avLst/>
                    </a:prstGeom>
                  </pic:spPr>
                </pic:pic>
              </a:graphicData>
            </a:graphic>
          </wp:inline>
        </w:drawing>
      </w:r>
    </w:p>
    <w:p w14:paraId="017BB31B" w14:textId="4D6401CF" w:rsidR="00FD183E" w:rsidRDefault="00FD183E" w:rsidP="005A3E13">
      <w:pPr>
        <w:ind w:left="840"/>
      </w:pPr>
      <w:r>
        <w:rPr>
          <w:noProof/>
        </w:rPr>
        <w:drawing>
          <wp:inline distT="0" distB="0" distL="0" distR="0" wp14:anchorId="1168B5A0" wp14:editId="6E67324B">
            <wp:extent cx="5274310" cy="818515"/>
            <wp:effectExtent l="0" t="0" r="2540" b="635"/>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16"/>
                    <a:stretch>
                      <a:fillRect/>
                    </a:stretch>
                  </pic:blipFill>
                  <pic:spPr>
                    <a:xfrm>
                      <a:off x="0" y="0"/>
                      <a:ext cx="5274310" cy="818515"/>
                    </a:xfrm>
                    <a:prstGeom prst="rect">
                      <a:avLst/>
                    </a:prstGeom>
                  </pic:spPr>
                </pic:pic>
              </a:graphicData>
            </a:graphic>
          </wp:inline>
        </w:drawing>
      </w:r>
    </w:p>
    <w:p w14:paraId="10A64123" w14:textId="256549D0" w:rsidR="009843E1" w:rsidRDefault="009843E1" w:rsidP="005A3E13">
      <w:pPr>
        <w:ind w:left="840"/>
      </w:pPr>
      <w:r>
        <w:rPr>
          <w:noProof/>
        </w:rPr>
        <w:drawing>
          <wp:inline distT="0" distB="0" distL="0" distR="0" wp14:anchorId="34AF5D8F" wp14:editId="3A352F53">
            <wp:extent cx="5274310" cy="3238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850"/>
                    </a:xfrm>
                    <a:prstGeom prst="rect">
                      <a:avLst/>
                    </a:prstGeom>
                  </pic:spPr>
                </pic:pic>
              </a:graphicData>
            </a:graphic>
          </wp:inline>
        </w:drawing>
      </w:r>
    </w:p>
    <w:p w14:paraId="39CD6F0E" w14:textId="3D4A9BDA" w:rsidR="009843E1" w:rsidRDefault="00B87118" w:rsidP="005A3E13">
      <w:pPr>
        <w:ind w:left="840"/>
      </w:pPr>
      <w:r>
        <w:rPr>
          <w:noProof/>
        </w:rPr>
        <w:lastRenderedPageBreak/>
        <w:drawing>
          <wp:inline distT="0" distB="0" distL="0" distR="0" wp14:anchorId="1EF59801" wp14:editId="3ECEF708">
            <wp:extent cx="5274310" cy="714375"/>
            <wp:effectExtent l="0" t="0" r="2540" b="9525"/>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18"/>
                    <a:stretch>
                      <a:fillRect/>
                    </a:stretch>
                  </pic:blipFill>
                  <pic:spPr>
                    <a:xfrm>
                      <a:off x="0" y="0"/>
                      <a:ext cx="5274310" cy="714375"/>
                    </a:xfrm>
                    <a:prstGeom prst="rect">
                      <a:avLst/>
                    </a:prstGeom>
                  </pic:spPr>
                </pic:pic>
              </a:graphicData>
            </a:graphic>
          </wp:inline>
        </w:drawing>
      </w:r>
    </w:p>
    <w:p w14:paraId="7249C220" w14:textId="400C3A07" w:rsidR="005437ED" w:rsidRDefault="005437ED" w:rsidP="005A3E13">
      <w:pPr>
        <w:ind w:left="840"/>
      </w:pPr>
      <w:r>
        <w:rPr>
          <w:noProof/>
        </w:rPr>
        <w:drawing>
          <wp:inline distT="0" distB="0" distL="0" distR="0" wp14:anchorId="1B1E1B2B" wp14:editId="39F95F78">
            <wp:extent cx="5274310" cy="2349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4950"/>
                    </a:xfrm>
                    <a:prstGeom prst="rect">
                      <a:avLst/>
                    </a:prstGeom>
                  </pic:spPr>
                </pic:pic>
              </a:graphicData>
            </a:graphic>
          </wp:inline>
        </w:drawing>
      </w:r>
    </w:p>
    <w:p w14:paraId="301B03C6" w14:textId="4476B165" w:rsidR="00495262" w:rsidRDefault="00495262" w:rsidP="005A3E13">
      <w:pPr>
        <w:ind w:left="840"/>
      </w:pPr>
      <w:r>
        <w:rPr>
          <w:noProof/>
        </w:rPr>
        <w:drawing>
          <wp:inline distT="0" distB="0" distL="0" distR="0" wp14:anchorId="002509F8" wp14:editId="19335DA6">
            <wp:extent cx="5274310" cy="6343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34365"/>
                    </a:xfrm>
                    <a:prstGeom prst="rect">
                      <a:avLst/>
                    </a:prstGeom>
                  </pic:spPr>
                </pic:pic>
              </a:graphicData>
            </a:graphic>
          </wp:inline>
        </w:drawing>
      </w:r>
    </w:p>
    <w:p w14:paraId="188059DE" w14:textId="2F6C5833" w:rsidR="00DC69C0" w:rsidRDefault="00DC69C0" w:rsidP="005A3E13">
      <w:pPr>
        <w:ind w:left="840"/>
      </w:pPr>
      <w:r w:rsidRPr="00D276BF">
        <w:rPr>
          <w:rFonts w:hint="eastAsia"/>
          <w:highlight w:val="yellow"/>
        </w:rPr>
        <w:t>注</w:t>
      </w:r>
      <w:r>
        <w:rPr>
          <w:rFonts w:hint="eastAsia"/>
        </w:rPr>
        <w:t>：这里structured翻译</w:t>
      </w:r>
    </w:p>
    <w:p w14:paraId="6A806EDF" w14:textId="2559686C" w:rsidR="00DC69C0" w:rsidRDefault="00222ECA" w:rsidP="005A3E13">
      <w:pPr>
        <w:ind w:left="840"/>
      </w:pPr>
      <w:r>
        <w:rPr>
          <w:noProof/>
        </w:rPr>
        <w:drawing>
          <wp:inline distT="0" distB="0" distL="0" distR="0" wp14:anchorId="7207AF0E" wp14:editId="1BE0EC45">
            <wp:extent cx="2063262" cy="1742675"/>
            <wp:effectExtent l="0" t="0" r="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1"/>
                    <a:stretch>
                      <a:fillRect/>
                    </a:stretch>
                  </pic:blipFill>
                  <pic:spPr>
                    <a:xfrm>
                      <a:off x="0" y="0"/>
                      <a:ext cx="2064001" cy="1743299"/>
                    </a:xfrm>
                    <a:prstGeom prst="rect">
                      <a:avLst/>
                    </a:prstGeom>
                  </pic:spPr>
                </pic:pic>
              </a:graphicData>
            </a:graphic>
          </wp:inline>
        </w:drawing>
      </w:r>
    </w:p>
    <w:p w14:paraId="72D4CDCC" w14:textId="77777777" w:rsidR="00B87118" w:rsidRDefault="00B87118" w:rsidP="005A3E13">
      <w:pPr>
        <w:ind w:left="840"/>
      </w:pPr>
    </w:p>
    <w:p w14:paraId="034BBFBA" w14:textId="77777777" w:rsidR="00170A9A" w:rsidRPr="005A3E13" w:rsidRDefault="00170A9A" w:rsidP="005A3E13">
      <w:pPr>
        <w:ind w:left="840"/>
      </w:pPr>
    </w:p>
    <w:p w14:paraId="71311E2C" w14:textId="359C93C7" w:rsidR="00DB3997" w:rsidRDefault="00DB3997" w:rsidP="00E91BEB">
      <w:pPr>
        <w:pStyle w:val="2"/>
        <w:numPr>
          <w:ilvl w:val="0"/>
          <w:numId w:val="2"/>
        </w:numPr>
      </w:pPr>
      <w:r>
        <w:rPr>
          <w:rFonts w:hint="eastAsia"/>
        </w:rPr>
        <w:t>数据结构三要素</w:t>
      </w:r>
    </w:p>
    <w:p w14:paraId="310595AC" w14:textId="3602EA0C" w:rsidR="00DB3997" w:rsidRDefault="003047D2" w:rsidP="003047D2">
      <w:pPr>
        <w:pStyle w:val="3"/>
        <w:numPr>
          <w:ilvl w:val="0"/>
          <w:numId w:val="0"/>
        </w:numPr>
        <w:ind w:left="1500" w:hanging="1080"/>
      </w:pPr>
      <w:r>
        <w:rPr>
          <w:rFonts w:hint="eastAsia"/>
        </w:rPr>
        <w:t xml:space="preserve">【1】 </w:t>
      </w:r>
      <w:r w:rsidR="007619AB">
        <w:rPr>
          <w:rFonts w:hint="eastAsia"/>
        </w:rPr>
        <w:t>数据的逻辑结构</w:t>
      </w:r>
    </w:p>
    <w:p w14:paraId="463EE7D7" w14:textId="46D9A04D" w:rsidR="00B84ADF" w:rsidRDefault="00B84ADF" w:rsidP="00B84ADF">
      <w:pPr>
        <w:ind w:left="840"/>
      </w:pPr>
      <w:r>
        <w:rPr>
          <w:rFonts w:hint="eastAsia"/>
        </w:rPr>
        <w:t>参考：</w:t>
      </w:r>
    </w:p>
    <w:p w14:paraId="25E78084" w14:textId="00E5520D" w:rsidR="00B84ADF" w:rsidRDefault="00B84ADF" w:rsidP="00E91BEB">
      <w:pPr>
        <w:pStyle w:val="a7"/>
        <w:numPr>
          <w:ilvl w:val="0"/>
          <w:numId w:val="3"/>
        </w:numPr>
        <w:ind w:firstLineChars="0"/>
      </w:pPr>
      <w:r>
        <w:rPr>
          <w:rFonts w:hint="eastAsia"/>
        </w:rPr>
        <w:t>《2</w:t>
      </w:r>
      <w:r>
        <w:t>021</w:t>
      </w:r>
      <w:r>
        <w:rPr>
          <w:rFonts w:hint="eastAsia"/>
        </w:rPr>
        <w:t>王道数据结构》P</w:t>
      </w:r>
      <w:r>
        <w:t>2</w:t>
      </w:r>
    </w:p>
    <w:p w14:paraId="61973551" w14:textId="4CCCA193" w:rsidR="00B84ADF" w:rsidRDefault="00993609" w:rsidP="00E91BEB">
      <w:pPr>
        <w:pStyle w:val="a7"/>
        <w:numPr>
          <w:ilvl w:val="0"/>
          <w:numId w:val="3"/>
        </w:numPr>
        <w:ind w:firstLineChars="0"/>
      </w:pPr>
      <w:r>
        <w:rPr>
          <w:rFonts w:hint="eastAsia"/>
        </w:rPr>
        <w:t>《数据结构-严蔚敏》v</w:t>
      </w:r>
      <w:r>
        <w:t>1</w:t>
      </w:r>
      <w:r>
        <w:rPr>
          <w:rFonts w:hint="eastAsia"/>
        </w:rPr>
        <w:t>，v</w:t>
      </w:r>
      <w:r>
        <w:t>2</w:t>
      </w:r>
    </w:p>
    <w:p w14:paraId="615F57B9" w14:textId="1FF8EDC5" w:rsidR="00993609" w:rsidRDefault="00FB13DC" w:rsidP="00E91BEB">
      <w:pPr>
        <w:pStyle w:val="a7"/>
        <w:numPr>
          <w:ilvl w:val="0"/>
          <w:numId w:val="3"/>
        </w:numPr>
        <w:ind w:firstLineChars="0"/>
      </w:pPr>
      <w:hyperlink r:id="rId22" w:history="1">
        <w:r w:rsidR="003E34DD" w:rsidRPr="00322493">
          <w:rPr>
            <w:rStyle w:val="a9"/>
          </w:rPr>
          <w:t>https://www.cnblogs.com/mr-wuxiansheng/p/8688946.html</w:t>
        </w:r>
      </w:hyperlink>
    </w:p>
    <w:p w14:paraId="3667FBCB" w14:textId="75C6E942" w:rsidR="003E34DD" w:rsidRDefault="00FB13DC" w:rsidP="00E91BEB">
      <w:pPr>
        <w:pStyle w:val="a7"/>
        <w:numPr>
          <w:ilvl w:val="0"/>
          <w:numId w:val="3"/>
        </w:numPr>
        <w:ind w:firstLineChars="0"/>
      </w:pPr>
      <w:hyperlink r:id="rId23" w:history="1">
        <w:r w:rsidR="003E34DD" w:rsidRPr="00322493">
          <w:rPr>
            <w:rStyle w:val="a9"/>
          </w:rPr>
          <w:t>https://blog.csdn.net/culing2941/article/details/108617524</w:t>
        </w:r>
      </w:hyperlink>
    </w:p>
    <w:p w14:paraId="0312BEE3" w14:textId="5AEA3E90" w:rsidR="003E34DD" w:rsidRDefault="00FB13DC" w:rsidP="00E91BEB">
      <w:pPr>
        <w:pStyle w:val="a7"/>
        <w:numPr>
          <w:ilvl w:val="0"/>
          <w:numId w:val="3"/>
        </w:numPr>
        <w:ind w:firstLineChars="0"/>
      </w:pPr>
      <w:hyperlink r:id="rId24" w:history="1">
        <w:r w:rsidR="003E34DD" w:rsidRPr="00322493">
          <w:rPr>
            <w:rStyle w:val="a9"/>
          </w:rPr>
          <w:t>https://blog.csdn.net/m0_37482190/article/details/88082900</w:t>
        </w:r>
      </w:hyperlink>
    </w:p>
    <w:p w14:paraId="3A6D073D" w14:textId="6726DAA2" w:rsidR="003E34DD" w:rsidRDefault="00FB13DC" w:rsidP="00E91BEB">
      <w:pPr>
        <w:pStyle w:val="a7"/>
        <w:numPr>
          <w:ilvl w:val="0"/>
          <w:numId w:val="3"/>
        </w:numPr>
        <w:ind w:firstLineChars="0"/>
      </w:pPr>
      <w:hyperlink r:id="rId25" w:history="1">
        <w:r w:rsidR="003E34DD" w:rsidRPr="00322493">
          <w:rPr>
            <w:rStyle w:val="a9"/>
          </w:rPr>
          <w:t>https://blog.csdn.net/balingybj/article/details/48293929</w:t>
        </w:r>
      </w:hyperlink>
    </w:p>
    <w:p w14:paraId="19E5B7BE" w14:textId="36E0FE17" w:rsidR="003E34DD" w:rsidRPr="00B84ADF" w:rsidRDefault="00FB13DC" w:rsidP="00E91BEB">
      <w:pPr>
        <w:pStyle w:val="a7"/>
        <w:numPr>
          <w:ilvl w:val="0"/>
          <w:numId w:val="3"/>
        </w:numPr>
        <w:ind w:firstLineChars="0"/>
      </w:pPr>
      <w:hyperlink r:id="rId26" w:history="1">
        <w:r w:rsidR="00682B53" w:rsidRPr="009D14AE">
          <w:rPr>
            <w:rStyle w:val="a9"/>
          </w:rPr>
          <w:t>https://blog.csdn.net/cy_an/article/details/102635533</w:t>
        </w:r>
      </w:hyperlink>
      <w:r w:rsidR="00682B53">
        <w:t xml:space="preserve"> </w:t>
      </w:r>
    </w:p>
    <w:p w14:paraId="5408858A" w14:textId="430A5FAC" w:rsidR="00F1680F" w:rsidRDefault="00F1680F" w:rsidP="00E91BEB">
      <w:pPr>
        <w:pStyle w:val="4"/>
        <w:numPr>
          <w:ilvl w:val="0"/>
          <w:numId w:val="4"/>
        </w:numPr>
      </w:pPr>
      <w:r>
        <w:rPr>
          <w:rFonts w:hint="eastAsia"/>
        </w:rPr>
        <w:t>是什么</w:t>
      </w:r>
    </w:p>
    <w:p w14:paraId="4BC4414F" w14:textId="0DDF8190" w:rsidR="003D274A" w:rsidRPr="003D274A" w:rsidRDefault="003D274A" w:rsidP="003D274A">
      <w:pPr>
        <w:ind w:left="1680"/>
      </w:pPr>
      <w:r>
        <w:rPr>
          <w:noProof/>
        </w:rPr>
        <w:drawing>
          <wp:inline distT="0" distB="0" distL="0" distR="0" wp14:anchorId="0E8B62BB" wp14:editId="6472B95D">
            <wp:extent cx="4619217" cy="3459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8874" cy="351878"/>
                    </a:xfrm>
                    <a:prstGeom prst="rect">
                      <a:avLst/>
                    </a:prstGeom>
                    <a:noFill/>
                    <a:ln>
                      <a:noFill/>
                    </a:ln>
                  </pic:spPr>
                </pic:pic>
              </a:graphicData>
            </a:graphic>
          </wp:inline>
        </w:drawing>
      </w:r>
    </w:p>
    <w:p w14:paraId="078A6E33" w14:textId="0352677F" w:rsidR="00F1680F" w:rsidRDefault="00F1680F" w:rsidP="00F1680F">
      <w:pPr>
        <w:pStyle w:val="4"/>
        <w:ind w:left="420" w:firstLine="420"/>
      </w:pPr>
      <w:r>
        <w:rPr>
          <w:rFonts w:hint="eastAsia"/>
        </w:rPr>
        <w:t>《</w:t>
      </w:r>
      <w:r>
        <w:t>2</w:t>
      </w:r>
      <w:r>
        <w:rPr>
          <w:rFonts w:hint="eastAsia"/>
        </w:rPr>
        <w:t>》 分类</w:t>
      </w:r>
    </w:p>
    <w:p w14:paraId="01D87B15" w14:textId="74694E2A" w:rsidR="00F1680F" w:rsidRDefault="003D274A" w:rsidP="00F1680F">
      <w:r>
        <w:tab/>
      </w:r>
      <w:r>
        <w:tab/>
      </w:r>
      <w:r>
        <w:tab/>
      </w:r>
      <w:r w:rsidR="003D5A86">
        <w:rPr>
          <w:noProof/>
        </w:rPr>
        <w:drawing>
          <wp:inline distT="0" distB="0" distL="0" distR="0" wp14:anchorId="204393BD" wp14:editId="6A9EB5B5">
            <wp:extent cx="2954740" cy="203191"/>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313" cy="209007"/>
                    </a:xfrm>
                    <a:prstGeom prst="rect">
                      <a:avLst/>
                    </a:prstGeom>
                  </pic:spPr>
                </pic:pic>
              </a:graphicData>
            </a:graphic>
          </wp:inline>
        </w:drawing>
      </w:r>
    </w:p>
    <w:p w14:paraId="06E8933A" w14:textId="18947A64" w:rsidR="009B14BF" w:rsidRDefault="009B14BF" w:rsidP="00191E94">
      <w:pPr>
        <w:ind w:firstLine="420"/>
      </w:pPr>
    </w:p>
    <w:p w14:paraId="4E21BF45" w14:textId="26B11A9D" w:rsidR="00856771" w:rsidRDefault="00F556EC" w:rsidP="00191E94">
      <w:pPr>
        <w:ind w:firstLine="420"/>
      </w:pPr>
      <w:r>
        <w:rPr>
          <w:noProof/>
        </w:rPr>
        <w:drawing>
          <wp:inline distT="0" distB="0" distL="0" distR="0" wp14:anchorId="06FEB88E" wp14:editId="3DA8164C">
            <wp:extent cx="5063320" cy="2607250"/>
            <wp:effectExtent l="0" t="0" r="4445"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496" cy="2608885"/>
                    </a:xfrm>
                    <a:prstGeom prst="rect">
                      <a:avLst/>
                    </a:prstGeom>
                    <a:noFill/>
                    <a:ln>
                      <a:noFill/>
                    </a:ln>
                  </pic:spPr>
                </pic:pic>
              </a:graphicData>
            </a:graphic>
          </wp:inline>
        </w:drawing>
      </w:r>
    </w:p>
    <w:p w14:paraId="350ACD72" w14:textId="739F993B" w:rsidR="0042357E" w:rsidRDefault="0042357E" w:rsidP="00E91BEB">
      <w:pPr>
        <w:pStyle w:val="5"/>
        <w:numPr>
          <w:ilvl w:val="0"/>
          <w:numId w:val="5"/>
        </w:numPr>
      </w:pPr>
      <w:r>
        <w:rPr>
          <w:rFonts w:hint="eastAsia"/>
        </w:rPr>
        <w:t>线性结构</w:t>
      </w:r>
    </w:p>
    <w:p w14:paraId="3AB6030B" w14:textId="6A5F9E00" w:rsidR="005E14CF" w:rsidRDefault="005E14CF" w:rsidP="005E14CF">
      <w:pPr>
        <w:pStyle w:val="6"/>
        <w:ind w:left="1680"/>
      </w:pPr>
      <w:r>
        <w:rPr>
          <w:rFonts w:hint="eastAsia"/>
        </w:rPr>
        <w:t>1》 是什么</w:t>
      </w:r>
    </w:p>
    <w:p w14:paraId="57B41260" w14:textId="60BFD719" w:rsidR="00175DE1" w:rsidRPr="002638FC" w:rsidRDefault="00585EE7" w:rsidP="00E91BEB">
      <w:pPr>
        <w:pStyle w:val="a7"/>
        <w:numPr>
          <w:ilvl w:val="0"/>
          <w:numId w:val="6"/>
        </w:numPr>
        <w:ind w:firstLineChars="0"/>
        <w:rPr>
          <w:rFonts w:ascii="-apple-system" w:hAnsi="-apple-system" w:hint="eastAsia"/>
          <w:color w:val="333333"/>
          <w:shd w:val="clear" w:color="auto" w:fill="FFFFFF"/>
        </w:rPr>
      </w:pPr>
      <w:r w:rsidRPr="002638FC">
        <w:rPr>
          <w:rFonts w:ascii="微软雅黑" w:eastAsia="微软雅黑" w:hAnsi="微软雅黑" w:cs="宋体" w:hint="eastAsia"/>
          <w:color w:val="000000"/>
          <w:kern w:val="0"/>
          <w:sz w:val="21"/>
          <w:szCs w:val="21"/>
        </w:rPr>
        <w:t>线性结构作为最常用的数据结构，其特点是数据元素之间存在一对一的关系</w:t>
      </w:r>
      <w:r w:rsidR="001A5805" w:rsidRPr="002638FC">
        <w:rPr>
          <w:rFonts w:ascii="微软雅黑" w:eastAsia="微软雅黑" w:hAnsi="微软雅黑" w:cs="宋体" w:hint="eastAsia"/>
          <w:color w:val="000000"/>
          <w:kern w:val="0"/>
          <w:sz w:val="21"/>
          <w:szCs w:val="21"/>
        </w:rPr>
        <w:t>，</w:t>
      </w:r>
      <w:r w:rsidR="001A5805" w:rsidRPr="002638FC">
        <w:rPr>
          <w:rFonts w:ascii="-apple-system" w:hAnsi="-apple-system"/>
          <w:color w:val="333333"/>
          <w:shd w:val="clear" w:color="auto" w:fill="FFFFFF"/>
        </w:rPr>
        <w:t>即除了第一个和最后一个数据元素之外，其它数据元素都是首尾相接的。</w:t>
      </w:r>
    </w:p>
    <w:p w14:paraId="21AF64EF" w14:textId="04D44E9A" w:rsidR="002638FC" w:rsidRPr="00E00C8A" w:rsidRDefault="00E00C8A" w:rsidP="00E91BEB">
      <w:pPr>
        <w:pStyle w:val="a7"/>
        <w:numPr>
          <w:ilvl w:val="0"/>
          <w:numId w:val="6"/>
        </w:numPr>
        <w:ind w:firstLineChars="0"/>
      </w:pPr>
      <w:r>
        <w:rPr>
          <w:rFonts w:ascii="微软雅黑" w:eastAsia="微软雅黑" w:hAnsi="微软雅黑" w:cs="宋体" w:hint="eastAsia"/>
          <w:color w:val="000000"/>
          <w:kern w:val="0"/>
          <w:sz w:val="21"/>
          <w:szCs w:val="21"/>
        </w:rPr>
        <w:lastRenderedPageBreak/>
        <w:t>线性结构的特点：</w:t>
      </w:r>
    </w:p>
    <w:p w14:paraId="5FD8104F" w14:textId="59F5D516" w:rsidR="00E00C8A" w:rsidRDefault="00A94659" w:rsidP="00E00C8A">
      <w:pPr>
        <w:pStyle w:val="a7"/>
        <w:ind w:left="2820" w:firstLineChars="0" w:firstLine="0"/>
        <w:rPr>
          <w:rFonts w:ascii="-apple-system" w:hAnsi="-apple-system" w:hint="eastAsia"/>
          <w:color w:val="333333"/>
          <w:shd w:val="clear" w:color="auto" w:fill="FFFFFF"/>
        </w:rPr>
      </w:pPr>
      <w:r>
        <w:rPr>
          <w:rFonts w:ascii="-apple-system" w:hAnsi="-apple-system"/>
          <w:color w:val="333333"/>
          <w:shd w:val="clear" w:color="auto" w:fill="FFFFFF"/>
        </w:rPr>
        <w:t>集合中必存在唯一的一个</w:t>
      </w:r>
      <w:r>
        <w:rPr>
          <w:rFonts w:ascii="-apple-system" w:hAnsi="-apple-system"/>
          <w:color w:val="333333"/>
          <w:shd w:val="clear" w:color="auto" w:fill="FFFFFF"/>
        </w:rPr>
        <w:t>"</w:t>
      </w:r>
      <w:r>
        <w:rPr>
          <w:rFonts w:ascii="-apple-system" w:hAnsi="-apple-system"/>
          <w:color w:val="333333"/>
          <w:shd w:val="clear" w:color="auto" w:fill="FFFFFF"/>
        </w:rPr>
        <w:t>第一个元素</w:t>
      </w:r>
      <w:r>
        <w:rPr>
          <w:rFonts w:ascii="-apple-system" w:hAnsi="-apple-system"/>
          <w:color w:val="333333"/>
          <w:shd w:val="clear" w:color="auto" w:fill="FFFFFF"/>
        </w:rPr>
        <w:t>"</w:t>
      </w:r>
      <w:r>
        <w:rPr>
          <w:rFonts w:ascii="-apple-system" w:hAnsi="-apple-system"/>
          <w:color w:val="333333"/>
          <w:shd w:val="clear" w:color="auto" w:fill="FFFFFF"/>
        </w:rPr>
        <w:t>；</w:t>
      </w:r>
    </w:p>
    <w:p w14:paraId="46FC82A3" w14:textId="3558A469" w:rsidR="00A94659" w:rsidRDefault="00A94659" w:rsidP="00E00C8A">
      <w:pPr>
        <w:pStyle w:val="a7"/>
        <w:ind w:left="2820" w:firstLineChars="0" w:firstLine="0"/>
        <w:rPr>
          <w:rFonts w:ascii="-apple-system" w:hAnsi="-apple-system" w:hint="eastAsia"/>
          <w:color w:val="333333"/>
          <w:shd w:val="clear" w:color="auto" w:fill="FFFFFF"/>
        </w:rPr>
      </w:pPr>
      <w:r>
        <w:rPr>
          <w:rFonts w:ascii="-apple-system" w:hAnsi="-apple-system"/>
          <w:color w:val="333333"/>
          <w:shd w:val="clear" w:color="auto" w:fill="FFFFFF"/>
        </w:rPr>
        <w:t>集合中必存在唯一的一个</w:t>
      </w:r>
      <w:r>
        <w:rPr>
          <w:rFonts w:ascii="-apple-system" w:hAnsi="-apple-system"/>
          <w:color w:val="333333"/>
          <w:shd w:val="clear" w:color="auto" w:fill="FFFFFF"/>
        </w:rPr>
        <w:t>"</w:t>
      </w:r>
      <w:r>
        <w:rPr>
          <w:rFonts w:ascii="-apple-system" w:hAnsi="-apple-system"/>
          <w:color w:val="333333"/>
          <w:shd w:val="clear" w:color="auto" w:fill="FFFFFF"/>
        </w:rPr>
        <w:t>最后的元素</w:t>
      </w:r>
      <w:r>
        <w:rPr>
          <w:rFonts w:ascii="-apple-system" w:hAnsi="-apple-system"/>
          <w:color w:val="333333"/>
          <w:shd w:val="clear" w:color="auto" w:fill="FFFFFF"/>
        </w:rPr>
        <w:t>"</w:t>
      </w:r>
      <w:r>
        <w:rPr>
          <w:rFonts w:ascii="-apple-system" w:hAnsi="-apple-system"/>
          <w:color w:val="333333"/>
          <w:shd w:val="clear" w:color="auto" w:fill="FFFFFF"/>
        </w:rPr>
        <w:t>；</w:t>
      </w:r>
    </w:p>
    <w:p w14:paraId="24A82437" w14:textId="1935BF76" w:rsidR="00E615E2" w:rsidRDefault="00E615E2" w:rsidP="00E00C8A">
      <w:pPr>
        <w:pStyle w:val="a7"/>
        <w:ind w:left="2820" w:firstLineChars="0" w:firstLine="0"/>
        <w:rPr>
          <w:rFonts w:ascii="-apple-system" w:hAnsi="-apple-system" w:hint="eastAsia"/>
          <w:color w:val="333333"/>
          <w:shd w:val="clear" w:color="auto" w:fill="FFFFFF"/>
        </w:rPr>
      </w:pPr>
      <w:r>
        <w:rPr>
          <w:rFonts w:ascii="-apple-system" w:hAnsi="-apple-system"/>
          <w:color w:val="555666"/>
          <w:shd w:val="clear" w:color="auto" w:fill="EEF0F4"/>
        </w:rPr>
        <w:t>所有结点都最多只有一个直接前趋结点和一个直接后继结点</w:t>
      </w:r>
      <w:r w:rsidR="00394175">
        <w:rPr>
          <w:rFonts w:ascii="-apple-system" w:hAnsi="-apple-system" w:hint="eastAsia"/>
          <w:color w:val="555666"/>
          <w:shd w:val="clear" w:color="auto" w:fill="EEF0F4"/>
        </w:rPr>
        <w:t>；</w:t>
      </w:r>
    </w:p>
    <w:p w14:paraId="1C9E628E" w14:textId="132E3FD7" w:rsidR="00A94659" w:rsidRDefault="005828CB" w:rsidP="00E00C8A">
      <w:pPr>
        <w:pStyle w:val="a7"/>
        <w:ind w:left="2820" w:firstLineChars="0" w:firstLine="0"/>
        <w:rPr>
          <w:rFonts w:ascii="-apple-system" w:hAnsi="-apple-system" w:hint="eastAsia"/>
          <w:color w:val="333333"/>
          <w:shd w:val="clear" w:color="auto" w:fill="FFFFFF"/>
        </w:rPr>
      </w:pPr>
      <w:r>
        <w:rPr>
          <w:rFonts w:ascii="-apple-system" w:hAnsi="-apple-system"/>
          <w:color w:val="333333"/>
          <w:shd w:val="clear" w:color="auto" w:fill="FFFFFF"/>
        </w:rPr>
        <w:t>除最后元素之外，其它数据元素均有唯一的后继</w:t>
      </w:r>
      <w:r w:rsidR="009E636F">
        <w:rPr>
          <w:rFonts w:ascii="-apple-system" w:hAnsi="-apple-system" w:hint="eastAsia"/>
          <w:color w:val="333333"/>
          <w:shd w:val="clear" w:color="auto" w:fill="FFFFFF"/>
        </w:rPr>
        <w:t>节点</w:t>
      </w:r>
      <w:r>
        <w:rPr>
          <w:rFonts w:ascii="-apple-system" w:hAnsi="-apple-system"/>
          <w:color w:val="333333"/>
          <w:shd w:val="clear" w:color="auto" w:fill="FFFFFF"/>
        </w:rPr>
        <w:t>；</w:t>
      </w:r>
    </w:p>
    <w:p w14:paraId="5E27EDE5" w14:textId="4F863EA5" w:rsidR="005828CB" w:rsidRPr="002638FC" w:rsidRDefault="005828CB" w:rsidP="00E00C8A">
      <w:pPr>
        <w:pStyle w:val="a7"/>
        <w:ind w:left="2820" w:firstLineChars="0" w:firstLine="0"/>
      </w:pPr>
      <w:r>
        <w:rPr>
          <w:rFonts w:ascii="-apple-system" w:hAnsi="-apple-system"/>
          <w:color w:val="333333"/>
          <w:shd w:val="clear" w:color="auto" w:fill="FFFFFF"/>
        </w:rPr>
        <w:t>除第一元素之外，其它数据元素均有唯一的前驱</w:t>
      </w:r>
      <w:r w:rsidR="009E636F">
        <w:rPr>
          <w:rFonts w:ascii="-apple-system" w:hAnsi="-apple-system" w:hint="eastAsia"/>
          <w:color w:val="333333"/>
          <w:shd w:val="clear" w:color="auto" w:fill="FFFFFF"/>
        </w:rPr>
        <w:t>节点</w:t>
      </w:r>
      <w:r>
        <w:rPr>
          <w:rFonts w:ascii="-apple-system" w:hAnsi="-apple-system"/>
          <w:color w:val="333333"/>
          <w:shd w:val="clear" w:color="auto" w:fill="FFFFFF"/>
        </w:rPr>
        <w:t>。</w:t>
      </w:r>
    </w:p>
    <w:p w14:paraId="30D7AD56" w14:textId="523C74C8" w:rsidR="00237D88" w:rsidRDefault="00237D88" w:rsidP="00E91BEB">
      <w:pPr>
        <w:pStyle w:val="a7"/>
        <w:widowControl/>
        <w:numPr>
          <w:ilvl w:val="0"/>
          <w:numId w:val="6"/>
        </w:numPr>
        <w:shd w:val="clear" w:color="auto" w:fill="FFFFFF"/>
        <w:spacing w:after="240"/>
        <w:ind w:firstLineChars="0"/>
        <w:jc w:val="left"/>
        <w:rPr>
          <w:rFonts w:ascii="-apple-system" w:hAnsi="-apple-system" w:hint="eastAsia"/>
          <w:color w:val="333333"/>
          <w:shd w:val="clear" w:color="auto" w:fill="FFFFFF"/>
        </w:rPr>
      </w:pPr>
      <w:r w:rsidRPr="00237D88">
        <w:rPr>
          <w:rFonts w:ascii="-apple-system" w:hAnsi="-apple-system"/>
          <w:color w:val="333333"/>
          <w:shd w:val="clear" w:color="auto" w:fill="FFFFFF"/>
        </w:rPr>
        <w:t>如（</w:t>
      </w:r>
      <w:r w:rsidRPr="00237D88">
        <w:rPr>
          <w:rFonts w:ascii="-apple-system" w:hAnsi="-apple-system"/>
          <w:color w:val="333333"/>
          <w:shd w:val="clear" w:color="auto" w:fill="FFFFFF"/>
        </w:rPr>
        <w:t>a1,a2,a3,.....,an</w:t>
      </w:r>
      <w:r w:rsidRPr="00237D88">
        <w:rPr>
          <w:rFonts w:ascii="-apple-system" w:hAnsi="-apple-system"/>
          <w:color w:val="333333"/>
          <w:shd w:val="clear" w:color="auto" w:fill="FFFFFF"/>
        </w:rPr>
        <w:t>）</w:t>
      </w:r>
      <w:r w:rsidRPr="00237D88">
        <w:rPr>
          <w:rFonts w:ascii="-apple-system" w:hAnsi="-apple-system"/>
          <w:color w:val="333333"/>
          <w:shd w:val="clear" w:color="auto" w:fill="FFFFFF"/>
        </w:rPr>
        <w:t>,a1</w:t>
      </w:r>
      <w:r w:rsidRPr="00237D88">
        <w:rPr>
          <w:rFonts w:ascii="-apple-system" w:hAnsi="-apple-system"/>
          <w:color w:val="333333"/>
          <w:shd w:val="clear" w:color="auto" w:fill="FFFFFF"/>
        </w:rPr>
        <w:t>为第一个元素，</w:t>
      </w:r>
      <w:r w:rsidRPr="00237D88">
        <w:rPr>
          <w:rFonts w:ascii="-apple-system" w:hAnsi="-apple-system"/>
          <w:color w:val="333333"/>
          <w:shd w:val="clear" w:color="auto" w:fill="FFFFFF"/>
        </w:rPr>
        <w:t>an</w:t>
      </w:r>
      <w:r w:rsidRPr="00237D88">
        <w:rPr>
          <w:rFonts w:ascii="-apple-system" w:hAnsi="-apple-system"/>
          <w:color w:val="333333"/>
          <w:shd w:val="clear" w:color="auto" w:fill="FFFFFF"/>
        </w:rPr>
        <w:t>为最后一个元素，此即为一个线性结构</w:t>
      </w:r>
    </w:p>
    <w:p w14:paraId="74590BC6" w14:textId="056DC2D5" w:rsidR="00666F30" w:rsidRPr="00E615E2" w:rsidRDefault="00FC4C04" w:rsidP="00D8167E">
      <w:pPr>
        <w:pStyle w:val="a7"/>
        <w:widowControl/>
        <w:shd w:val="clear" w:color="auto" w:fill="FFFFFF"/>
        <w:spacing w:after="240"/>
        <w:ind w:left="2820" w:firstLineChars="0" w:firstLine="0"/>
        <w:jc w:val="left"/>
        <w:rPr>
          <w:rFonts w:ascii="-apple-system" w:hAnsi="-apple-system" w:hint="eastAsia"/>
          <w:color w:val="333333"/>
          <w:shd w:val="clear" w:color="auto" w:fill="FFFFFF"/>
        </w:rPr>
      </w:pPr>
      <w:r>
        <w:rPr>
          <w:noProof/>
        </w:rPr>
        <w:drawing>
          <wp:inline distT="0" distB="0" distL="0" distR="0" wp14:anchorId="5ED823CB" wp14:editId="5221E8D3">
            <wp:extent cx="1241946" cy="55699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6623" cy="559092"/>
                    </a:xfrm>
                    <a:prstGeom prst="rect">
                      <a:avLst/>
                    </a:prstGeom>
                  </pic:spPr>
                </pic:pic>
              </a:graphicData>
            </a:graphic>
          </wp:inline>
        </w:drawing>
      </w:r>
    </w:p>
    <w:p w14:paraId="658213DA" w14:textId="7AD1D4F6" w:rsidR="005E14CF" w:rsidRDefault="005E14CF" w:rsidP="005E14CF">
      <w:pPr>
        <w:pStyle w:val="6"/>
        <w:ind w:left="1680"/>
      </w:pPr>
      <w:r>
        <w:rPr>
          <w:rFonts w:hint="eastAsia"/>
        </w:rPr>
        <w:t>2》 常用实现</w:t>
      </w:r>
    </w:p>
    <w:p w14:paraId="43013C24" w14:textId="57B76F72" w:rsidR="00686F8B" w:rsidRPr="00686F8B" w:rsidRDefault="00EC46BC" w:rsidP="00987199">
      <w:pPr>
        <w:pStyle w:val="7"/>
        <w:ind w:left="1680" w:firstLine="420"/>
      </w:pPr>
      <w:r>
        <w:t>1</w:t>
      </w:r>
      <w:r>
        <w:rPr>
          <w:rFonts w:hint="eastAsia"/>
        </w:rPr>
        <w:t xml:space="preserve">） </w:t>
      </w:r>
      <w:r w:rsidR="00415AFC">
        <w:rPr>
          <w:rFonts w:hint="eastAsia"/>
        </w:rPr>
        <w:t>线性表</w:t>
      </w:r>
    </w:p>
    <w:p w14:paraId="25608444" w14:textId="40FD8FD8" w:rsidR="0088077D" w:rsidRPr="005E14CF" w:rsidRDefault="00440E12" w:rsidP="0088077D">
      <w:r>
        <w:tab/>
      </w:r>
      <w:r>
        <w:tab/>
      </w:r>
      <w:r>
        <w:tab/>
      </w:r>
      <w:r>
        <w:tab/>
      </w:r>
      <w:r>
        <w:tab/>
      </w:r>
      <w:r w:rsidR="0088077D">
        <w:tab/>
      </w:r>
      <w:r w:rsidR="0088077D">
        <w:rPr>
          <w:rFonts w:hint="eastAsia"/>
        </w:rPr>
        <w:t>具体见</w:t>
      </w:r>
      <w:r w:rsidR="002228C8">
        <w:rPr>
          <w:rFonts w:hint="eastAsia"/>
        </w:rPr>
        <w:t>下</w:t>
      </w:r>
      <w:r w:rsidR="00F327B8">
        <w:t xml:space="preserve"> </w:t>
      </w:r>
      <w:r w:rsidR="00385B41">
        <w:rPr>
          <w:rFonts w:hint="eastAsia"/>
        </w:rPr>
        <w:t>“</w:t>
      </w:r>
      <w:r w:rsidR="00F327B8">
        <w:t>3.</w:t>
      </w:r>
      <w:r w:rsidR="00F327B8">
        <w:rPr>
          <w:rFonts w:hint="eastAsia"/>
        </w:rPr>
        <w:t>线性表</w:t>
      </w:r>
      <w:r w:rsidR="00385B41">
        <w:rPr>
          <w:rFonts w:hint="eastAsia"/>
        </w:rPr>
        <w:t>“</w:t>
      </w:r>
    </w:p>
    <w:p w14:paraId="21577260" w14:textId="69C20D00" w:rsidR="0042357E" w:rsidRDefault="0042357E" w:rsidP="0042357E">
      <w:pPr>
        <w:pStyle w:val="5"/>
        <w:ind w:left="840" w:firstLine="420"/>
      </w:pPr>
      <w:r>
        <w:t>2</w:t>
      </w:r>
      <w:r>
        <w:rPr>
          <w:rFonts w:hint="eastAsia"/>
        </w:rPr>
        <w:t>） 非线性结构</w:t>
      </w:r>
    </w:p>
    <w:p w14:paraId="6DE8A541" w14:textId="4A6EA7F3" w:rsidR="005E14CF" w:rsidRDefault="005E14CF" w:rsidP="005E14CF">
      <w:pPr>
        <w:pStyle w:val="6"/>
        <w:ind w:left="1680"/>
      </w:pPr>
      <w:r>
        <w:rPr>
          <w:rFonts w:hint="eastAsia"/>
        </w:rPr>
        <w:t>1》 是什么</w:t>
      </w:r>
    </w:p>
    <w:p w14:paraId="122DF4BD" w14:textId="54FA6C7B" w:rsidR="00004849" w:rsidRDefault="00004849" w:rsidP="00004849">
      <w:pPr>
        <w:rPr>
          <w:rFonts w:ascii="-apple-system" w:hAnsi="-apple-system" w:hint="eastAsia"/>
          <w:color w:val="4D4D4D"/>
          <w:shd w:val="clear" w:color="auto" w:fill="FFFFFF"/>
        </w:rPr>
      </w:pPr>
      <w:r>
        <w:tab/>
      </w:r>
      <w:r>
        <w:tab/>
      </w:r>
      <w:r>
        <w:tab/>
      </w:r>
      <w:r>
        <w:tab/>
      </w:r>
      <w:r>
        <w:tab/>
      </w:r>
      <w:r w:rsidR="001A3B46">
        <w:rPr>
          <w:rFonts w:ascii="-apple-system" w:hAnsi="-apple-system"/>
          <w:color w:val="4D4D4D"/>
          <w:shd w:val="clear" w:color="auto" w:fill="FFFFFF"/>
        </w:rPr>
        <w:t>非线性结构中各个数据元素不再保持在一个线性序列中，数据元素之间是一对多，或者是多对一的关系</w:t>
      </w:r>
      <w:r w:rsidR="00C1680E">
        <w:rPr>
          <w:rFonts w:ascii="-apple-system" w:hAnsi="-apple-system" w:hint="eastAsia"/>
          <w:color w:val="4D4D4D"/>
          <w:shd w:val="clear" w:color="auto" w:fill="FFFFFF"/>
        </w:rPr>
        <w:t>，或无关系</w:t>
      </w:r>
      <w:r w:rsidR="001A3B46">
        <w:rPr>
          <w:rFonts w:ascii="-apple-system" w:hAnsi="-apple-system"/>
          <w:color w:val="4D4D4D"/>
          <w:shd w:val="clear" w:color="auto" w:fill="FFFFFF"/>
        </w:rPr>
        <w:t>。</w:t>
      </w:r>
    </w:p>
    <w:p w14:paraId="3F19A8F5" w14:textId="3613F4C4" w:rsidR="00C267A0" w:rsidRPr="00004849" w:rsidRDefault="00C267A0" w:rsidP="00004849">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4D4D4D"/>
          <w:shd w:val="clear" w:color="auto" w:fill="FFFFFF"/>
        </w:rPr>
        <w:tab/>
      </w:r>
      <w:r>
        <w:rPr>
          <w:rFonts w:ascii="-apple-system" w:hAnsi="-apple-system"/>
          <w:color w:val="555666"/>
          <w:shd w:val="clear" w:color="auto" w:fill="EEF0F4"/>
        </w:rPr>
        <w:t>非线性结构的一个结点可能有多个直接前趋结点</w:t>
      </w:r>
      <w:r>
        <w:rPr>
          <w:rFonts w:ascii="-apple-system" w:hAnsi="-apple-system" w:hint="eastAsia"/>
          <w:color w:val="555666"/>
          <w:shd w:val="clear" w:color="auto" w:fill="EEF0F4"/>
        </w:rPr>
        <w:t>或</w:t>
      </w:r>
      <w:r>
        <w:rPr>
          <w:rFonts w:ascii="-apple-system" w:hAnsi="-apple-system"/>
          <w:color w:val="555666"/>
          <w:shd w:val="clear" w:color="auto" w:fill="EEF0F4"/>
        </w:rPr>
        <w:t>多个直接后继结点。</w:t>
      </w:r>
    </w:p>
    <w:p w14:paraId="11189352" w14:textId="77777777" w:rsidR="005E14CF" w:rsidRDefault="005E14CF" w:rsidP="005E14CF">
      <w:pPr>
        <w:pStyle w:val="6"/>
        <w:ind w:left="1680"/>
      </w:pPr>
      <w:r>
        <w:rPr>
          <w:rFonts w:hint="eastAsia"/>
        </w:rPr>
        <w:lastRenderedPageBreak/>
        <w:t>2》 常用实现</w:t>
      </w:r>
    </w:p>
    <w:p w14:paraId="14F3DE68" w14:textId="23F5BC59" w:rsidR="0042357E" w:rsidRDefault="00A801DF" w:rsidP="00E91BEB">
      <w:pPr>
        <w:pStyle w:val="a7"/>
        <w:numPr>
          <w:ilvl w:val="0"/>
          <w:numId w:val="7"/>
        </w:numPr>
        <w:ind w:firstLineChars="0"/>
        <w:rPr>
          <w:noProof/>
        </w:rPr>
      </w:pPr>
      <w:r>
        <w:rPr>
          <w:rFonts w:hint="eastAsia"/>
          <w:noProof/>
        </w:rPr>
        <w:t>集合</w:t>
      </w:r>
    </w:p>
    <w:p w14:paraId="5DDA8A3A" w14:textId="739F6537" w:rsidR="00A801DF" w:rsidRDefault="00BE7C3E" w:rsidP="00A801DF">
      <w:pPr>
        <w:pStyle w:val="a7"/>
        <w:ind w:left="2820" w:firstLineChars="0" w:firstLine="0"/>
      </w:pPr>
      <w:r>
        <w:rPr>
          <w:noProof/>
        </w:rPr>
        <w:drawing>
          <wp:inline distT="0" distB="0" distL="0" distR="0" wp14:anchorId="1490CBB7" wp14:editId="50840422">
            <wp:extent cx="3804882" cy="23584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415" cy="244055"/>
                    </a:xfrm>
                    <a:prstGeom prst="rect">
                      <a:avLst/>
                    </a:prstGeom>
                  </pic:spPr>
                </pic:pic>
              </a:graphicData>
            </a:graphic>
          </wp:inline>
        </w:drawing>
      </w:r>
    </w:p>
    <w:p w14:paraId="44FAD927" w14:textId="687B1102" w:rsidR="00BE7C3E" w:rsidRDefault="00430F79" w:rsidP="00A801DF">
      <w:pPr>
        <w:pStyle w:val="a7"/>
        <w:ind w:left="2820" w:firstLineChars="0" w:firstLine="0"/>
      </w:pPr>
      <w:r>
        <w:rPr>
          <w:noProof/>
        </w:rPr>
        <w:drawing>
          <wp:inline distT="0" distB="0" distL="0" distR="0" wp14:anchorId="206FA742" wp14:editId="01BB316E">
            <wp:extent cx="1221474" cy="95737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662" cy="959087"/>
                    </a:xfrm>
                    <a:prstGeom prst="rect">
                      <a:avLst/>
                    </a:prstGeom>
                  </pic:spPr>
                </pic:pic>
              </a:graphicData>
            </a:graphic>
          </wp:inline>
        </w:drawing>
      </w:r>
    </w:p>
    <w:p w14:paraId="7977E847" w14:textId="060FB263" w:rsidR="00D918C0" w:rsidRDefault="00DC28CF" w:rsidP="00E91BEB">
      <w:pPr>
        <w:pStyle w:val="a7"/>
        <w:numPr>
          <w:ilvl w:val="0"/>
          <w:numId w:val="7"/>
        </w:numPr>
        <w:ind w:firstLineChars="0"/>
        <w:rPr>
          <w:noProof/>
        </w:rPr>
      </w:pPr>
      <w:r>
        <w:rPr>
          <w:rFonts w:hint="eastAsia"/>
          <w:noProof/>
        </w:rPr>
        <w:t>树形结构</w:t>
      </w:r>
    </w:p>
    <w:p w14:paraId="233B2FD9" w14:textId="2C988829" w:rsidR="00DC28CF" w:rsidRDefault="008B42F5" w:rsidP="00DC28CF">
      <w:pPr>
        <w:pStyle w:val="a7"/>
        <w:ind w:left="2820" w:firstLineChars="0" w:firstLine="0"/>
        <w:rPr>
          <w:noProof/>
        </w:rPr>
      </w:pPr>
      <w:r>
        <w:rPr>
          <w:noProof/>
        </w:rPr>
        <w:drawing>
          <wp:inline distT="0" distB="0" distL="0" distR="0" wp14:anchorId="29AA5675" wp14:editId="06C380E0">
            <wp:extent cx="3105150" cy="2667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5150" cy="266700"/>
                    </a:xfrm>
                    <a:prstGeom prst="rect">
                      <a:avLst/>
                    </a:prstGeom>
                  </pic:spPr>
                </pic:pic>
              </a:graphicData>
            </a:graphic>
          </wp:inline>
        </w:drawing>
      </w:r>
    </w:p>
    <w:p w14:paraId="72AC4790" w14:textId="66FD2489" w:rsidR="008B42F5" w:rsidRDefault="008B42F5" w:rsidP="00DC28CF">
      <w:pPr>
        <w:pStyle w:val="a7"/>
        <w:ind w:left="2820" w:firstLineChars="0" w:firstLine="0"/>
        <w:rPr>
          <w:noProof/>
        </w:rPr>
      </w:pPr>
      <w:r>
        <w:rPr>
          <w:noProof/>
        </w:rPr>
        <w:drawing>
          <wp:inline distT="0" distB="0" distL="0" distR="0" wp14:anchorId="186F7922" wp14:editId="26CAAA12">
            <wp:extent cx="1596788" cy="1091272"/>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2218" cy="1094983"/>
                    </a:xfrm>
                    <a:prstGeom prst="rect">
                      <a:avLst/>
                    </a:prstGeom>
                  </pic:spPr>
                </pic:pic>
              </a:graphicData>
            </a:graphic>
          </wp:inline>
        </w:drawing>
      </w:r>
    </w:p>
    <w:p w14:paraId="216DD132" w14:textId="25C372C5" w:rsidR="008B42F5" w:rsidRDefault="00791275" w:rsidP="00E91BEB">
      <w:pPr>
        <w:pStyle w:val="a7"/>
        <w:numPr>
          <w:ilvl w:val="0"/>
          <w:numId w:val="7"/>
        </w:numPr>
        <w:ind w:firstLineChars="0"/>
        <w:rPr>
          <w:noProof/>
        </w:rPr>
      </w:pPr>
      <w:r>
        <w:rPr>
          <w:rFonts w:hint="eastAsia"/>
          <w:noProof/>
        </w:rPr>
        <w:t>图状</w:t>
      </w:r>
      <w:r w:rsidR="008B42F5">
        <w:rPr>
          <w:rFonts w:hint="eastAsia"/>
          <w:noProof/>
        </w:rPr>
        <w:t>结构</w:t>
      </w:r>
      <w:r>
        <w:rPr>
          <w:rFonts w:hint="eastAsia"/>
          <w:noProof/>
        </w:rPr>
        <w:t>或网状结构</w:t>
      </w:r>
    </w:p>
    <w:p w14:paraId="5616AAB9" w14:textId="3C583FD6" w:rsidR="00253B9F" w:rsidRDefault="00253B9F" w:rsidP="00253B9F">
      <w:pPr>
        <w:pStyle w:val="a7"/>
        <w:ind w:left="2820" w:firstLineChars="0" w:firstLine="0"/>
        <w:rPr>
          <w:noProof/>
        </w:rPr>
      </w:pPr>
      <w:r>
        <w:rPr>
          <w:noProof/>
        </w:rPr>
        <w:drawing>
          <wp:inline distT="0" distB="0" distL="0" distR="0" wp14:anchorId="2095D062" wp14:editId="2E67F8B3">
            <wp:extent cx="3181350" cy="2857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350" cy="285750"/>
                    </a:xfrm>
                    <a:prstGeom prst="rect">
                      <a:avLst/>
                    </a:prstGeom>
                  </pic:spPr>
                </pic:pic>
              </a:graphicData>
            </a:graphic>
          </wp:inline>
        </w:drawing>
      </w:r>
    </w:p>
    <w:p w14:paraId="54486C84" w14:textId="376D7B81" w:rsidR="00D918C0" w:rsidRPr="005E14CF" w:rsidRDefault="005F4588" w:rsidP="00D7547D">
      <w:pPr>
        <w:pStyle w:val="a7"/>
        <w:ind w:left="2820" w:firstLineChars="0" w:firstLine="0"/>
        <w:rPr>
          <w:noProof/>
        </w:rPr>
      </w:pPr>
      <w:r>
        <w:rPr>
          <w:noProof/>
        </w:rPr>
        <w:drawing>
          <wp:inline distT="0" distB="0" distL="0" distR="0" wp14:anchorId="215BEB2A" wp14:editId="5E595F75">
            <wp:extent cx="1790700" cy="1295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0700" cy="1295400"/>
                    </a:xfrm>
                    <a:prstGeom prst="rect">
                      <a:avLst/>
                    </a:prstGeom>
                  </pic:spPr>
                </pic:pic>
              </a:graphicData>
            </a:graphic>
          </wp:inline>
        </w:drawing>
      </w:r>
    </w:p>
    <w:p w14:paraId="0E3F7D7E" w14:textId="26B3EAD9" w:rsidR="007619AB" w:rsidRDefault="00C06EBD" w:rsidP="00C06EBD">
      <w:pPr>
        <w:pStyle w:val="3"/>
        <w:numPr>
          <w:ilvl w:val="0"/>
          <w:numId w:val="0"/>
        </w:numPr>
        <w:ind w:left="1500" w:hanging="1080"/>
      </w:pPr>
      <w:r>
        <w:rPr>
          <w:rFonts w:hint="eastAsia"/>
        </w:rPr>
        <w:t xml:space="preserve">【2】 </w:t>
      </w:r>
      <w:r w:rsidR="007619AB">
        <w:rPr>
          <w:rFonts w:hint="eastAsia"/>
        </w:rPr>
        <w:t>数据的存储结构</w:t>
      </w:r>
    </w:p>
    <w:p w14:paraId="5EE6E327" w14:textId="3E575DEF" w:rsidR="006C355A" w:rsidRDefault="0049277A" w:rsidP="006C355A">
      <w:pPr>
        <w:ind w:left="840"/>
      </w:pPr>
      <w:r>
        <w:rPr>
          <w:rFonts w:hint="eastAsia"/>
        </w:rPr>
        <w:t>参考：</w:t>
      </w:r>
    </w:p>
    <w:p w14:paraId="5EB24D47" w14:textId="4719A76E" w:rsidR="00134096" w:rsidRDefault="00134096" w:rsidP="00134096">
      <w:pPr>
        <w:ind w:left="420" w:firstLine="420"/>
      </w:pPr>
      <w:r>
        <w:rPr>
          <w:rFonts w:hint="eastAsia"/>
        </w:rPr>
        <w:t>1】 《2</w:t>
      </w:r>
      <w:r>
        <w:t>021</w:t>
      </w:r>
      <w:r>
        <w:rPr>
          <w:rFonts w:hint="eastAsia"/>
        </w:rPr>
        <w:t>王道数据结构》</w:t>
      </w:r>
    </w:p>
    <w:p w14:paraId="38BB6C8C" w14:textId="250186AF" w:rsidR="0049277A" w:rsidRDefault="0049277A" w:rsidP="006C355A">
      <w:pPr>
        <w:ind w:left="840"/>
      </w:pPr>
    </w:p>
    <w:p w14:paraId="4698B9C5" w14:textId="3D5799AF" w:rsidR="007C13D0" w:rsidRDefault="00396708" w:rsidP="00E91BEB">
      <w:pPr>
        <w:pStyle w:val="4"/>
        <w:numPr>
          <w:ilvl w:val="0"/>
          <w:numId w:val="10"/>
        </w:numPr>
      </w:pPr>
      <w:r>
        <w:rPr>
          <w:rFonts w:hint="eastAsia"/>
        </w:rPr>
        <w:lastRenderedPageBreak/>
        <w:t>是什么</w:t>
      </w:r>
    </w:p>
    <w:p w14:paraId="047DBBBA" w14:textId="461BA22B" w:rsidR="00D120A5" w:rsidRPr="0088024B" w:rsidRDefault="0088024B" w:rsidP="00870462">
      <w:pPr>
        <w:pStyle w:val="a7"/>
        <w:ind w:left="1680" w:firstLineChars="0" w:firstLine="0"/>
      </w:pPr>
      <w:r w:rsidRPr="0088024B">
        <w:rPr>
          <w:rFonts w:hint="eastAsia"/>
          <w:b/>
          <w:bCs/>
        </w:rPr>
        <w:t>存储结构</w:t>
      </w:r>
      <w:r>
        <w:rPr>
          <w:rFonts w:hint="eastAsia"/>
        </w:rPr>
        <w:t>是指数据结构在计算机中的表示（又称映像），也称</w:t>
      </w:r>
      <w:r w:rsidRPr="0088024B">
        <w:rPr>
          <w:rFonts w:hint="eastAsia"/>
          <w:b/>
          <w:bCs/>
        </w:rPr>
        <w:t>物理结构</w:t>
      </w:r>
      <w:r w:rsidR="00D120A5">
        <w:rPr>
          <w:rFonts w:hint="eastAsia"/>
        </w:rPr>
        <w:t>。它包括数据元素的表示和关系的表示。数据的存储结构是用计算机语言实现的逻辑结构，</w:t>
      </w:r>
      <w:r w:rsidR="001F1642">
        <w:rPr>
          <w:rFonts w:hint="eastAsia"/>
        </w:rPr>
        <w:t>它依赖于计算机语言。</w:t>
      </w:r>
    </w:p>
    <w:p w14:paraId="14CF0346" w14:textId="2AD4D94A" w:rsidR="00396708" w:rsidRDefault="00396708" w:rsidP="00C47421">
      <w:pPr>
        <w:pStyle w:val="4"/>
        <w:ind w:left="420" w:firstLine="420"/>
      </w:pPr>
      <w:r>
        <w:rPr>
          <w:rFonts w:hint="eastAsia"/>
        </w:rPr>
        <w:t>《</w:t>
      </w:r>
      <w:r>
        <w:t>2</w:t>
      </w:r>
      <w:r>
        <w:rPr>
          <w:rFonts w:hint="eastAsia"/>
        </w:rPr>
        <w:t xml:space="preserve">》 </w:t>
      </w:r>
      <w:r w:rsidR="00821FF3">
        <w:rPr>
          <w:rFonts w:hint="eastAsia"/>
        </w:rPr>
        <w:t>分类</w:t>
      </w:r>
    </w:p>
    <w:p w14:paraId="114AD457" w14:textId="5DDC7A87" w:rsidR="00396708" w:rsidRDefault="00C47421" w:rsidP="00396708">
      <w:r>
        <w:tab/>
      </w:r>
      <w:r>
        <w:tab/>
      </w:r>
      <w:r>
        <w:tab/>
      </w:r>
      <w:r w:rsidR="003F4B12">
        <w:rPr>
          <w:rFonts w:hint="eastAsia"/>
        </w:rPr>
        <w:t>数据的存储结构主要有顺序存储、链式存储、索引存储和散列存储。</w:t>
      </w:r>
    </w:p>
    <w:p w14:paraId="6E557C62" w14:textId="5B83C5EC" w:rsidR="003F4B12" w:rsidRDefault="000E6A49" w:rsidP="000E6A49">
      <w:pPr>
        <w:pStyle w:val="5"/>
        <w:ind w:left="840" w:firstLine="420"/>
      </w:pPr>
      <w:r>
        <w:t>1</w:t>
      </w:r>
      <w:r>
        <w:rPr>
          <w:rFonts w:hint="eastAsia"/>
        </w:rPr>
        <w:t>） 顺序存储</w:t>
      </w:r>
    </w:p>
    <w:p w14:paraId="694CD229" w14:textId="4E8263B4" w:rsidR="00AD36E6" w:rsidRDefault="00C10CD7" w:rsidP="00C10CD7">
      <w:pPr>
        <w:pStyle w:val="6"/>
      </w:pPr>
      <w:r>
        <w:tab/>
      </w:r>
      <w:r>
        <w:tab/>
      </w:r>
      <w:r>
        <w:tab/>
      </w:r>
      <w:r>
        <w:tab/>
        <w:t>1</w:t>
      </w:r>
      <w:r>
        <w:rPr>
          <w:rFonts w:hint="eastAsia"/>
        </w:rPr>
        <w:t>》 是什么</w:t>
      </w:r>
    </w:p>
    <w:p w14:paraId="7B37C56E" w14:textId="5483CFFD" w:rsidR="00C10CD7" w:rsidRPr="00C10CD7" w:rsidRDefault="00C10CD7" w:rsidP="00C10CD7">
      <w:r>
        <w:rPr>
          <w:noProof/>
        </w:rPr>
        <w:drawing>
          <wp:inline distT="0" distB="0" distL="0" distR="0" wp14:anchorId="0A683B42" wp14:editId="677CF69D">
            <wp:extent cx="5274310" cy="61849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18490"/>
                    </a:xfrm>
                    <a:prstGeom prst="rect">
                      <a:avLst/>
                    </a:prstGeom>
                  </pic:spPr>
                </pic:pic>
              </a:graphicData>
            </a:graphic>
          </wp:inline>
        </w:drawing>
      </w:r>
    </w:p>
    <w:p w14:paraId="0B40DD24" w14:textId="586EDBDE" w:rsidR="000E6A49" w:rsidRDefault="000E6A49" w:rsidP="000E6A49">
      <w:pPr>
        <w:pStyle w:val="5"/>
        <w:ind w:left="840" w:firstLine="420"/>
      </w:pPr>
      <w:r>
        <w:rPr>
          <w:rFonts w:hint="eastAsia"/>
        </w:rPr>
        <w:t xml:space="preserve">2） </w:t>
      </w:r>
      <w:r w:rsidR="00CC43DB">
        <w:rPr>
          <w:rFonts w:hint="eastAsia"/>
        </w:rPr>
        <w:t>链式</w:t>
      </w:r>
      <w:r>
        <w:rPr>
          <w:rFonts w:hint="eastAsia"/>
        </w:rPr>
        <w:t>存储</w:t>
      </w:r>
    </w:p>
    <w:p w14:paraId="5D896AE5" w14:textId="77777777" w:rsidR="0072734B" w:rsidRDefault="0072734B" w:rsidP="0072734B">
      <w:pPr>
        <w:pStyle w:val="6"/>
      </w:pPr>
      <w:r>
        <w:tab/>
      </w:r>
      <w:r>
        <w:tab/>
      </w:r>
      <w:r>
        <w:tab/>
      </w:r>
      <w:r>
        <w:tab/>
        <w:t>1</w:t>
      </w:r>
      <w:r>
        <w:rPr>
          <w:rFonts w:hint="eastAsia"/>
        </w:rPr>
        <w:t>》 是什么</w:t>
      </w:r>
    </w:p>
    <w:p w14:paraId="2FF5B189" w14:textId="18A3F1DF" w:rsidR="0072734B" w:rsidRPr="0072734B" w:rsidRDefault="00CE13AD" w:rsidP="0072734B">
      <w:r>
        <w:rPr>
          <w:noProof/>
        </w:rPr>
        <w:drawing>
          <wp:inline distT="0" distB="0" distL="0" distR="0" wp14:anchorId="6482B8E6" wp14:editId="6B5EB319">
            <wp:extent cx="5274310" cy="62103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21030"/>
                    </a:xfrm>
                    <a:prstGeom prst="rect">
                      <a:avLst/>
                    </a:prstGeom>
                  </pic:spPr>
                </pic:pic>
              </a:graphicData>
            </a:graphic>
          </wp:inline>
        </w:drawing>
      </w:r>
    </w:p>
    <w:p w14:paraId="155370E4" w14:textId="34E3E0CE" w:rsidR="00436FBA" w:rsidRDefault="00436FBA" w:rsidP="00436FBA">
      <w:pPr>
        <w:pStyle w:val="5"/>
        <w:ind w:left="840" w:firstLine="420"/>
      </w:pPr>
      <w:r>
        <w:rPr>
          <w:rFonts w:hint="eastAsia"/>
        </w:rPr>
        <w:t xml:space="preserve">3） </w:t>
      </w:r>
      <w:r w:rsidR="00F852F9">
        <w:rPr>
          <w:rFonts w:hint="eastAsia"/>
        </w:rPr>
        <w:t>索引</w:t>
      </w:r>
      <w:r>
        <w:rPr>
          <w:rFonts w:hint="eastAsia"/>
        </w:rPr>
        <w:t>存储</w:t>
      </w:r>
    </w:p>
    <w:p w14:paraId="1CDD909E" w14:textId="77777777" w:rsidR="008F2368" w:rsidRDefault="008F2368" w:rsidP="008F2368">
      <w:pPr>
        <w:pStyle w:val="6"/>
      </w:pPr>
      <w:r>
        <w:tab/>
      </w:r>
      <w:r>
        <w:tab/>
      </w:r>
      <w:r>
        <w:tab/>
      </w:r>
      <w:r>
        <w:tab/>
        <w:t>1</w:t>
      </w:r>
      <w:r>
        <w:rPr>
          <w:rFonts w:hint="eastAsia"/>
        </w:rPr>
        <w:t>》 是什么</w:t>
      </w:r>
    </w:p>
    <w:p w14:paraId="25340C3D" w14:textId="11B29078" w:rsidR="008F2368" w:rsidRPr="008F2368" w:rsidRDefault="002F4ACB" w:rsidP="008F2368">
      <w:r>
        <w:rPr>
          <w:noProof/>
        </w:rPr>
        <w:drawing>
          <wp:inline distT="0" distB="0" distL="0" distR="0" wp14:anchorId="0A5D17CD" wp14:editId="1FCD17C2">
            <wp:extent cx="5274310" cy="6496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49605"/>
                    </a:xfrm>
                    <a:prstGeom prst="rect">
                      <a:avLst/>
                    </a:prstGeom>
                  </pic:spPr>
                </pic:pic>
              </a:graphicData>
            </a:graphic>
          </wp:inline>
        </w:drawing>
      </w:r>
    </w:p>
    <w:p w14:paraId="7C792B6F" w14:textId="58106663" w:rsidR="003715D3" w:rsidRDefault="003715D3" w:rsidP="003715D3">
      <w:pPr>
        <w:pStyle w:val="5"/>
        <w:ind w:left="840" w:firstLine="420"/>
      </w:pPr>
      <w:r>
        <w:rPr>
          <w:rFonts w:hint="eastAsia"/>
        </w:rPr>
        <w:lastRenderedPageBreak/>
        <w:t xml:space="preserve">4） </w:t>
      </w:r>
      <w:r w:rsidR="00A26B30">
        <w:rPr>
          <w:rFonts w:hint="eastAsia"/>
        </w:rPr>
        <w:t>散列</w:t>
      </w:r>
      <w:r>
        <w:rPr>
          <w:rFonts w:hint="eastAsia"/>
        </w:rPr>
        <w:t>存储</w:t>
      </w:r>
    </w:p>
    <w:p w14:paraId="59B160F9" w14:textId="77777777" w:rsidR="006131EF" w:rsidRDefault="006131EF" w:rsidP="006131EF">
      <w:pPr>
        <w:pStyle w:val="6"/>
      </w:pPr>
      <w:r>
        <w:tab/>
      </w:r>
      <w:r>
        <w:tab/>
      </w:r>
      <w:r>
        <w:tab/>
      </w:r>
      <w:r>
        <w:tab/>
        <w:t>1</w:t>
      </w:r>
      <w:r>
        <w:rPr>
          <w:rFonts w:hint="eastAsia"/>
        </w:rPr>
        <w:t>》 是什么</w:t>
      </w:r>
    </w:p>
    <w:p w14:paraId="72B25D33" w14:textId="06C07C00" w:rsidR="000E6A49" w:rsidRPr="00436FBA" w:rsidRDefault="00E05156" w:rsidP="000E6A49">
      <w:r>
        <w:rPr>
          <w:noProof/>
        </w:rPr>
        <w:drawing>
          <wp:inline distT="0" distB="0" distL="0" distR="0" wp14:anchorId="2161C180" wp14:editId="07841F55">
            <wp:extent cx="5274310" cy="658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8495"/>
                    </a:xfrm>
                    <a:prstGeom prst="rect">
                      <a:avLst/>
                    </a:prstGeom>
                  </pic:spPr>
                </pic:pic>
              </a:graphicData>
            </a:graphic>
          </wp:inline>
        </w:drawing>
      </w:r>
    </w:p>
    <w:p w14:paraId="0FA734F4" w14:textId="43AB9C22" w:rsidR="001A06DA" w:rsidRPr="00DB3997" w:rsidRDefault="0055787C" w:rsidP="0055787C">
      <w:pPr>
        <w:pStyle w:val="3"/>
        <w:numPr>
          <w:ilvl w:val="0"/>
          <w:numId w:val="0"/>
        </w:numPr>
        <w:ind w:left="1500" w:hanging="1080"/>
      </w:pPr>
      <w:r>
        <w:rPr>
          <w:rFonts w:hint="eastAsia"/>
        </w:rPr>
        <w:t xml:space="preserve">【3】 </w:t>
      </w:r>
      <w:r w:rsidR="001A06DA">
        <w:rPr>
          <w:rFonts w:hint="eastAsia"/>
        </w:rPr>
        <w:t>数据的运算</w:t>
      </w:r>
    </w:p>
    <w:p w14:paraId="274E9F3C" w14:textId="31506B42" w:rsidR="007619AB" w:rsidRPr="007619AB" w:rsidRDefault="0055787C" w:rsidP="007619AB">
      <w:r>
        <w:rPr>
          <w:noProof/>
        </w:rPr>
        <w:drawing>
          <wp:inline distT="0" distB="0" distL="0" distR="0" wp14:anchorId="752F970B" wp14:editId="52DB3448">
            <wp:extent cx="5274310" cy="419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9735"/>
                    </a:xfrm>
                    <a:prstGeom prst="rect">
                      <a:avLst/>
                    </a:prstGeom>
                  </pic:spPr>
                </pic:pic>
              </a:graphicData>
            </a:graphic>
          </wp:inline>
        </w:drawing>
      </w:r>
    </w:p>
    <w:p w14:paraId="70717769" w14:textId="7982A7B5" w:rsidR="00D25804" w:rsidRDefault="00D25804" w:rsidP="00984B65">
      <w:pPr>
        <w:pStyle w:val="1"/>
      </w:pPr>
      <w:r>
        <w:rPr>
          <w:rFonts w:hint="eastAsia"/>
        </w:rPr>
        <w:t>线性表【按存储方式分】</w:t>
      </w:r>
    </w:p>
    <w:p w14:paraId="2468B20B" w14:textId="69C77663" w:rsidR="00D25804" w:rsidRDefault="00827DB4" w:rsidP="00E91BEB">
      <w:pPr>
        <w:pStyle w:val="2"/>
        <w:numPr>
          <w:ilvl w:val="0"/>
          <w:numId w:val="45"/>
        </w:numPr>
      </w:pPr>
      <w:r>
        <w:rPr>
          <w:rFonts w:hint="eastAsia"/>
        </w:rPr>
        <w:t>顺序表示/顺序表</w:t>
      </w:r>
    </w:p>
    <w:p w14:paraId="4DCB8CC7" w14:textId="45D96EE5" w:rsidR="00E91BEB" w:rsidRDefault="00E91BEB" w:rsidP="00E91BEB">
      <w:pPr>
        <w:pStyle w:val="3"/>
        <w:numPr>
          <w:ilvl w:val="0"/>
          <w:numId w:val="46"/>
        </w:numPr>
      </w:pPr>
      <w:r>
        <w:rPr>
          <w:rFonts w:hint="eastAsia"/>
        </w:rPr>
        <w:t>是什么</w:t>
      </w:r>
    </w:p>
    <w:p w14:paraId="268F8962" w14:textId="0364A5D3" w:rsidR="00E91BEB" w:rsidRPr="00E91BEB" w:rsidRDefault="00E91BEB" w:rsidP="00E91BEB">
      <w:pPr>
        <w:pStyle w:val="3"/>
        <w:numPr>
          <w:ilvl w:val="0"/>
          <w:numId w:val="46"/>
        </w:numPr>
      </w:pPr>
      <w:r>
        <w:rPr>
          <w:rFonts w:hint="eastAsia"/>
        </w:rPr>
        <w:t>实现</w:t>
      </w:r>
    </w:p>
    <w:p w14:paraId="58A21C36" w14:textId="0865E078" w:rsidR="00563E5C" w:rsidRPr="00563E5C" w:rsidRDefault="00E91BEB" w:rsidP="00563E5C">
      <w:pPr>
        <w:pStyle w:val="4"/>
        <w:numPr>
          <w:ilvl w:val="0"/>
          <w:numId w:val="47"/>
        </w:numPr>
      </w:pPr>
      <w:r>
        <w:rPr>
          <w:rFonts w:hint="eastAsia"/>
        </w:rPr>
        <w:t>数组</w:t>
      </w:r>
    </w:p>
    <w:p w14:paraId="1C127757" w14:textId="6215DC68" w:rsidR="00512C70" w:rsidRDefault="00E91BEB" w:rsidP="00512C70">
      <w:pPr>
        <w:ind w:left="1680"/>
      </w:pPr>
      <w:r>
        <w:rPr>
          <w:rFonts w:hint="eastAsia"/>
        </w:rPr>
        <w:t>见</w:t>
      </w:r>
      <w:r w:rsidR="00EA69E9">
        <w:rPr>
          <w:rFonts w:hint="eastAsia"/>
        </w:rPr>
        <w:t>下面</w:t>
      </w:r>
      <w:r w:rsidR="00EA69E9">
        <w:rPr>
          <w:noProof/>
        </w:rPr>
        <w:drawing>
          <wp:inline distT="0" distB="0" distL="0" distR="0" wp14:anchorId="3B21769A" wp14:editId="0DCFBB3B">
            <wp:extent cx="1657350" cy="495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350" cy="495300"/>
                    </a:xfrm>
                    <a:prstGeom prst="rect">
                      <a:avLst/>
                    </a:prstGeom>
                  </pic:spPr>
                </pic:pic>
              </a:graphicData>
            </a:graphic>
          </wp:inline>
        </w:drawing>
      </w:r>
    </w:p>
    <w:p w14:paraId="7BB56907" w14:textId="77777777" w:rsidR="00151DE2" w:rsidRDefault="00151DE2" w:rsidP="00151DE2"/>
    <w:p w14:paraId="5242BFA3" w14:textId="4400B464" w:rsidR="00E91BEB" w:rsidRPr="008E66FF" w:rsidRDefault="00E91BEB" w:rsidP="00B70813">
      <w:pPr>
        <w:pStyle w:val="3"/>
        <w:numPr>
          <w:ilvl w:val="0"/>
          <w:numId w:val="46"/>
        </w:numPr>
      </w:pPr>
      <w:r>
        <w:rPr>
          <w:rFonts w:hint="eastAsia"/>
        </w:rPr>
        <w:t>特点</w:t>
      </w:r>
    </w:p>
    <w:p w14:paraId="65BEB345" w14:textId="77777777" w:rsidR="00E91BEB" w:rsidRDefault="00E91BEB" w:rsidP="00E91BEB">
      <w:pPr>
        <w:pStyle w:val="a7"/>
        <w:numPr>
          <w:ilvl w:val="0"/>
          <w:numId w:val="21"/>
        </w:numPr>
        <w:ind w:firstLineChars="0"/>
      </w:pPr>
      <w:r>
        <w:rPr>
          <w:rFonts w:hint="eastAsia"/>
        </w:rPr>
        <w:t>随机访问</w:t>
      </w:r>
    </w:p>
    <w:p w14:paraId="5FF03CD9" w14:textId="77777777" w:rsidR="00E91BEB" w:rsidRDefault="00E91BEB" w:rsidP="00E91BEB">
      <w:pPr>
        <w:pStyle w:val="a7"/>
        <w:ind w:left="1980" w:firstLineChars="0" w:firstLine="0"/>
      </w:pPr>
      <w:r>
        <w:rPr>
          <w:noProof/>
        </w:rPr>
        <w:drawing>
          <wp:inline distT="0" distB="0" distL="0" distR="0" wp14:anchorId="29DB569D" wp14:editId="5E968819">
            <wp:extent cx="4547870" cy="188901"/>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7674" cy="191385"/>
                    </a:xfrm>
                    <a:prstGeom prst="rect">
                      <a:avLst/>
                    </a:prstGeom>
                  </pic:spPr>
                </pic:pic>
              </a:graphicData>
            </a:graphic>
          </wp:inline>
        </w:drawing>
      </w:r>
    </w:p>
    <w:p w14:paraId="1E5B486C" w14:textId="77777777" w:rsidR="00E91BEB" w:rsidRDefault="00E91BEB" w:rsidP="00E91BEB">
      <w:pPr>
        <w:pStyle w:val="a7"/>
        <w:numPr>
          <w:ilvl w:val="0"/>
          <w:numId w:val="21"/>
        </w:numPr>
        <w:ind w:firstLineChars="0"/>
      </w:pPr>
      <w:r>
        <w:rPr>
          <w:rFonts w:hint="eastAsia"/>
        </w:rPr>
        <w:lastRenderedPageBreak/>
        <w:t>存储密度高</w:t>
      </w:r>
    </w:p>
    <w:p w14:paraId="2EF606D1" w14:textId="77777777" w:rsidR="00E91BEB" w:rsidRDefault="00E91BEB" w:rsidP="00E91BEB">
      <w:pPr>
        <w:pStyle w:val="a7"/>
        <w:ind w:left="1980" w:firstLineChars="0" w:firstLine="0"/>
      </w:pPr>
      <w:r>
        <w:rPr>
          <w:noProof/>
        </w:rPr>
        <w:drawing>
          <wp:inline distT="0" distB="0" distL="0" distR="0" wp14:anchorId="4FEFFEBF" wp14:editId="450CD328">
            <wp:extent cx="3943350" cy="222662"/>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222662"/>
                    </a:xfrm>
                    <a:prstGeom prst="rect">
                      <a:avLst/>
                    </a:prstGeom>
                  </pic:spPr>
                </pic:pic>
              </a:graphicData>
            </a:graphic>
          </wp:inline>
        </w:drawing>
      </w:r>
    </w:p>
    <w:p w14:paraId="2F704084" w14:textId="77777777" w:rsidR="00E91BEB" w:rsidRDefault="00E91BEB" w:rsidP="00E91BEB">
      <w:pPr>
        <w:pStyle w:val="a7"/>
        <w:numPr>
          <w:ilvl w:val="0"/>
          <w:numId w:val="21"/>
        </w:numPr>
        <w:ind w:firstLineChars="0"/>
      </w:pPr>
      <w:r>
        <w:rPr>
          <w:rFonts w:hint="eastAsia"/>
        </w:rPr>
        <w:t>插入和删除操作</w:t>
      </w:r>
    </w:p>
    <w:p w14:paraId="0067D176" w14:textId="77777777" w:rsidR="00E91BEB" w:rsidRPr="00462AED" w:rsidRDefault="00E91BEB" w:rsidP="00E91BEB">
      <w:pPr>
        <w:pStyle w:val="a7"/>
        <w:ind w:left="1980" w:firstLineChars="0" w:firstLine="0"/>
      </w:pPr>
      <w:r>
        <w:rPr>
          <w:noProof/>
        </w:rPr>
        <w:drawing>
          <wp:inline distT="0" distB="0" distL="0" distR="0" wp14:anchorId="180D8358" wp14:editId="59748A54">
            <wp:extent cx="4644390" cy="200180"/>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8659" cy="204243"/>
                    </a:xfrm>
                    <a:prstGeom prst="rect">
                      <a:avLst/>
                    </a:prstGeom>
                  </pic:spPr>
                </pic:pic>
              </a:graphicData>
            </a:graphic>
          </wp:inline>
        </w:drawing>
      </w:r>
    </w:p>
    <w:p w14:paraId="2415B073" w14:textId="77777777" w:rsidR="00910884" w:rsidRPr="00910884" w:rsidRDefault="00910884" w:rsidP="00910884"/>
    <w:p w14:paraId="5C5C4179" w14:textId="18FA3845" w:rsidR="00E60472" w:rsidRDefault="00E60472" w:rsidP="00E91BEB">
      <w:pPr>
        <w:pStyle w:val="2"/>
        <w:numPr>
          <w:ilvl w:val="0"/>
          <w:numId w:val="45"/>
        </w:numPr>
      </w:pPr>
      <w:r>
        <w:rPr>
          <w:rFonts w:hint="eastAsia"/>
        </w:rPr>
        <w:t>链式表示/</w:t>
      </w:r>
      <w:r w:rsidR="003D4395">
        <w:rPr>
          <w:rFonts w:hint="eastAsia"/>
        </w:rPr>
        <w:t>链</w:t>
      </w:r>
      <w:r>
        <w:rPr>
          <w:rFonts w:hint="eastAsia"/>
        </w:rPr>
        <w:t>表</w:t>
      </w:r>
    </w:p>
    <w:p w14:paraId="6B16627D" w14:textId="39942B90" w:rsidR="0087686A" w:rsidRPr="0087686A" w:rsidRDefault="0087686A" w:rsidP="0087686A">
      <w:pPr>
        <w:pStyle w:val="3"/>
        <w:numPr>
          <w:ilvl w:val="0"/>
          <w:numId w:val="48"/>
        </w:numPr>
      </w:pPr>
      <w:r>
        <w:rPr>
          <w:rFonts w:hint="eastAsia"/>
        </w:rPr>
        <w:t>是什么</w:t>
      </w:r>
    </w:p>
    <w:p w14:paraId="077C23F0" w14:textId="591D3D6A" w:rsidR="0087686A" w:rsidRDefault="0087686A" w:rsidP="0087686A">
      <w:r>
        <w:tab/>
      </w:r>
      <w:r>
        <w:tab/>
      </w:r>
      <w:r>
        <w:rPr>
          <w:rFonts w:hint="eastAsia"/>
        </w:rPr>
        <w:t>参考：</w:t>
      </w:r>
    </w:p>
    <w:p w14:paraId="407B602A" w14:textId="51C9DE14" w:rsidR="0087686A" w:rsidRDefault="0087686A" w:rsidP="0087686A">
      <w:r>
        <w:tab/>
      </w:r>
      <w:r>
        <w:tab/>
        <w:t>1</w:t>
      </w:r>
      <w:r>
        <w:rPr>
          <w:rFonts w:hint="eastAsia"/>
        </w:rPr>
        <w:t xml:space="preserve">】 </w:t>
      </w:r>
      <w:hyperlink r:id="rId46" w:history="1">
        <w:r w:rsidRPr="009D14AE">
          <w:rPr>
            <w:rStyle w:val="a9"/>
          </w:rPr>
          <w:t>https://u.geekbang.org/lesson/116?article=246042</w:t>
        </w:r>
      </w:hyperlink>
      <w:r>
        <w:t xml:space="preserve"> </w:t>
      </w:r>
    </w:p>
    <w:p w14:paraId="58250B04" w14:textId="77777777" w:rsidR="0087686A" w:rsidRPr="00933275" w:rsidRDefault="0087686A" w:rsidP="0087686A"/>
    <w:p w14:paraId="308456F4" w14:textId="1D82AE62" w:rsidR="00BC4E1D" w:rsidRDefault="0087686A" w:rsidP="00BC4E1D">
      <w:pPr>
        <w:pStyle w:val="3"/>
        <w:numPr>
          <w:ilvl w:val="0"/>
          <w:numId w:val="48"/>
        </w:numPr>
      </w:pPr>
      <w:r>
        <w:rPr>
          <w:rFonts w:hint="eastAsia"/>
        </w:rPr>
        <w:t>实现</w:t>
      </w:r>
    </w:p>
    <w:p w14:paraId="04A99135" w14:textId="114616B5" w:rsidR="00F805D7" w:rsidRPr="00563E5C" w:rsidRDefault="00F805D7" w:rsidP="00F805D7">
      <w:pPr>
        <w:pStyle w:val="4"/>
        <w:ind w:left="420" w:firstLine="420"/>
      </w:pPr>
      <w:r>
        <w:rPr>
          <w:rFonts w:hint="eastAsia"/>
        </w:rPr>
        <w:t>《1》 单</w:t>
      </w:r>
      <w:r w:rsidR="00FB13DC">
        <w:rPr>
          <w:rFonts w:hint="eastAsia"/>
        </w:rPr>
        <w:t>（向）</w:t>
      </w:r>
      <w:r>
        <w:rPr>
          <w:rFonts w:hint="eastAsia"/>
        </w:rPr>
        <w:t>链表</w:t>
      </w:r>
    </w:p>
    <w:p w14:paraId="71328105" w14:textId="54532633" w:rsidR="004A2FE5" w:rsidRDefault="00F805D7" w:rsidP="004A2FE5">
      <w:pPr>
        <w:pStyle w:val="4"/>
        <w:numPr>
          <w:ilvl w:val="0"/>
          <w:numId w:val="47"/>
        </w:numPr>
      </w:pPr>
      <w:r>
        <w:rPr>
          <w:rFonts w:hint="eastAsia"/>
        </w:rPr>
        <w:t>双</w:t>
      </w:r>
      <w:r w:rsidR="00E01D5A">
        <w:rPr>
          <w:rFonts w:hint="eastAsia"/>
        </w:rPr>
        <w:t>（向）</w:t>
      </w:r>
      <w:r>
        <w:rPr>
          <w:rFonts w:hint="eastAsia"/>
        </w:rPr>
        <w:t>链表</w:t>
      </w:r>
    </w:p>
    <w:p w14:paraId="71CD9ED5" w14:textId="098FFA92" w:rsidR="004A2FE5" w:rsidRPr="004A2FE5" w:rsidRDefault="00C952F9" w:rsidP="004A2FE5">
      <w:pPr>
        <w:pStyle w:val="5"/>
        <w:ind w:left="1260"/>
        <w:rPr>
          <w:rFonts w:hint="eastAsia"/>
        </w:rPr>
      </w:pPr>
      <w:r>
        <w:rPr>
          <w:rFonts w:hint="eastAsia"/>
        </w:rPr>
        <w:t xml:space="preserve">x） </w:t>
      </w:r>
      <w:r w:rsidR="004A2FE5">
        <w:rPr>
          <w:rFonts w:hint="eastAsia"/>
        </w:rPr>
        <w:t>编程语言中的实现</w:t>
      </w:r>
    </w:p>
    <w:p w14:paraId="688DCACB" w14:textId="3C6FDD2B" w:rsidR="00827DB4" w:rsidRPr="00827DB4" w:rsidRDefault="002A4F84" w:rsidP="00C952F9">
      <w:pPr>
        <w:ind w:left="1260" w:firstLine="420"/>
        <w:rPr>
          <w:rFonts w:hint="eastAsia"/>
        </w:rPr>
      </w:pPr>
      <w:r w:rsidRPr="001A1364">
        <w:t>J</w:t>
      </w:r>
      <w:r w:rsidRPr="001A1364">
        <w:rPr>
          <w:rFonts w:hint="eastAsia"/>
        </w:rPr>
        <w:t>ava的</w:t>
      </w:r>
      <w:r w:rsidR="0087686A" w:rsidRPr="001A1364">
        <w:t>LinkedList</w:t>
      </w:r>
    </w:p>
    <w:p w14:paraId="6E2955DF" w14:textId="27A4983F" w:rsidR="00177717" w:rsidRDefault="00D6014C" w:rsidP="00984B65">
      <w:pPr>
        <w:pStyle w:val="1"/>
      </w:pPr>
      <w:r>
        <w:rPr>
          <w:rFonts w:hint="eastAsia"/>
        </w:rPr>
        <w:t>线性表</w:t>
      </w:r>
      <w:r w:rsidR="00084C1E">
        <w:rPr>
          <w:rFonts w:hint="eastAsia"/>
        </w:rPr>
        <w:t>【按表的功能分】</w:t>
      </w:r>
    </w:p>
    <w:p w14:paraId="0620DF68" w14:textId="4A5163A1" w:rsidR="00E63DFE" w:rsidRDefault="00E63DFE" w:rsidP="00E63DFE">
      <w:pPr>
        <w:ind w:left="420"/>
      </w:pPr>
      <w:r>
        <w:rPr>
          <w:rFonts w:hint="eastAsia"/>
        </w:rPr>
        <w:t>参考：</w:t>
      </w:r>
    </w:p>
    <w:p w14:paraId="2F67EEEE" w14:textId="68954D6C" w:rsidR="00E63DFE" w:rsidRDefault="00E63DFE" w:rsidP="00E91BEB">
      <w:pPr>
        <w:pStyle w:val="a7"/>
        <w:numPr>
          <w:ilvl w:val="0"/>
          <w:numId w:val="11"/>
        </w:numPr>
        <w:ind w:firstLineChars="0"/>
      </w:pPr>
      <w:r>
        <w:rPr>
          <w:rFonts w:hint="eastAsia"/>
        </w:rPr>
        <w:lastRenderedPageBreak/>
        <w:t>《王道2</w:t>
      </w:r>
      <w:r>
        <w:t>021</w:t>
      </w:r>
      <w:r>
        <w:rPr>
          <w:rFonts w:hint="eastAsia"/>
        </w:rPr>
        <w:t>数结》</w:t>
      </w:r>
    </w:p>
    <w:p w14:paraId="277C59FF" w14:textId="23F5B741" w:rsidR="008E66FF" w:rsidRDefault="00FB13DC" w:rsidP="00E91BEB">
      <w:pPr>
        <w:pStyle w:val="a7"/>
        <w:numPr>
          <w:ilvl w:val="0"/>
          <w:numId w:val="11"/>
        </w:numPr>
        <w:ind w:firstLineChars="0"/>
      </w:pPr>
      <w:hyperlink r:id="rId47" w:history="1">
        <w:r w:rsidR="008E66FF" w:rsidRPr="0073091C">
          <w:rPr>
            <w:rStyle w:val="a9"/>
          </w:rPr>
          <w:t>https://time.geekbang.org/column/article/219290</w:t>
        </w:r>
      </w:hyperlink>
      <w:r w:rsidR="008E66FF">
        <w:t xml:space="preserve"> </w:t>
      </w:r>
    </w:p>
    <w:p w14:paraId="24840019" w14:textId="79C828EC" w:rsidR="006D57E1" w:rsidRDefault="00076044" w:rsidP="00076044">
      <w:pPr>
        <w:pStyle w:val="2"/>
      </w:pPr>
      <w:r>
        <w:rPr>
          <w:rFonts w:hint="eastAsia"/>
        </w:rPr>
        <w:t xml:space="preserve">（1） </w:t>
      </w:r>
      <w:r w:rsidR="006D57E1">
        <w:rPr>
          <w:rFonts w:hint="eastAsia"/>
        </w:rPr>
        <w:t>一般线性表</w:t>
      </w:r>
    </w:p>
    <w:p w14:paraId="3CEF7EC5" w14:textId="553287E4" w:rsidR="0029326F" w:rsidRDefault="0029326F" w:rsidP="0029326F">
      <w:pPr>
        <w:pStyle w:val="2"/>
      </w:pPr>
      <w:r>
        <w:rPr>
          <w:rFonts w:hint="eastAsia"/>
        </w:rPr>
        <w:t xml:space="preserve">（2） </w:t>
      </w:r>
      <w:r w:rsidR="002D0499">
        <w:rPr>
          <w:rFonts w:hint="eastAsia"/>
        </w:rPr>
        <w:t>特殊线性表</w:t>
      </w:r>
    </w:p>
    <w:p w14:paraId="62BC52AF" w14:textId="01FDCCAC" w:rsidR="002D0499" w:rsidRPr="0029326F" w:rsidRDefault="002D0499" w:rsidP="002D0499">
      <w:pPr>
        <w:pStyle w:val="2"/>
      </w:pPr>
      <w:r>
        <w:rPr>
          <w:rFonts w:hint="eastAsia"/>
        </w:rPr>
        <w:t>（</w:t>
      </w:r>
      <w:r>
        <w:t>3</w:t>
      </w:r>
      <w:r>
        <w:rPr>
          <w:rFonts w:hint="eastAsia"/>
        </w:rPr>
        <w:t>） 线性表的推广</w:t>
      </w:r>
    </w:p>
    <w:p w14:paraId="0E941A29" w14:textId="6AA10938" w:rsidR="002D0499" w:rsidRDefault="00FB620C" w:rsidP="00FB620C">
      <w:pPr>
        <w:pStyle w:val="3"/>
        <w:numPr>
          <w:ilvl w:val="0"/>
          <w:numId w:val="0"/>
        </w:numPr>
      </w:pPr>
      <w:r>
        <w:tab/>
      </w:r>
      <w:r>
        <w:rPr>
          <w:rFonts w:hint="eastAsia"/>
        </w:rPr>
        <w:t xml:space="preserve">【1】 </w:t>
      </w:r>
      <w:r w:rsidR="00987680">
        <w:rPr>
          <w:rFonts w:hint="eastAsia"/>
        </w:rPr>
        <w:t>数组</w:t>
      </w:r>
    </w:p>
    <w:p w14:paraId="3EEB9CA9" w14:textId="06B2D25C" w:rsidR="00695987" w:rsidRDefault="00695987" w:rsidP="00695987">
      <w:r>
        <w:tab/>
      </w:r>
      <w:r>
        <w:tab/>
      </w:r>
      <w:r>
        <w:rPr>
          <w:rFonts w:hint="eastAsia"/>
        </w:rPr>
        <w:t>参考：</w:t>
      </w:r>
    </w:p>
    <w:p w14:paraId="153CCD0B" w14:textId="57577EC0" w:rsidR="00695987" w:rsidRDefault="00FB13DC" w:rsidP="00E91BEB">
      <w:pPr>
        <w:pStyle w:val="a7"/>
        <w:numPr>
          <w:ilvl w:val="0"/>
          <w:numId w:val="13"/>
        </w:numPr>
        <w:ind w:firstLineChars="0"/>
      </w:pPr>
      <w:hyperlink r:id="rId48" w:history="1">
        <w:r w:rsidR="000A2EAC" w:rsidRPr="0073091C">
          <w:rPr>
            <w:rStyle w:val="a9"/>
          </w:rPr>
          <w:t>https://time.geekbang.org/column/article/40961</w:t>
        </w:r>
      </w:hyperlink>
    </w:p>
    <w:p w14:paraId="05732822" w14:textId="3CDAA445" w:rsidR="000A2EAC" w:rsidRDefault="003F3665" w:rsidP="00E91BEB">
      <w:pPr>
        <w:pStyle w:val="4"/>
        <w:numPr>
          <w:ilvl w:val="0"/>
          <w:numId w:val="14"/>
        </w:numPr>
      </w:pPr>
      <w:r>
        <w:rPr>
          <w:rFonts w:hint="eastAsia"/>
        </w:rPr>
        <w:t>是什么</w:t>
      </w:r>
    </w:p>
    <w:p w14:paraId="2ADCBF36" w14:textId="58C96DA6" w:rsidR="006C1EC9" w:rsidRPr="006C1EC9" w:rsidRDefault="006C1EC9" w:rsidP="006C1EC9">
      <w:pPr>
        <w:ind w:left="840"/>
      </w:pPr>
      <w:r>
        <w:rPr>
          <w:rFonts w:ascii="PingFang SC" w:hAnsi="PingFang SC"/>
          <w:color w:val="333333"/>
          <w:shd w:val="clear" w:color="auto" w:fill="FFFFFF"/>
        </w:rPr>
        <w:t>在每一种编程语言中，基本都会有数组这种数据类型。不过，它不仅仅是一种编程语言中的数据类型，还是一种最基础的数据结构。</w:t>
      </w:r>
    </w:p>
    <w:p w14:paraId="5DFE8C0B" w14:textId="269A6EA1" w:rsidR="003F3665" w:rsidRPr="003F3665" w:rsidRDefault="00B07BEE" w:rsidP="003F3665">
      <w:pPr>
        <w:ind w:left="840"/>
      </w:pPr>
      <w:r>
        <w:rPr>
          <w:rFonts w:ascii="PingFang SC" w:hAnsi="PingFang SC"/>
          <w:color w:val="333333"/>
          <w:shd w:val="clear" w:color="auto" w:fill="FFFFFF"/>
        </w:rPr>
        <w:t>数组（</w:t>
      </w:r>
      <w:r>
        <w:rPr>
          <w:rFonts w:ascii="PingFang SC" w:hAnsi="PingFang SC"/>
          <w:color w:val="333333"/>
          <w:shd w:val="clear" w:color="auto" w:fill="FFFFFF"/>
        </w:rPr>
        <w:t>Array</w:t>
      </w:r>
      <w:r>
        <w:rPr>
          <w:rFonts w:ascii="PingFang SC" w:hAnsi="PingFang SC"/>
          <w:color w:val="333333"/>
          <w:shd w:val="clear" w:color="auto" w:fill="FFFFFF"/>
        </w:rPr>
        <w:t>）是一种线性表数据结构。它用一组连续的内存空间，来存储一组具有相同类型的数据。</w:t>
      </w:r>
    </w:p>
    <w:p w14:paraId="14616379" w14:textId="0CEB6F05" w:rsidR="00B07BEE" w:rsidRDefault="00B07BEE" w:rsidP="00E91BEB">
      <w:pPr>
        <w:pStyle w:val="4"/>
        <w:numPr>
          <w:ilvl w:val="0"/>
          <w:numId w:val="14"/>
        </w:numPr>
      </w:pPr>
      <w:r>
        <w:rPr>
          <w:rFonts w:hint="eastAsia"/>
        </w:rPr>
        <w:t>特性</w:t>
      </w:r>
    </w:p>
    <w:p w14:paraId="3B3B19EA" w14:textId="23F4C9CC" w:rsidR="0083335E" w:rsidRDefault="00346EAC" w:rsidP="00E91BEB">
      <w:pPr>
        <w:pStyle w:val="5"/>
        <w:numPr>
          <w:ilvl w:val="0"/>
          <w:numId w:val="15"/>
        </w:numPr>
      </w:pPr>
      <w:r>
        <w:rPr>
          <w:rFonts w:hint="eastAsia"/>
        </w:rPr>
        <w:t>随机访问</w:t>
      </w:r>
    </w:p>
    <w:p w14:paraId="00EE6B09" w14:textId="777E26D9" w:rsidR="00346EAC" w:rsidRDefault="00346EAC" w:rsidP="00E91BEB">
      <w:pPr>
        <w:pStyle w:val="6"/>
        <w:numPr>
          <w:ilvl w:val="0"/>
          <w:numId w:val="16"/>
        </w:numPr>
      </w:pPr>
      <w:r>
        <w:rPr>
          <w:rFonts w:hint="eastAsia"/>
        </w:rPr>
        <w:t>是什么</w:t>
      </w:r>
    </w:p>
    <w:p w14:paraId="3DA5385D" w14:textId="6003B727" w:rsidR="00107870" w:rsidRDefault="00107870" w:rsidP="00107870">
      <w:pPr>
        <w:ind w:left="1500"/>
      </w:pPr>
      <w:r>
        <w:rPr>
          <w:rFonts w:hint="eastAsia"/>
        </w:rPr>
        <w:t>见</w:t>
      </w:r>
      <w:r w:rsidR="002A18EF">
        <w:rPr>
          <w:rFonts w:hint="eastAsia"/>
        </w:rPr>
        <w:t>（1）【2】《3》</w:t>
      </w:r>
    </w:p>
    <w:p w14:paraId="73BF79B5" w14:textId="3FCD5C35" w:rsidR="002A18EF" w:rsidRDefault="002A18EF" w:rsidP="00E91BEB">
      <w:pPr>
        <w:pStyle w:val="6"/>
        <w:numPr>
          <w:ilvl w:val="0"/>
          <w:numId w:val="16"/>
        </w:numPr>
      </w:pPr>
      <w:r>
        <w:rPr>
          <w:rFonts w:hint="eastAsia"/>
        </w:rPr>
        <w:lastRenderedPageBreak/>
        <w:t>如何访问</w:t>
      </w:r>
    </w:p>
    <w:p w14:paraId="09964F67" w14:textId="64D7FB58" w:rsidR="002A18EF" w:rsidRDefault="009940C8" w:rsidP="00E91BEB">
      <w:pPr>
        <w:pStyle w:val="7"/>
        <w:numPr>
          <w:ilvl w:val="0"/>
          <w:numId w:val="22"/>
        </w:numPr>
      </w:pPr>
      <w:r>
        <w:rPr>
          <w:rFonts w:hint="eastAsia"/>
        </w:rPr>
        <w:t>一维数组</w:t>
      </w:r>
    </w:p>
    <w:p w14:paraId="4CD25402" w14:textId="49F8BACE" w:rsidR="009940C8" w:rsidRDefault="00657721" w:rsidP="009940C8">
      <w:pPr>
        <w:ind w:left="1680"/>
        <w:rPr>
          <w:rFonts w:ascii="PingFang SC" w:hAnsi="PingFang SC" w:hint="eastAsia"/>
          <w:color w:val="333333"/>
          <w:shd w:val="clear" w:color="auto" w:fill="FFFFFF"/>
        </w:rPr>
      </w:pPr>
      <w:r>
        <w:rPr>
          <w:rFonts w:ascii="PingFang SC" w:hAnsi="PingFang SC"/>
          <w:color w:val="333333"/>
          <w:shd w:val="clear" w:color="auto" w:fill="FFFFFF"/>
        </w:rPr>
        <w:t>a[i]_address = base_address + i * data_type_size</w:t>
      </w:r>
    </w:p>
    <w:p w14:paraId="3E9873E0" w14:textId="5F2DE7FD" w:rsidR="00657721" w:rsidRDefault="00657721" w:rsidP="00E91BEB">
      <w:pPr>
        <w:pStyle w:val="7"/>
        <w:numPr>
          <w:ilvl w:val="0"/>
          <w:numId w:val="22"/>
        </w:numPr>
      </w:pPr>
      <w:r>
        <w:rPr>
          <w:rFonts w:hint="eastAsia"/>
        </w:rPr>
        <w:t>二维数组</w:t>
      </w:r>
    </w:p>
    <w:p w14:paraId="35591BA6" w14:textId="368682B3" w:rsidR="00B5094D" w:rsidRDefault="00B5094D" w:rsidP="00B5094D">
      <w:pPr>
        <w:ind w:left="1680"/>
        <w:rPr>
          <w:rFonts w:ascii="PingFang SC" w:hAnsi="PingFang SC" w:hint="eastAsia"/>
          <w:color w:val="505050"/>
          <w:sz w:val="21"/>
          <w:szCs w:val="21"/>
          <w:shd w:val="clear" w:color="auto" w:fill="FFFFFF"/>
        </w:rPr>
      </w:pPr>
      <w:r>
        <w:rPr>
          <w:rFonts w:ascii="PingFang SC" w:hAnsi="PingFang SC"/>
          <w:color w:val="505050"/>
          <w:sz w:val="21"/>
          <w:szCs w:val="21"/>
          <w:shd w:val="clear" w:color="auto" w:fill="FFFFFF"/>
        </w:rPr>
        <w:t>对于</w:t>
      </w:r>
      <w:r>
        <w:rPr>
          <w:rFonts w:ascii="PingFang SC" w:hAnsi="PingFang SC"/>
          <w:color w:val="505050"/>
          <w:sz w:val="21"/>
          <w:szCs w:val="21"/>
          <w:shd w:val="clear" w:color="auto" w:fill="FFFFFF"/>
        </w:rPr>
        <w:t xml:space="preserve"> m * n </w:t>
      </w:r>
      <w:r>
        <w:rPr>
          <w:rFonts w:ascii="PingFang SC" w:hAnsi="PingFang SC"/>
          <w:color w:val="505050"/>
          <w:sz w:val="21"/>
          <w:szCs w:val="21"/>
          <w:shd w:val="clear" w:color="auto" w:fill="FFFFFF"/>
        </w:rPr>
        <w:t>的数组，</w:t>
      </w:r>
      <w:r>
        <w:rPr>
          <w:rFonts w:ascii="PingFang SC" w:hAnsi="PingFang SC"/>
          <w:color w:val="505050"/>
          <w:sz w:val="21"/>
          <w:szCs w:val="21"/>
          <w:shd w:val="clear" w:color="auto" w:fill="FFFFFF"/>
        </w:rPr>
        <w:t>a [ i ][ j ] (i &lt; m,j &lt; n)</w:t>
      </w:r>
      <w:r>
        <w:rPr>
          <w:rFonts w:ascii="PingFang SC" w:hAnsi="PingFang SC"/>
          <w:color w:val="505050"/>
          <w:sz w:val="21"/>
          <w:szCs w:val="21"/>
          <w:shd w:val="clear" w:color="auto" w:fill="FFFFFF"/>
        </w:rPr>
        <w:t>的地址为</w:t>
      </w:r>
      <w:r>
        <w:rPr>
          <w:rFonts w:ascii="PingFang SC" w:hAnsi="PingFang SC" w:hint="eastAsia"/>
          <w:color w:val="505050"/>
          <w:sz w:val="21"/>
          <w:szCs w:val="21"/>
          <w:shd w:val="clear" w:color="auto" w:fill="FFFFFF"/>
        </w:rPr>
        <w:t>：</w:t>
      </w:r>
    </w:p>
    <w:p w14:paraId="66234EA5" w14:textId="795462A4" w:rsidR="00657721" w:rsidRPr="00B5094D" w:rsidRDefault="00B5094D" w:rsidP="00B5094D">
      <w:pPr>
        <w:ind w:left="1680" w:firstLine="420"/>
        <w:rPr>
          <w:rFonts w:ascii="PingFang SC" w:hAnsi="PingFang SC" w:hint="eastAsia"/>
          <w:color w:val="505050"/>
          <w:sz w:val="21"/>
          <w:szCs w:val="21"/>
          <w:shd w:val="clear" w:color="auto" w:fill="FFFFFF"/>
        </w:rPr>
      </w:pPr>
      <w:r>
        <w:rPr>
          <w:rFonts w:ascii="PingFang SC" w:hAnsi="PingFang SC"/>
          <w:color w:val="505050"/>
          <w:sz w:val="21"/>
          <w:szCs w:val="21"/>
          <w:shd w:val="clear" w:color="auto" w:fill="FFFFFF"/>
        </w:rPr>
        <w:t>address = base_address + ( i * n + j) * type_size</w:t>
      </w:r>
    </w:p>
    <w:p w14:paraId="4F5082F4" w14:textId="3D561149" w:rsidR="007E23D2" w:rsidRDefault="007E23D2" w:rsidP="00E91BEB">
      <w:pPr>
        <w:pStyle w:val="4"/>
        <w:numPr>
          <w:ilvl w:val="0"/>
          <w:numId w:val="14"/>
        </w:numPr>
      </w:pPr>
      <w:r>
        <w:rPr>
          <w:rFonts w:hint="eastAsia"/>
        </w:rPr>
        <w:t>数组的访问越界</w:t>
      </w:r>
      <w:r w:rsidR="00F26BA4">
        <w:rPr>
          <w:rFonts w:hint="eastAsia"/>
        </w:rPr>
        <w:t>问题</w:t>
      </w:r>
    </w:p>
    <w:p w14:paraId="5C33EE79" w14:textId="77777777" w:rsidR="007E23D2" w:rsidRPr="007E23D2" w:rsidRDefault="007E23D2" w:rsidP="00322A64">
      <w:pPr>
        <w:ind w:left="840"/>
      </w:pPr>
    </w:p>
    <w:p w14:paraId="5B56B6EC" w14:textId="7A085269" w:rsidR="005D4641" w:rsidRDefault="005D4641" w:rsidP="00E91BEB">
      <w:pPr>
        <w:pStyle w:val="4"/>
        <w:numPr>
          <w:ilvl w:val="0"/>
          <w:numId w:val="14"/>
        </w:numPr>
      </w:pPr>
      <w:r>
        <w:rPr>
          <w:rFonts w:hint="eastAsia"/>
        </w:rPr>
        <w:t>编程语言中的</w:t>
      </w:r>
      <w:r w:rsidR="00973236">
        <w:rPr>
          <w:rFonts w:hint="eastAsia"/>
        </w:rPr>
        <w:t>实现</w:t>
      </w:r>
    </w:p>
    <w:p w14:paraId="5A9640BD" w14:textId="68DCB97E" w:rsidR="00973236" w:rsidRDefault="006832FA" w:rsidP="00973236">
      <w:pPr>
        <w:pStyle w:val="5"/>
        <w:numPr>
          <w:ilvl w:val="0"/>
          <w:numId w:val="51"/>
        </w:numPr>
      </w:pPr>
      <w:r>
        <w:rPr>
          <w:rFonts w:hint="eastAsia"/>
        </w:rPr>
        <w:t>j</w:t>
      </w:r>
      <w:r w:rsidR="00973236">
        <w:rPr>
          <w:rFonts w:hint="eastAsia"/>
        </w:rPr>
        <w:t>ava的ArrayList</w:t>
      </w:r>
    </w:p>
    <w:p w14:paraId="29AC2638" w14:textId="77777777" w:rsidR="00973236" w:rsidRPr="00973236" w:rsidRDefault="00973236" w:rsidP="00973236">
      <w:pPr>
        <w:pStyle w:val="a7"/>
        <w:ind w:left="1560" w:firstLineChars="0" w:firstLine="0"/>
        <w:rPr>
          <w:rFonts w:hint="eastAsia"/>
        </w:rPr>
      </w:pPr>
    </w:p>
    <w:p w14:paraId="40492C02" w14:textId="42DAB4CB" w:rsidR="00E9534D" w:rsidRDefault="0034380D" w:rsidP="00E91BEB">
      <w:pPr>
        <w:pStyle w:val="4"/>
        <w:numPr>
          <w:ilvl w:val="0"/>
          <w:numId w:val="14"/>
        </w:numPr>
      </w:pPr>
      <w:r>
        <w:rPr>
          <w:rFonts w:hint="eastAsia"/>
        </w:rPr>
        <w:t>一些</w:t>
      </w:r>
      <w:r w:rsidR="00176581">
        <w:rPr>
          <w:rFonts w:hint="eastAsia"/>
        </w:rPr>
        <w:t>问题</w:t>
      </w:r>
    </w:p>
    <w:p w14:paraId="50AFF601" w14:textId="35BB1F80" w:rsidR="00CD70F5" w:rsidRDefault="00CD70F5" w:rsidP="00E91BEB">
      <w:pPr>
        <w:pStyle w:val="5"/>
        <w:numPr>
          <w:ilvl w:val="0"/>
          <w:numId w:val="17"/>
        </w:numPr>
      </w:pPr>
      <w:r>
        <w:rPr>
          <w:rFonts w:hint="eastAsia"/>
        </w:rPr>
        <w:t>为什么</w:t>
      </w:r>
      <w:r w:rsidR="00E9534D">
        <w:rPr>
          <w:rFonts w:hint="eastAsia"/>
        </w:rPr>
        <w:t>大多数编程语言中，数组要从0开始编号</w:t>
      </w:r>
      <w:r w:rsidR="00176581">
        <w:rPr>
          <w:rFonts w:hint="eastAsia"/>
        </w:rPr>
        <w:t>，而不是从1开始？</w:t>
      </w:r>
    </w:p>
    <w:p w14:paraId="2D64DE29" w14:textId="50A9C7D1" w:rsidR="00176581" w:rsidRDefault="005B29BF" w:rsidP="00E91BEB">
      <w:pPr>
        <w:pStyle w:val="5"/>
        <w:numPr>
          <w:ilvl w:val="0"/>
          <w:numId w:val="17"/>
        </w:numPr>
      </w:pPr>
      <w:r>
        <w:rPr>
          <w:rFonts w:hint="eastAsia"/>
        </w:rPr>
        <w:t>容器能否完全替代数组？</w:t>
      </w:r>
    </w:p>
    <w:p w14:paraId="39BE32CF" w14:textId="0049C613" w:rsidR="00CD70F5" w:rsidRDefault="00BD0C7D" w:rsidP="00E91BEB">
      <w:pPr>
        <w:pStyle w:val="6"/>
        <w:numPr>
          <w:ilvl w:val="0"/>
          <w:numId w:val="18"/>
        </w:numPr>
      </w:pPr>
      <w:r>
        <w:rPr>
          <w:rFonts w:hint="eastAsia"/>
        </w:rPr>
        <w:t>数组与容器</w:t>
      </w:r>
      <w:r w:rsidR="006034D0">
        <w:rPr>
          <w:rFonts w:hint="eastAsia"/>
        </w:rPr>
        <w:t>的关系</w:t>
      </w:r>
    </w:p>
    <w:p w14:paraId="294082C6" w14:textId="2988A3B5" w:rsidR="00A67422" w:rsidRPr="00A67422" w:rsidRDefault="00A67422" w:rsidP="00A67422">
      <w:pPr>
        <w:ind w:left="1680"/>
      </w:pPr>
      <w:r>
        <w:rPr>
          <w:rFonts w:hint="eastAsia"/>
        </w:rPr>
        <w:t>参1：</w:t>
      </w:r>
      <w:r w:rsidR="00215AC9" w:rsidRPr="00215AC9">
        <w:t>https://time.geekbang.org/column/article/40961</w:t>
      </w:r>
    </w:p>
    <w:p w14:paraId="079F63FC" w14:textId="610BAE55" w:rsidR="00BD0C7D" w:rsidRDefault="006034D0" w:rsidP="00BD0C7D">
      <w:pPr>
        <w:ind w:left="1680"/>
        <w:rPr>
          <w:rFonts w:ascii="PingFang SC" w:hAnsi="PingFang SC" w:hint="eastAsia"/>
          <w:color w:val="333333"/>
          <w:shd w:val="clear" w:color="auto" w:fill="FFFFFF"/>
        </w:rPr>
      </w:pPr>
      <w:r>
        <w:rPr>
          <w:rFonts w:ascii="PingFang SC" w:hAnsi="PingFang SC"/>
          <w:color w:val="333333"/>
          <w:shd w:val="clear" w:color="auto" w:fill="FFFFFF"/>
        </w:rPr>
        <w:t>针对数组类型，很多语言都提供了容器类，比如</w:t>
      </w:r>
      <w:r>
        <w:rPr>
          <w:rFonts w:ascii="PingFang SC" w:hAnsi="PingFang SC"/>
          <w:color w:val="333333"/>
          <w:shd w:val="clear" w:color="auto" w:fill="FFFFFF"/>
        </w:rPr>
        <w:t xml:space="preserve"> Java </w:t>
      </w:r>
      <w:r>
        <w:rPr>
          <w:rFonts w:ascii="PingFang SC" w:hAnsi="PingFang SC"/>
          <w:color w:val="333333"/>
          <w:shd w:val="clear" w:color="auto" w:fill="FFFFFF"/>
        </w:rPr>
        <w:t>中的</w:t>
      </w:r>
      <w:r>
        <w:rPr>
          <w:rFonts w:ascii="PingFang SC" w:hAnsi="PingFang SC"/>
          <w:color w:val="333333"/>
          <w:shd w:val="clear" w:color="auto" w:fill="FFFFFF"/>
        </w:rPr>
        <w:t xml:space="preserve"> </w:t>
      </w:r>
      <w:r>
        <w:rPr>
          <w:rFonts w:ascii="PingFang SC" w:hAnsi="PingFang SC"/>
          <w:color w:val="333333"/>
          <w:shd w:val="clear" w:color="auto" w:fill="FFFFFF"/>
        </w:rPr>
        <w:lastRenderedPageBreak/>
        <w:t>ArrayList</w:t>
      </w:r>
      <w:r>
        <w:rPr>
          <w:rFonts w:ascii="PingFang SC" w:hAnsi="PingFang SC"/>
          <w:color w:val="333333"/>
          <w:shd w:val="clear" w:color="auto" w:fill="FFFFFF"/>
        </w:rPr>
        <w:t>、</w:t>
      </w:r>
      <w:r>
        <w:rPr>
          <w:rFonts w:ascii="PingFang SC" w:hAnsi="PingFang SC"/>
          <w:color w:val="333333"/>
          <w:shd w:val="clear" w:color="auto" w:fill="FFFFFF"/>
        </w:rPr>
        <w:t xml:space="preserve">C++ STL </w:t>
      </w:r>
      <w:r>
        <w:rPr>
          <w:rFonts w:ascii="PingFang SC" w:hAnsi="PingFang SC"/>
          <w:color w:val="333333"/>
          <w:shd w:val="clear" w:color="auto" w:fill="FFFFFF"/>
        </w:rPr>
        <w:t>中的</w:t>
      </w:r>
      <w:r>
        <w:rPr>
          <w:rFonts w:ascii="PingFang SC" w:hAnsi="PingFang SC"/>
          <w:color w:val="333333"/>
          <w:shd w:val="clear" w:color="auto" w:fill="FFFFFF"/>
        </w:rPr>
        <w:t xml:space="preserve"> vector</w:t>
      </w:r>
      <w:r>
        <w:rPr>
          <w:rFonts w:ascii="PingFang SC" w:hAnsi="PingFang SC"/>
          <w:color w:val="333333"/>
          <w:shd w:val="clear" w:color="auto" w:fill="FFFFFF"/>
        </w:rPr>
        <w:t>。</w:t>
      </w:r>
    </w:p>
    <w:p w14:paraId="182BCE25" w14:textId="31B6C652" w:rsidR="00722C08" w:rsidRDefault="00326B6B" w:rsidP="00BD0C7D">
      <w:pPr>
        <w:ind w:left="1680"/>
        <w:rPr>
          <w:rFonts w:ascii="PingFang SC" w:hAnsi="PingFang SC" w:hint="eastAsia"/>
          <w:color w:val="FFFFFF"/>
          <w:shd w:val="clear" w:color="auto" w:fill="545353"/>
        </w:rPr>
      </w:pPr>
      <w:r>
        <w:rPr>
          <w:rFonts w:ascii="PingFang SC" w:hAnsi="PingFang SC"/>
          <w:color w:val="FFFFFF"/>
          <w:shd w:val="clear" w:color="auto" w:fill="545353"/>
        </w:rPr>
        <w:t>数组是一种基本的数据结构，而平时使用的</w:t>
      </w:r>
      <w:r w:rsidR="006740BF">
        <w:rPr>
          <w:rFonts w:ascii="PingFang SC" w:hAnsi="PingFang SC" w:hint="eastAsia"/>
          <w:color w:val="FFFFFF"/>
          <w:shd w:val="clear" w:color="auto" w:fill="545353"/>
        </w:rPr>
        <w:t>Array</w:t>
      </w:r>
      <w:r w:rsidR="00913C62">
        <w:rPr>
          <w:rFonts w:ascii="PingFang SC" w:hAnsi="PingFang SC" w:hint="eastAsia"/>
          <w:color w:val="FFFFFF"/>
          <w:shd w:val="clear" w:color="auto" w:fill="545353"/>
        </w:rPr>
        <w:t>L</w:t>
      </w:r>
      <w:r>
        <w:rPr>
          <w:rFonts w:ascii="PingFang SC" w:hAnsi="PingFang SC"/>
          <w:color w:val="FFFFFF"/>
          <w:shd w:val="clear" w:color="auto" w:fill="545353"/>
        </w:rPr>
        <w:t>ist</w:t>
      </w:r>
      <w:r>
        <w:rPr>
          <w:rFonts w:ascii="PingFang SC" w:hAnsi="PingFang SC"/>
          <w:color w:val="FFFFFF"/>
          <w:shd w:val="clear" w:color="auto" w:fill="545353"/>
        </w:rPr>
        <w:t>等属于对其进行的封装，也称为容器，容器会帮助开发者自动实现一些功能去实现对数组的操作</w:t>
      </w:r>
    </w:p>
    <w:p w14:paraId="52A6AA51" w14:textId="26992145" w:rsidR="009A1434" w:rsidRDefault="009A1434" w:rsidP="00BD0C7D">
      <w:pPr>
        <w:ind w:left="1680"/>
        <w:rPr>
          <w:rFonts w:ascii="PingFang SC" w:hAnsi="PingFang SC" w:hint="eastAsia"/>
          <w:color w:val="FFFFFF"/>
          <w:shd w:val="clear" w:color="auto" w:fill="545353"/>
        </w:rPr>
      </w:pPr>
      <w:r>
        <w:rPr>
          <w:rFonts w:ascii="PingFang SC" w:hAnsi="PingFang SC"/>
          <w:color w:val="FFFFFF"/>
          <w:shd w:val="clear" w:color="auto" w:fill="545353"/>
        </w:rPr>
        <w:t>Java</w:t>
      </w:r>
      <w:r>
        <w:rPr>
          <w:rFonts w:ascii="PingFang SC" w:hAnsi="PingFang SC"/>
          <w:color w:val="FFFFFF"/>
          <w:shd w:val="clear" w:color="auto" w:fill="545353"/>
        </w:rPr>
        <w:t>中的容器有</w:t>
      </w:r>
      <w:r>
        <w:rPr>
          <w:rFonts w:ascii="PingFang SC" w:hAnsi="PingFang SC"/>
          <w:color w:val="FFFFFF"/>
          <w:shd w:val="clear" w:color="auto" w:fill="545353"/>
        </w:rPr>
        <w:t>ArrayList,Vector. C++</w:t>
      </w:r>
      <w:r>
        <w:rPr>
          <w:rFonts w:ascii="PingFang SC" w:hAnsi="PingFang SC"/>
          <w:color w:val="FFFFFF"/>
          <w:shd w:val="clear" w:color="auto" w:fill="545353"/>
        </w:rPr>
        <w:t>中的容器有</w:t>
      </w:r>
      <w:r>
        <w:rPr>
          <w:rFonts w:ascii="PingFang SC" w:hAnsi="PingFang SC"/>
          <w:color w:val="FFFFFF"/>
          <w:shd w:val="clear" w:color="auto" w:fill="545353"/>
        </w:rPr>
        <w:t xml:space="preserve">STL. </w:t>
      </w:r>
      <w:r>
        <w:rPr>
          <w:rFonts w:ascii="PingFang SC" w:hAnsi="PingFang SC"/>
          <w:color w:val="FFFFFF"/>
          <w:shd w:val="clear" w:color="auto" w:fill="545353"/>
        </w:rPr>
        <w:t>然而这些容器的底层都是数组</w:t>
      </w:r>
      <w:r>
        <w:rPr>
          <w:rFonts w:ascii="PingFang SC" w:hAnsi="PingFang SC"/>
          <w:color w:val="FFFFFF"/>
          <w:shd w:val="clear" w:color="auto" w:fill="545353"/>
        </w:rPr>
        <w:t xml:space="preserve">. </w:t>
      </w:r>
      <w:r>
        <w:rPr>
          <w:rFonts w:ascii="PingFang SC" w:hAnsi="PingFang SC"/>
          <w:color w:val="FFFFFF"/>
          <w:shd w:val="clear" w:color="auto" w:fill="545353"/>
        </w:rPr>
        <w:t>只不过对于</w:t>
      </w:r>
      <w:r>
        <w:rPr>
          <w:rFonts w:ascii="PingFang SC" w:hAnsi="PingFang SC"/>
          <w:color w:val="FFFFFF"/>
          <w:shd w:val="clear" w:color="auto" w:fill="545353"/>
        </w:rPr>
        <w:t>Java</w:t>
      </w:r>
      <w:r>
        <w:rPr>
          <w:rFonts w:ascii="PingFang SC" w:hAnsi="PingFang SC"/>
          <w:color w:val="FFFFFF"/>
          <w:shd w:val="clear" w:color="auto" w:fill="545353"/>
        </w:rPr>
        <w:t>中的容器而言</w:t>
      </w:r>
      <w:r>
        <w:rPr>
          <w:rFonts w:ascii="PingFang SC" w:hAnsi="PingFang SC"/>
          <w:color w:val="FFFFFF"/>
          <w:shd w:val="clear" w:color="auto" w:fill="545353"/>
        </w:rPr>
        <w:t>,Vector</w:t>
      </w:r>
      <w:r>
        <w:rPr>
          <w:rFonts w:ascii="PingFang SC" w:hAnsi="PingFang SC"/>
          <w:color w:val="FFFFFF"/>
          <w:shd w:val="clear" w:color="auto" w:fill="545353"/>
        </w:rPr>
        <w:t>是线程安全的</w:t>
      </w:r>
      <w:r>
        <w:rPr>
          <w:rFonts w:ascii="PingFang SC" w:hAnsi="PingFang SC"/>
          <w:color w:val="FFFFFF"/>
          <w:shd w:val="clear" w:color="auto" w:fill="545353"/>
        </w:rPr>
        <w:t>,</w:t>
      </w:r>
      <w:r>
        <w:rPr>
          <w:rFonts w:ascii="PingFang SC" w:hAnsi="PingFang SC"/>
          <w:color w:val="FFFFFF"/>
          <w:shd w:val="clear" w:color="auto" w:fill="545353"/>
        </w:rPr>
        <w:t>但是效率太低</w:t>
      </w:r>
      <w:r>
        <w:rPr>
          <w:rFonts w:ascii="PingFang SC" w:hAnsi="PingFang SC"/>
          <w:color w:val="FFFFFF"/>
          <w:shd w:val="clear" w:color="auto" w:fill="545353"/>
        </w:rPr>
        <w:t>. ArrayList</w:t>
      </w:r>
      <w:r>
        <w:rPr>
          <w:rFonts w:ascii="PingFang SC" w:hAnsi="PingFang SC"/>
          <w:color w:val="FFFFFF"/>
          <w:shd w:val="clear" w:color="auto" w:fill="545353"/>
        </w:rPr>
        <w:t>是非线程安全的</w:t>
      </w:r>
      <w:r>
        <w:rPr>
          <w:rFonts w:ascii="PingFang SC" w:hAnsi="PingFang SC"/>
          <w:color w:val="FFFFFF"/>
          <w:shd w:val="clear" w:color="auto" w:fill="545353"/>
        </w:rPr>
        <w:t>.</w:t>
      </w:r>
      <w:r>
        <w:rPr>
          <w:rFonts w:ascii="PingFang SC" w:hAnsi="PingFang SC"/>
          <w:color w:val="FFFFFF"/>
          <w:shd w:val="clear" w:color="auto" w:fill="545353"/>
        </w:rPr>
        <w:t>效率高</w:t>
      </w:r>
      <w:r>
        <w:rPr>
          <w:rFonts w:ascii="PingFang SC" w:hAnsi="PingFang SC"/>
          <w:color w:val="FFFFFF"/>
          <w:shd w:val="clear" w:color="auto" w:fill="545353"/>
        </w:rPr>
        <w:t>.Vector</w:t>
      </w:r>
      <w:r>
        <w:rPr>
          <w:rFonts w:ascii="PingFang SC" w:hAnsi="PingFang SC"/>
          <w:color w:val="FFFFFF"/>
          <w:shd w:val="clear" w:color="auto" w:fill="545353"/>
        </w:rPr>
        <w:t>是</w:t>
      </w:r>
      <w:r>
        <w:rPr>
          <w:rFonts w:ascii="PingFang SC" w:hAnsi="PingFang SC"/>
          <w:color w:val="FFFFFF"/>
          <w:shd w:val="clear" w:color="auto" w:fill="545353"/>
        </w:rPr>
        <w:t>java</w:t>
      </w:r>
      <w:r>
        <w:rPr>
          <w:rFonts w:ascii="PingFang SC" w:hAnsi="PingFang SC"/>
          <w:color w:val="FFFFFF"/>
          <w:shd w:val="clear" w:color="auto" w:fill="545353"/>
        </w:rPr>
        <w:t>早期版本使用的容器</w:t>
      </w:r>
      <w:r>
        <w:rPr>
          <w:rFonts w:ascii="PingFang SC" w:hAnsi="PingFang SC"/>
          <w:color w:val="FFFFFF"/>
          <w:shd w:val="clear" w:color="auto" w:fill="545353"/>
        </w:rPr>
        <w:t xml:space="preserve">. </w:t>
      </w:r>
      <w:r>
        <w:rPr>
          <w:rFonts w:ascii="PingFang SC" w:hAnsi="PingFang SC"/>
          <w:color w:val="FFFFFF"/>
          <w:shd w:val="clear" w:color="auto" w:fill="545353"/>
        </w:rPr>
        <w:t>而</w:t>
      </w:r>
      <w:r>
        <w:rPr>
          <w:rFonts w:ascii="PingFang SC" w:hAnsi="PingFang SC"/>
          <w:color w:val="FFFFFF"/>
          <w:shd w:val="clear" w:color="auto" w:fill="545353"/>
        </w:rPr>
        <w:t>ArrayList</w:t>
      </w:r>
      <w:r>
        <w:rPr>
          <w:rFonts w:ascii="PingFang SC" w:hAnsi="PingFang SC"/>
          <w:color w:val="FFFFFF"/>
          <w:shd w:val="clear" w:color="auto" w:fill="545353"/>
        </w:rPr>
        <w:t>则是</w:t>
      </w:r>
      <w:r>
        <w:rPr>
          <w:rFonts w:ascii="PingFang SC" w:hAnsi="PingFang SC"/>
          <w:color w:val="FFFFFF"/>
          <w:shd w:val="clear" w:color="auto" w:fill="545353"/>
        </w:rPr>
        <w:t>java</w:t>
      </w:r>
      <w:r>
        <w:rPr>
          <w:rFonts w:ascii="PingFang SC" w:hAnsi="PingFang SC"/>
          <w:color w:val="FFFFFF"/>
          <w:shd w:val="clear" w:color="auto" w:fill="545353"/>
        </w:rPr>
        <w:t>近期版本使用的容器</w:t>
      </w:r>
      <w:r>
        <w:rPr>
          <w:rFonts w:ascii="PingFang SC" w:hAnsi="PingFang SC"/>
          <w:color w:val="FFFFFF"/>
          <w:shd w:val="clear" w:color="auto" w:fill="545353"/>
        </w:rPr>
        <w:t>,ArrayList</w:t>
      </w:r>
      <w:r>
        <w:rPr>
          <w:rFonts w:ascii="PingFang SC" w:hAnsi="PingFang SC"/>
          <w:color w:val="FFFFFF"/>
          <w:shd w:val="clear" w:color="auto" w:fill="545353"/>
        </w:rPr>
        <w:t>的出现就是为了取代</w:t>
      </w:r>
      <w:r>
        <w:rPr>
          <w:rFonts w:ascii="PingFang SC" w:hAnsi="PingFang SC"/>
          <w:color w:val="FFFFFF"/>
          <w:shd w:val="clear" w:color="auto" w:fill="545353"/>
        </w:rPr>
        <w:t>Vector</w:t>
      </w:r>
      <w:r>
        <w:rPr>
          <w:rFonts w:ascii="PingFang SC" w:hAnsi="PingFang SC"/>
          <w:color w:val="FFFFFF"/>
          <w:shd w:val="clear" w:color="auto" w:fill="545353"/>
        </w:rPr>
        <w:t>的</w:t>
      </w:r>
      <w:r>
        <w:rPr>
          <w:rFonts w:ascii="PingFang SC" w:hAnsi="PingFang SC"/>
          <w:color w:val="FFFFFF"/>
          <w:shd w:val="clear" w:color="auto" w:fill="545353"/>
        </w:rPr>
        <w:t>.</w:t>
      </w:r>
    </w:p>
    <w:p w14:paraId="15B6623E" w14:textId="0C0550D7" w:rsidR="00215AC9" w:rsidRDefault="00215AC9" w:rsidP="00215AC9">
      <w:pPr>
        <w:rPr>
          <w:rFonts w:ascii="PingFang SC" w:hAnsi="PingFang SC" w:hint="eastAsia"/>
          <w:color w:val="FFFFFF"/>
          <w:shd w:val="clear" w:color="auto" w:fill="545353"/>
        </w:rPr>
      </w:pPr>
    </w:p>
    <w:p w14:paraId="49D7C1DC" w14:textId="5D8B3190" w:rsidR="00B00DB0" w:rsidRDefault="00215AC9" w:rsidP="00215AC9">
      <w:r w:rsidRPr="00215AC9">
        <w:tab/>
      </w:r>
      <w:r w:rsidRPr="00215AC9">
        <w:tab/>
      </w:r>
      <w:r w:rsidRPr="00215AC9">
        <w:tab/>
      </w:r>
      <w:r w:rsidRPr="00215AC9">
        <w:tab/>
      </w:r>
      <w:r w:rsidRPr="00215AC9">
        <w:rPr>
          <w:rFonts w:hint="eastAsia"/>
        </w:rPr>
        <w:t>参2：</w:t>
      </w:r>
      <w:hyperlink r:id="rId49" w:history="1">
        <w:r w:rsidRPr="007D78E5">
          <w:rPr>
            <w:rStyle w:val="a9"/>
          </w:rPr>
          <w:t>https://time.geekbang.org/column/article/219964</w:t>
        </w:r>
      </w:hyperlink>
    </w:p>
    <w:p w14:paraId="7FFC0B4F" w14:textId="42B55CDC" w:rsidR="00215AC9" w:rsidRDefault="00215AC9" w:rsidP="00215AC9">
      <w:pPr>
        <w:rPr>
          <w:rFonts w:ascii="PingFang SC" w:hAnsi="PingFang SC" w:hint="eastAsia"/>
          <w:color w:val="333333"/>
          <w:shd w:val="clear" w:color="auto" w:fill="FFFFFF"/>
        </w:rPr>
      </w:pPr>
      <w:r>
        <w:tab/>
      </w:r>
      <w:r>
        <w:tab/>
      </w:r>
      <w:r>
        <w:tab/>
      </w:r>
      <w:r>
        <w:tab/>
      </w:r>
      <w:r w:rsidR="00066454">
        <w:rPr>
          <w:rFonts w:ascii="PingFang SC" w:hAnsi="PingFang SC"/>
          <w:color w:val="333333"/>
          <w:shd w:val="clear" w:color="auto" w:fill="FFFFFF"/>
        </w:rPr>
        <w:t xml:space="preserve">ArrayList </w:t>
      </w:r>
      <w:r w:rsidR="00066454">
        <w:rPr>
          <w:rFonts w:ascii="PingFang SC" w:hAnsi="PingFang SC"/>
          <w:color w:val="333333"/>
          <w:shd w:val="clear" w:color="auto" w:fill="FFFFFF"/>
        </w:rPr>
        <w:t>底层对应的是数组这种数据结构</w:t>
      </w:r>
    </w:p>
    <w:p w14:paraId="42B84D59" w14:textId="0A36A96B" w:rsidR="0017798E" w:rsidRDefault="00026283" w:rsidP="00E91BEB">
      <w:pPr>
        <w:pStyle w:val="6"/>
        <w:numPr>
          <w:ilvl w:val="0"/>
          <w:numId w:val="18"/>
        </w:numPr>
      </w:pPr>
      <w:r>
        <w:t>J</w:t>
      </w:r>
      <w:r>
        <w:rPr>
          <w:rFonts w:hint="eastAsia"/>
        </w:rPr>
        <w:t>ava中ArrayList与数组相比的优势</w:t>
      </w:r>
    </w:p>
    <w:p w14:paraId="6E0E2996" w14:textId="5D6E81A6" w:rsidR="00026283" w:rsidRDefault="00F41953" w:rsidP="00E91BEB">
      <w:pPr>
        <w:pStyle w:val="7"/>
        <w:numPr>
          <w:ilvl w:val="0"/>
          <w:numId w:val="19"/>
        </w:numPr>
        <w:rPr>
          <w:rFonts w:ascii="PingFang SC" w:hAnsi="PingFang SC" w:hint="eastAsia"/>
          <w:color w:val="333333"/>
          <w:shd w:val="clear" w:color="auto" w:fill="FFFFFF"/>
        </w:rPr>
      </w:pPr>
      <w:r>
        <w:rPr>
          <w:rFonts w:ascii="PingFang SC" w:hAnsi="PingFang SC"/>
          <w:color w:val="333333"/>
          <w:shd w:val="clear" w:color="auto" w:fill="FFFFFF"/>
        </w:rPr>
        <w:t>可以将很多数组操作的细节封装起来</w:t>
      </w:r>
    </w:p>
    <w:p w14:paraId="19A5EA1C" w14:textId="2F6458F8" w:rsidR="00F41953" w:rsidRDefault="002F579F" w:rsidP="002F579F">
      <w:pPr>
        <w:ind w:left="2100"/>
        <w:rPr>
          <w:rFonts w:ascii="PingFang SC" w:hAnsi="PingFang SC" w:hint="eastAsia"/>
          <w:color w:val="333333"/>
          <w:shd w:val="clear" w:color="auto" w:fill="FFFFFF"/>
        </w:rPr>
      </w:pPr>
      <w:r>
        <w:rPr>
          <w:rFonts w:ascii="PingFang SC" w:hAnsi="PingFang SC"/>
          <w:color w:val="333333"/>
          <w:shd w:val="clear" w:color="auto" w:fill="FFFFFF"/>
        </w:rPr>
        <w:t>比如前面提到的数组插入、删除数据时需要搬移其他数据等。</w:t>
      </w:r>
    </w:p>
    <w:p w14:paraId="38E57283" w14:textId="4CECA9BF" w:rsidR="003E557D" w:rsidRDefault="003E557D" w:rsidP="00E91BEB">
      <w:pPr>
        <w:pStyle w:val="7"/>
        <w:numPr>
          <w:ilvl w:val="0"/>
          <w:numId w:val="19"/>
        </w:numPr>
        <w:rPr>
          <w:rFonts w:ascii="PingFang SC" w:hAnsi="PingFang SC" w:hint="eastAsia"/>
          <w:color w:val="333333"/>
          <w:shd w:val="clear" w:color="auto" w:fill="FFFFFF"/>
        </w:rPr>
      </w:pPr>
      <w:r>
        <w:rPr>
          <w:rFonts w:ascii="PingFang SC" w:hAnsi="PingFang SC" w:hint="eastAsia"/>
          <w:color w:val="333333"/>
          <w:shd w:val="clear" w:color="auto" w:fill="FFFFFF"/>
        </w:rPr>
        <w:t>支持动态扩容</w:t>
      </w:r>
    </w:p>
    <w:p w14:paraId="37B5FBDC" w14:textId="28E06F37" w:rsidR="003E557D" w:rsidRDefault="00BD1BF1" w:rsidP="00E91BEB">
      <w:pPr>
        <w:pStyle w:val="8"/>
        <w:numPr>
          <w:ilvl w:val="0"/>
          <w:numId w:val="20"/>
        </w:numPr>
      </w:pPr>
      <w:r>
        <w:rPr>
          <w:rFonts w:hint="eastAsia"/>
        </w:rPr>
        <w:t>数组</w:t>
      </w:r>
      <w:r w:rsidR="002B3E2D">
        <w:rPr>
          <w:rFonts w:hint="eastAsia"/>
        </w:rPr>
        <w:t>的</w:t>
      </w:r>
      <w:r w:rsidR="00ED6165">
        <w:rPr>
          <w:rFonts w:hint="eastAsia"/>
        </w:rPr>
        <w:t>手动</w:t>
      </w:r>
      <w:r w:rsidR="002B3E2D">
        <w:rPr>
          <w:rFonts w:hint="eastAsia"/>
        </w:rPr>
        <w:t>扩容</w:t>
      </w:r>
    </w:p>
    <w:p w14:paraId="7AEFF45B" w14:textId="3E89A6EC" w:rsidR="002B3E2D" w:rsidRDefault="00ED6165" w:rsidP="002B3E2D">
      <w:pPr>
        <w:ind w:left="2520"/>
        <w:rPr>
          <w:rFonts w:ascii="PingFang SC" w:hAnsi="PingFang SC" w:hint="eastAsia"/>
          <w:color w:val="333333"/>
          <w:shd w:val="clear" w:color="auto" w:fill="FFFFFF"/>
        </w:rPr>
      </w:pPr>
      <w:r>
        <w:rPr>
          <w:rFonts w:ascii="PingFang SC" w:hAnsi="PingFang SC"/>
          <w:color w:val="333333"/>
          <w:shd w:val="clear" w:color="auto" w:fill="FFFFFF"/>
        </w:rPr>
        <w:t>数组本身在定义的时候需要预先指定大小，因为需要分配连续的内存空间。如果我们申请了大小为</w:t>
      </w:r>
      <w:r>
        <w:rPr>
          <w:rFonts w:ascii="PingFang SC" w:hAnsi="PingFang SC"/>
          <w:color w:val="333333"/>
          <w:shd w:val="clear" w:color="auto" w:fill="FFFFFF"/>
        </w:rPr>
        <w:t xml:space="preserve"> 10 </w:t>
      </w:r>
      <w:r>
        <w:rPr>
          <w:rFonts w:ascii="PingFang SC" w:hAnsi="PingFang SC"/>
          <w:color w:val="333333"/>
          <w:shd w:val="clear" w:color="auto" w:fill="FFFFFF"/>
        </w:rPr>
        <w:t>的数组，当第</w:t>
      </w:r>
      <w:r>
        <w:rPr>
          <w:rFonts w:ascii="PingFang SC" w:hAnsi="PingFang SC"/>
          <w:color w:val="333333"/>
          <w:shd w:val="clear" w:color="auto" w:fill="FFFFFF"/>
        </w:rPr>
        <w:t xml:space="preserve"> 11 </w:t>
      </w:r>
      <w:r>
        <w:rPr>
          <w:rFonts w:ascii="PingFang SC" w:hAnsi="PingFang SC"/>
          <w:color w:val="333333"/>
          <w:shd w:val="clear" w:color="auto" w:fill="FFFFFF"/>
        </w:rPr>
        <w:t>个数据需要存储到数组中时，我们就需要重新分配一块更大的空间，将原来的数据复制过去，然后再</w:t>
      </w:r>
      <w:r>
        <w:rPr>
          <w:rFonts w:ascii="PingFang SC" w:hAnsi="PingFang SC"/>
          <w:color w:val="333333"/>
          <w:shd w:val="clear" w:color="auto" w:fill="FFFFFF"/>
        </w:rPr>
        <w:lastRenderedPageBreak/>
        <w:t>将新的数据插入。</w:t>
      </w:r>
    </w:p>
    <w:p w14:paraId="388354B5" w14:textId="43EB66B3" w:rsidR="00ED6165" w:rsidRDefault="00ED6165" w:rsidP="00E91BEB">
      <w:pPr>
        <w:pStyle w:val="8"/>
        <w:numPr>
          <w:ilvl w:val="0"/>
          <w:numId w:val="20"/>
        </w:numPr>
      </w:pPr>
      <w:r>
        <w:rPr>
          <w:rFonts w:hint="eastAsia"/>
        </w:rPr>
        <w:t>ArrayList的自动扩容</w:t>
      </w:r>
    </w:p>
    <w:p w14:paraId="41D57BAF" w14:textId="44CEDA23" w:rsidR="00ED6165" w:rsidRDefault="005D72FC" w:rsidP="002B3E2D">
      <w:pPr>
        <w:ind w:left="2520"/>
        <w:rPr>
          <w:rFonts w:ascii="PingFang SC" w:hAnsi="PingFang SC" w:hint="eastAsia"/>
          <w:color w:val="333333"/>
          <w:shd w:val="clear" w:color="auto" w:fill="FFFFFF"/>
        </w:rPr>
      </w:pPr>
      <w:r>
        <w:rPr>
          <w:rFonts w:ascii="PingFang SC" w:hAnsi="PingFang SC"/>
          <w:color w:val="333333"/>
          <w:shd w:val="clear" w:color="auto" w:fill="FFFFFF"/>
        </w:rPr>
        <w:t>如果使用</w:t>
      </w:r>
      <w:r>
        <w:rPr>
          <w:rFonts w:ascii="PingFang SC" w:hAnsi="PingFang SC"/>
          <w:color w:val="333333"/>
          <w:shd w:val="clear" w:color="auto" w:fill="FFFFFF"/>
        </w:rPr>
        <w:t xml:space="preserve"> ArrayList</w:t>
      </w:r>
      <w:r>
        <w:rPr>
          <w:rFonts w:ascii="PingFang SC" w:hAnsi="PingFang SC"/>
          <w:color w:val="333333"/>
          <w:shd w:val="clear" w:color="auto" w:fill="FFFFFF"/>
        </w:rPr>
        <w:t>，我们就完全不需要关心底层的扩容逻辑，</w:t>
      </w:r>
      <w:r>
        <w:rPr>
          <w:rFonts w:ascii="PingFang SC" w:hAnsi="PingFang SC"/>
          <w:color w:val="333333"/>
          <w:shd w:val="clear" w:color="auto" w:fill="FFFFFF"/>
        </w:rPr>
        <w:t xml:space="preserve">ArrayList </w:t>
      </w:r>
      <w:r>
        <w:rPr>
          <w:rFonts w:ascii="PingFang SC" w:hAnsi="PingFang SC"/>
          <w:color w:val="333333"/>
          <w:shd w:val="clear" w:color="auto" w:fill="FFFFFF"/>
        </w:rPr>
        <w:t>已经帮我们实现好了。每次存储空间不够的时候，它都会将空间自动扩容为</w:t>
      </w:r>
      <w:r>
        <w:rPr>
          <w:rFonts w:ascii="PingFang SC" w:hAnsi="PingFang SC"/>
          <w:color w:val="333333"/>
          <w:shd w:val="clear" w:color="auto" w:fill="FFFFFF"/>
        </w:rPr>
        <w:t xml:space="preserve"> 1.5 </w:t>
      </w:r>
      <w:r>
        <w:rPr>
          <w:rFonts w:ascii="PingFang SC" w:hAnsi="PingFang SC"/>
          <w:color w:val="333333"/>
          <w:shd w:val="clear" w:color="auto" w:fill="FFFFFF"/>
        </w:rPr>
        <w:t>倍大小。</w:t>
      </w:r>
    </w:p>
    <w:p w14:paraId="4E934D07" w14:textId="03FED6FE" w:rsidR="005D72FC" w:rsidRDefault="005D72FC" w:rsidP="002B3E2D">
      <w:pPr>
        <w:ind w:left="2520"/>
        <w:rPr>
          <w:rFonts w:ascii="PingFang SC" w:hAnsi="PingFang SC" w:hint="eastAsia"/>
          <w:color w:val="333333"/>
          <w:shd w:val="clear" w:color="auto" w:fill="FFFFFF"/>
        </w:rPr>
      </w:pPr>
    </w:p>
    <w:p w14:paraId="628A92C2" w14:textId="720C6784" w:rsidR="005D72FC" w:rsidRDefault="005D72FC" w:rsidP="002B3E2D">
      <w:pPr>
        <w:ind w:left="2520"/>
        <w:rPr>
          <w:rFonts w:ascii="PingFang SC" w:hAnsi="PingFang SC" w:hint="eastAsia"/>
          <w:color w:val="333333"/>
          <w:shd w:val="clear" w:color="auto" w:fill="FFFFFF"/>
        </w:rPr>
      </w:pPr>
      <w:r>
        <w:rPr>
          <w:rFonts w:ascii="PingFang SC" w:hAnsi="PingFang SC" w:hint="eastAsia"/>
          <w:color w:val="333333"/>
          <w:shd w:val="clear" w:color="auto" w:fill="FFFFFF"/>
        </w:rPr>
        <w:t>源码：</w:t>
      </w:r>
    </w:p>
    <w:p w14:paraId="60EC170E" w14:textId="1592A3A3" w:rsidR="005D72FC" w:rsidRDefault="00FB34D6" w:rsidP="002B3E2D">
      <w:pPr>
        <w:ind w:left="2520"/>
      </w:pPr>
      <w:r>
        <w:rPr>
          <w:noProof/>
        </w:rPr>
        <w:drawing>
          <wp:inline distT="0" distB="0" distL="0" distR="0" wp14:anchorId="6D607C0A" wp14:editId="205CD5F0">
            <wp:extent cx="3430270" cy="1487992"/>
            <wp:effectExtent l="0" t="0" r="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50"/>
                    <a:stretch>
                      <a:fillRect/>
                    </a:stretch>
                  </pic:blipFill>
                  <pic:spPr>
                    <a:xfrm>
                      <a:off x="0" y="0"/>
                      <a:ext cx="3442298" cy="1493210"/>
                    </a:xfrm>
                    <a:prstGeom prst="rect">
                      <a:avLst/>
                    </a:prstGeom>
                  </pic:spPr>
                </pic:pic>
              </a:graphicData>
            </a:graphic>
          </wp:inline>
        </w:drawing>
      </w:r>
      <w:r>
        <w:rPr>
          <w:rFonts w:hint="eastAsia"/>
        </w:rPr>
        <w:t>到</w:t>
      </w:r>
    </w:p>
    <w:p w14:paraId="359C4E8D" w14:textId="533701D3" w:rsidR="00FB34D6" w:rsidRDefault="00DB6BCB" w:rsidP="002B3E2D">
      <w:pPr>
        <w:ind w:left="2520"/>
      </w:pPr>
      <w:r>
        <w:rPr>
          <w:noProof/>
        </w:rPr>
        <w:drawing>
          <wp:inline distT="0" distB="0" distL="0" distR="0" wp14:anchorId="37103C53" wp14:editId="6296EE0B">
            <wp:extent cx="3465830" cy="1553907"/>
            <wp:effectExtent l="0" t="0" r="1270" b="8255"/>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1"/>
                    <a:stretch>
                      <a:fillRect/>
                    </a:stretch>
                  </pic:blipFill>
                  <pic:spPr>
                    <a:xfrm>
                      <a:off x="0" y="0"/>
                      <a:ext cx="3482440" cy="1561354"/>
                    </a:xfrm>
                    <a:prstGeom prst="rect">
                      <a:avLst/>
                    </a:prstGeom>
                  </pic:spPr>
                </pic:pic>
              </a:graphicData>
            </a:graphic>
          </wp:inline>
        </w:drawing>
      </w:r>
    </w:p>
    <w:p w14:paraId="004DCFBA" w14:textId="6D8C5073" w:rsidR="00DB6BCB" w:rsidRDefault="00DB6BCB" w:rsidP="002B3E2D">
      <w:pPr>
        <w:ind w:left="2520"/>
      </w:pPr>
      <w:r>
        <w:rPr>
          <w:rFonts w:hint="eastAsia"/>
        </w:rPr>
        <w:t>其中grow（）为自动扩容</w:t>
      </w:r>
    </w:p>
    <w:p w14:paraId="3AF738A6" w14:textId="3329A348" w:rsidR="00DB6BCB" w:rsidRDefault="00DB6BCB" w:rsidP="002B3E2D">
      <w:pPr>
        <w:ind w:left="2520"/>
      </w:pPr>
    </w:p>
    <w:p w14:paraId="51B3B5D0" w14:textId="6BFFA826" w:rsidR="00987680" w:rsidRDefault="00987680" w:rsidP="00987680">
      <w:pPr>
        <w:pStyle w:val="3"/>
        <w:numPr>
          <w:ilvl w:val="0"/>
          <w:numId w:val="0"/>
        </w:numPr>
      </w:pPr>
      <w:r>
        <w:tab/>
      </w:r>
      <w:r>
        <w:rPr>
          <w:rFonts w:hint="eastAsia"/>
        </w:rPr>
        <w:t>【</w:t>
      </w:r>
      <w:r>
        <w:t>2</w:t>
      </w:r>
      <w:r>
        <w:rPr>
          <w:rFonts w:hint="eastAsia"/>
        </w:rPr>
        <w:t>】 广义表</w:t>
      </w:r>
    </w:p>
    <w:p w14:paraId="2516E0AC" w14:textId="77777777" w:rsidR="00987680" w:rsidRPr="00987680" w:rsidRDefault="00987680" w:rsidP="00987680"/>
    <w:p w14:paraId="1BF0622C" w14:textId="57F73EA8" w:rsidR="001F577D" w:rsidRDefault="00080AE2" w:rsidP="00420450">
      <w:pPr>
        <w:pStyle w:val="1"/>
      </w:pPr>
      <w:r>
        <w:rPr>
          <w:rFonts w:hint="eastAsia"/>
        </w:rPr>
        <w:lastRenderedPageBreak/>
        <w:t>队列</w:t>
      </w:r>
    </w:p>
    <w:p w14:paraId="5F30BAB9" w14:textId="590C2413" w:rsidR="00382648" w:rsidRPr="00382648" w:rsidRDefault="008A2B00" w:rsidP="00905BAE">
      <w:r>
        <w:rPr>
          <w:rFonts w:hint="eastAsia"/>
        </w:rPr>
        <w:t>参考：</w:t>
      </w:r>
      <w:r w:rsidR="00507658">
        <w:rPr>
          <w:rFonts w:hint="eastAsia"/>
        </w:rPr>
        <w:t>《数据结构》严蔚敏</w:t>
      </w:r>
      <w:r w:rsidR="00643813">
        <w:rPr>
          <w:rFonts w:hint="eastAsia"/>
        </w:rPr>
        <w:t>（第1版）</w:t>
      </w:r>
      <w:r w:rsidR="00F828F5">
        <w:rPr>
          <w:rFonts w:hint="eastAsia"/>
        </w:rPr>
        <w:t>P</w:t>
      </w:r>
      <w:r w:rsidR="00F828F5">
        <w:t>58</w:t>
      </w:r>
    </w:p>
    <w:p w14:paraId="4DD79366" w14:textId="7F679D0F" w:rsidR="00AE60E7" w:rsidRDefault="005602A6" w:rsidP="00382D55">
      <w:pPr>
        <w:pStyle w:val="2"/>
      </w:pPr>
      <w:r>
        <w:rPr>
          <w:rFonts w:hint="eastAsia"/>
        </w:rPr>
        <w:t xml:space="preserve">（1） </w:t>
      </w:r>
      <w:r w:rsidR="0055736A">
        <w:rPr>
          <w:rFonts w:hint="eastAsia"/>
        </w:rPr>
        <w:t>定义</w:t>
      </w:r>
    </w:p>
    <w:p w14:paraId="67D43EF2" w14:textId="46E106FC" w:rsidR="0055736A" w:rsidRDefault="0078685F" w:rsidP="009E11AD">
      <w:pPr>
        <w:pStyle w:val="a7"/>
        <w:ind w:left="720" w:firstLine="480"/>
      </w:pPr>
      <w:r w:rsidRPr="00BE1576">
        <w:rPr>
          <w:rFonts w:hint="eastAsia"/>
          <w:b/>
        </w:rPr>
        <w:t>队列</w:t>
      </w:r>
      <w:r>
        <w:rPr>
          <w:rFonts w:hint="eastAsia"/>
        </w:rPr>
        <w:t>（queue）是一种</w:t>
      </w:r>
      <w:r w:rsidRPr="0078685F">
        <w:rPr>
          <w:rFonts w:hint="eastAsia"/>
          <w:b/>
        </w:rPr>
        <w:t>先进先出</w:t>
      </w:r>
      <w:r>
        <w:rPr>
          <w:rFonts w:hint="eastAsia"/>
        </w:rPr>
        <w:t>（first</w:t>
      </w:r>
      <w:r>
        <w:t xml:space="preserve"> </w:t>
      </w:r>
      <w:r>
        <w:rPr>
          <w:rFonts w:hint="eastAsia"/>
        </w:rPr>
        <w:t>in</w:t>
      </w:r>
      <w:r>
        <w:t xml:space="preserve"> </w:t>
      </w:r>
      <w:r>
        <w:rPr>
          <w:rFonts w:hint="eastAsia"/>
        </w:rPr>
        <w:t>first</w:t>
      </w:r>
      <w:r>
        <w:t xml:space="preserve"> </w:t>
      </w:r>
      <w:r>
        <w:rPr>
          <w:rFonts w:hint="eastAsia"/>
        </w:rPr>
        <w:t>out，缩写</w:t>
      </w:r>
      <w:r w:rsidRPr="008F3AD4">
        <w:rPr>
          <w:rFonts w:hint="eastAsia"/>
          <w:b/>
        </w:rPr>
        <w:t>F</w:t>
      </w:r>
      <w:r w:rsidRPr="008F3AD4">
        <w:rPr>
          <w:b/>
        </w:rPr>
        <w:t>IFO</w:t>
      </w:r>
      <w:r>
        <w:rPr>
          <w:rFonts w:hint="eastAsia"/>
        </w:rPr>
        <w:t>）的线性表。它</w:t>
      </w:r>
      <w:r w:rsidR="00D33362">
        <w:rPr>
          <w:rFonts w:hint="eastAsia"/>
        </w:rPr>
        <w:t>只允许在表的一端进行插入，</w:t>
      </w:r>
      <w:r w:rsidR="002703A3">
        <w:rPr>
          <w:rFonts w:hint="eastAsia"/>
        </w:rPr>
        <w:t>而在另一端删除元素。</w:t>
      </w:r>
      <w:r w:rsidR="00A351DE">
        <w:rPr>
          <w:rFonts w:hint="eastAsia"/>
        </w:rPr>
        <w:t>这和我们日常生活中的排队是一致的，最早进入队列的元素最早离开。</w:t>
      </w:r>
      <w:r w:rsidR="004D2C7A">
        <w:rPr>
          <w:rFonts w:hint="eastAsia"/>
        </w:rPr>
        <w:t>在队列中，允许插入的一端叫做</w:t>
      </w:r>
      <w:r w:rsidR="004D2C7A" w:rsidRPr="004D2C7A">
        <w:rPr>
          <w:rFonts w:hint="eastAsia"/>
          <w:b/>
        </w:rPr>
        <w:t>队尾</w:t>
      </w:r>
      <w:r w:rsidR="004D2C7A">
        <w:rPr>
          <w:rFonts w:hint="eastAsia"/>
        </w:rPr>
        <w:t>（rear），允许删除的一端则称为</w:t>
      </w:r>
      <w:r w:rsidR="004D2C7A" w:rsidRPr="00C9433E">
        <w:rPr>
          <w:rFonts w:hint="eastAsia"/>
          <w:b/>
        </w:rPr>
        <w:t>队头</w:t>
      </w:r>
      <w:r w:rsidR="004D2C7A">
        <w:rPr>
          <w:rFonts w:hint="eastAsia"/>
        </w:rPr>
        <w:t>（front）。</w:t>
      </w:r>
      <w:r w:rsidR="00E04597">
        <w:rPr>
          <w:rFonts w:hint="eastAsia"/>
        </w:rPr>
        <w:t>假设队列为</w:t>
      </w:r>
      <w:r w:rsidR="00E04597">
        <w:rPr>
          <w:noProof/>
        </w:rPr>
        <w:drawing>
          <wp:inline distT="0" distB="0" distL="0" distR="0" wp14:anchorId="68AC5AB2" wp14:editId="35D77BDB">
            <wp:extent cx="1494430" cy="18569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2524" cy="187946"/>
                    </a:xfrm>
                    <a:prstGeom prst="rect">
                      <a:avLst/>
                    </a:prstGeom>
                  </pic:spPr>
                </pic:pic>
              </a:graphicData>
            </a:graphic>
          </wp:inline>
        </w:drawing>
      </w:r>
      <w:r w:rsidR="00E04597">
        <w:rPr>
          <w:rFonts w:hint="eastAsia"/>
        </w:rPr>
        <w:t>，那么a</w:t>
      </w:r>
      <w:r w:rsidR="00E04597">
        <w:t>1</w:t>
      </w:r>
      <w:r w:rsidR="00E04597">
        <w:rPr>
          <w:rFonts w:hint="eastAsia"/>
        </w:rPr>
        <w:t>就是队头元素，an则是队尾元素。</w:t>
      </w:r>
      <w:r w:rsidR="00FA0620">
        <w:rPr>
          <w:rFonts w:hint="eastAsia"/>
        </w:rPr>
        <w:t>队列中的元素是按照</w:t>
      </w:r>
      <w:r w:rsidR="007125F8">
        <w:rPr>
          <w:noProof/>
        </w:rPr>
        <w:drawing>
          <wp:inline distT="0" distB="0" distL="0" distR="0" wp14:anchorId="52710C8C" wp14:editId="087FA5A5">
            <wp:extent cx="900752" cy="16739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7892" cy="170581"/>
                    </a:xfrm>
                    <a:prstGeom prst="rect">
                      <a:avLst/>
                    </a:prstGeom>
                  </pic:spPr>
                </pic:pic>
              </a:graphicData>
            </a:graphic>
          </wp:inline>
        </w:drawing>
      </w:r>
      <w:r w:rsidR="007125F8">
        <w:rPr>
          <w:rFonts w:hint="eastAsia"/>
        </w:rPr>
        <w:t>的顺序进入的，退出队列也只能按照这个次序依次推出，也就是说，只有在</w:t>
      </w:r>
      <w:r w:rsidR="007125F8">
        <w:rPr>
          <w:noProof/>
        </w:rPr>
        <w:drawing>
          <wp:inline distT="0" distB="0" distL="0" distR="0" wp14:anchorId="50AF62DB" wp14:editId="5824CA0B">
            <wp:extent cx="1139588" cy="215355"/>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2097" cy="215829"/>
                    </a:xfrm>
                    <a:prstGeom prst="rect">
                      <a:avLst/>
                    </a:prstGeom>
                  </pic:spPr>
                </pic:pic>
              </a:graphicData>
            </a:graphic>
          </wp:inline>
        </w:drawing>
      </w:r>
      <w:r w:rsidR="007125F8">
        <w:rPr>
          <w:rFonts w:hint="eastAsia"/>
        </w:rPr>
        <w:t>都离开队列之后，an才能退出队列。</w:t>
      </w:r>
      <w:r w:rsidR="003D34AD">
        <w:rPr>
          <w:rFonts w:hint="eastAsia"/>
        </w:rPr>
        <w:t>下图是队列的示意图。</w:t>
      </w:r>
    </w:p>
    <w:p w14:paraId="41D5C17F" w14:textId="0EE2FD02" w:rsidR="003D34AD" w:rsidRDefault="009A24D5" w:rsidP="009A24D5">
      <w:pPr>
        <w:pStyle w:val="a7"/>
        <w:ind w:left="720" w:firstLineChars="600" w:firstLine="1440"/>
      </w:pPr>
      <w:r>
        <w:rPr>
          <w:noProof/>
        </w:rPr>
        <w:drawing>
          <wp:inline distT="0" distB="0" distL="0" distR="0" wp14:anchorId="60CECFC1" wp14:editId="7BABF500">
            <wp:extent cx="3092105" cy="1071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6215" cy="1072773"/>
                    </a:xfrm>
                    <a:prstGeom prst="rect">
                      <a:avLst/>
                    </a:prstGeom>
                  </pic:spPr>
                </pic:pic>
              </a:graphicData>
            </a:graphic>
          </wp:inline>
        </w:drawing>
      </w:r>
    </w:p>
    <w:p w14:paraId="470BF81E" w14:textId="77777777" w:rsidR="0064485B" w:rsidRDefault="00F365B7" w:rsidP="0064485B">
      <w:pPr>
        <w:ind w:left="420" w:firstLineChars="375" w:firstLine="900"/>
      </w:pPr>
      <w:r>
        <w:rPr>
          <w:rFonts w:hint="eastAsia"/>
        </w:rPr>
        <w:t>队列在程序设计中也经常出现，一个最典型的例子就是操作系统中</w:t>
      </w:r>
    </w:p>
    <w:p w14:paraId="6E97994A" w14:textId="77777777" w:rsidR="00BC0ABA" w:rsidRDefault="00F365B7" w:rsidP="0064485B">
      <w:pPr>
        <w:ind w:firstLineChars="300" w:firstLine="720"/>
      </w:pPr>
      <w:r>
        <w:rPr>
          <w:rFonts w:hint="eastAsia"/>
        </w:rPr>
        <w:t>的作业排队。</w:t>
      </w:r>
      <w:r w:rsidR="0064485B">
        <w:rPr>
          <w:rFonts w:hint="eastAsia"/>
        </w:rPr>
        <w:t>在允许多道程序运行的计算机系统中，同时有几个作业运行。</w:t>
      </w:r>
    </w:p>
    <w:p w14:paraId="6AD560BD" w14:textId="77777777" w:rsidR="00BC0ABA" w:rsidRDefault="002B654F" w:rsidP="0064485B">
      <w:pPr>
        <w:ind w:firstLineChars="300" w:firstLine="720"/>
      </w:pPr>
      <w:r>
        <w:rPr>
          <w:rFonts w:hint="eastAsia"/>
        </w:rPr>
        <w:t>如果运行的结果都需要通过通道输出，那就要按请求输出的先后次序排队。</w:t>
      </w:r>
    </w:p>
    <w:p w14:paraId="22F64EEE" w14:textId="77777777" w:rsidR="00BC0ABA" w:rsidRDefault="00BB0584" w:rsidP="0064485B">
      <w:pPr>
        <w:ind w:firstLineChars="300" w:firstLine="720"/>
      </w:pPr>
      <w:r>
        <w:rPr>
          <w:rFonts w:hint="eastAsia"/>
        </w:rPr>
        <w:t>每当通道传输完毕可以接受新的输出</w:t>
      </w:r>
      <w:r w:rsidR="001F0D22">
        <w:rPr>
          <w:rFonts w:hint="eastAsia"/>
        </w:rPr>
        <w:t>任务时，队头的作业先从队列中退出</w:t>
      </w:r>
    </w:p>
    <w:p w14:paraId="351100E1" w14:textId="39870C2E" w:rsidR="009A24D5" w:rsidRDefault="001F0D22" w:rsidP="0064485B">
      <w:pPr>
        <w:ind w:firstLineChars="300" w:firstLine="720"/>
      </w:pPr>
      <w:r>
        <w:rPr>
          <w:rFonts w:hint="eastAsia"/>
        </w:rPr>
        <w:t>做输出操作。凡是申请输出的作业都从队尾进入队列。</w:t>
      </w:r>
    </w:p>
    <w:p w14:paraId="303B9DDB" w14:textId="3F3DBC19" w:rsidR="00267AB4" w:rsidRDefault="00267AB4" w:rsidP="00267AB4">
      <w:pPr>
        <w:pStyle w:val="2"/>
      </w:pPr>
      <w:r>
        <w:rPr>
          <w:rFonts w:hint="eastAsia"/>
        </w:rPr>
        <w:lastRenderedPageBreak/>
        <w:t>（</w:t>
      </w:r>
      <w:r>
        <w:t>2</w:t>
      </w:r>
      <w:r>
        <w:rPr>
          <w:rFonts w:hint="eastAsia"/>
        </w:rPr>
        <w:t>） 分类</w:t>
      </w:r>
    </w:p>
    <w:p w14:paraId="449A1469" w14:textId="7424755B" w:rsidR="004D3FF0" w:rsidRDefault="004D3FF0" w:rsidP="00E27F69">
      <w:pPr>
        <w:pStyle w:val="3"/>
        <w:numPr>
          <w:ilvl w:val="0"/>
          <w:numId w:val="0"/>
        </w:numPr>
        <w:ind w:left="1500" w:hanging="1080"/>
      </w:pPr>
      <w:r>
        <w:rPr>
          <w:rFonts w:hint="eastAsia"/>
        </w:rPr>
        <w:t xml:space="preserve">【1】 </w:t>
      </w:r>
      <w:r>
        <w:t>FIFO</w:t>
      </w:r>
      <w:r>
        <w:rPr>
          <w:rFonts w:hint="eastAsia"/>
        </w:rPr>
        <w:t>队列</w:t>
      </w:r>
    </w:p>
    <w:p w14:paraId="16AF3643" w14:textId="130F56F1" w:rsidR="00BC671E" w:rsidRDefault="00E27F69" w:rsidP="00E27F69">
      <w:pPr>
        <w:pStyle w:val="3"/>
        <w:numPr>
          <w:ilvl w:val="0"/>
          <w:numId w:val="0"/>
        </w:numPr>
        <w:ind w:left="1500" w:hanging="1080"/>
      </w:pPr>
      <w:r>
        <w:rPr>
          <w:rFonts w:hint="eastAsia"/>
        </w:rPr>
        <w:t>【</w:t>
      </w:r>
      <w:r w:rsidR="00BB2E8F">
        <w:t>2</w:t>
      </w:r>
      <w:r>
        <w:rPr>
          <w:rFonts w:hint="eastAsia"/>
        </w:rPr>
        <w:t xml:space="preserve">】 </w:t>
      </w:r>
      <w:r w:rsidR="00F74D23">
        <w:rPr>
          <w:rFonts w:hint="eastAsia"/>
        </w:rPr>
        <w:t>双端</w:t>
      </w:r>
      <w:r w:rsidR="009B08A6">
        <w:t>/</w:t>
      </w:r>
      <w:r w:rsidR="009B08A6">
        <w:rPr>
          <w:rFonts w:hint="eastAsia"/>
        </w:rPr>
        <w:t>向</w:t>
      </w:r>
      <w:r w:rsidR="00F74D23">
        <w:rPr>
          <w:rFonts w:hint="eastAsia"/>
        </w:rPr>
        <w:t>队列</w:t>
      </w:r>
    </w:p>
    <w:p w14:paraId="4D9040A3" w14:textId="77777777" w:rsidR="00041654" w:rsidRDefault="00041654" w:rsidP="00254F32">
      <w:pPr>
        <w:ind w:left="420" w:firstLine="420"/>
      </w:pPr>
      <w:r>
        <w:rPr>
          <w:rFonts w:hint="eastAsia"/>
        </w:rPr>
        <w:t>参考：《数据结构》严蔚敏（第1版）P</w:t>
      </w:r>
      <w:r>
        <w:t>60</w:t>
      </w:r>
    </w:p>
    <w:p w14:paraId="320C8256" w14:textId="4D646EB6" w:rsidR="00041654" w:rsidRDefault="00041654" w:rsidP="00041654">
      <w:pPr>
        <w:pStyle w:val="4"/>
        <w:ind w:left="420" w:firstLine="420"/>
      </w:pPr>
      <w:r>
        <w:rPr>
          <w:rFonts w:hint="eastAsia"/>
        </w:rPr>
        <w:t>《1》 定义</w:t>
      </w:r>
    </w:p>
    <w:p w14:paraId="24F0DDE8" w14:textId="77777777" w:rsidR="00041654" w:rsidRDefault="00041654" w:rsidP="00041654">
      <w:r>
        <w:rPr>
          <w:rFonts w:hint="eastAsia"/>
        </w:rPr>
        <w:t>除了栈和队列之外，还有一种限定性数据结构是</w:t>
      </w:r>
      <w:r w:rsidRPr="00C402E0">
        <w:rPr>
          <w:rFonts w:hint="eastAsia"/>
          <w:b/>
        </w:rPr>
        <w:t>双端队列</w:t>
      </w:r>
      <w:r>
        <w:rPr>
          <w:rFonts w:hint="eastAsia"/>
        </w:rPr>
        <w:t>（deque）。</w:t>
      </w:r>
    </w:p>
    <w:p w14:paraId="477DDDC1" w14:textId="77777777" w:rsidR="00041654" w:rsidRDefault="00041654" w:rsidP="00041654">
      <w:r>
        <w:rPr>
          <w:rFonts w:hint="eastAsia"/>
        </w:rPr>
        <w:t>双端队列是限定插入和删除操作在表的两端进行的线性表。这两端分别称为端点1和端点2（如图3</w:t>
      </w:r>
      <w:r>
        <w:t>.9</w:t>
      </w:r>
      <w:r>
        <w:rPr>
          <w:rFonts w:hint="eastAsia"/>
        </w:rPr>
        <w:t>（a）所示）。也可像栈一样，可以用一个铁道转轴网络来比喻双端队列，如图3</w:t>
      </w:r>
      <w:r>
        <w:t>.9</w:t>
      </w:r>
      <w:r>
        <w:rPr>
          <w:rFonts w:hint="eastAsia"/>
        </w:rPr>
        <w:t>（b）所示。在实际使用中，还可以有输出受限的双端队列（即一个端点允许插入和删除，另一个端点只允许插入的双端队列）和输入受限的双端队列（即一个端点允许插入和删除，另一个端点只允许删除的双端队列）。而如果限定双端队列从某个端点插入的元素只能从该端点删除，则该双端队列就蜕变为两个栈底相邻接的栈了。</w:t>
      </w:r>
    </w:p>
    <w:p w14:paraId="42B11219" w14:textId="77777777" w:rsidR="00041654" w:rsidRDefault="00041654" w:rsidP="00041654">
      <w:pPr>
        <w:ind w:firstLineChars="400" w:firstLine="960"/>
      </w:pPr>
      <w:r>
        <w:rPr>
          <w:noProof/>
        </w:rPr>
        <w:lastRenderedPageBreak/>
        <w:drawing>
          <wp:inline distT="0" distB="0" distL="0" distR="0" wp14:anchorId="6E7CCDDB" wp14:editId="44F24EE2">
            <wp:extent cx="3684951" cy="292744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7175" cy="2929212"/>
                    </a:xfrm>
                    <a:prstGeom prst="rect">
                      <a:avLst/>
                    </a:prstGeom>
                  </pic:spPr>
                </pic:pic>
              </a:graphicData>
            </a:graphic>
          </wp:inline>
        </w:drawing>
      </w:r>
    </w:p>
    <w:p w14:paraId="3ED6B23A" w14:textId="072D9860" w:rsidR="003828B6" w:rsidRDefault="00041654" w:rsidP="00266F22">
      <w:pPr>
        <w:ind w:firstLineChars="200" w:firstLine="480"/>
      </w:pPr>
      <w:r>
        <w:rPr>
          <w:rFonts w:hint="eastAsia"/>
        </w:rPr>
        <w:t>尽管双端队列看起来似乎比栈和队列更灵活，但实际上在应用程序中远不及栈和队列有用。</w:t>
      </w:r>
    </w:p>
    <w:p w14:paraId="792DCA05" w14:textId="00B788D6" w:rsidR="007358CE" w:rsidRDefault="00C91915" w:rsidP="002E64BD">
      <w:pPr>
        <w:pStyle w:val="1"/>
      </w:pPr>
      <w:r>
        <w:rPr>
          <w:rFonts w:hint="eastAsia"/>
        </w:rPr>
        <w:t>树</w:t>
      </w:r>
    </w:p>
    <w:p w14:paraId="1C093636" w14:textId="01CA95FA" w:rsidR="00C91915" w:rsidRDefault="00A40309" w:rsidP="00A40309">
      <w:pPr>
        <w:pStyle w:val="2"/>
      </w:pPr>
      <w:r>
        <w:rPr>
          <w:rFonts w:hint="eastAsia"/>
        </w:rPr>
        <w:t xml:space="preserve">（1） </w:t>
      </w:r>
      <w:r w:rsidR="0011221A">
        <w:rPr>
          <w:rFonts w:hint="eastAsia"/>
        </w:rPr>
        <w:t>二叉树</w:t>
      </w:r>
      <w:r w:rsidR="00E450A8">
        <w:rPr>
          <w:rFonts w:hint="eastAsia"/>
        </w:rPr>
        <w:t>与N叉树</w:t>
      </w:r>
    </w:p>
    <w:p w14:paraId="52142FA4" w14:textId="3F77E543" w:rsidR="00ED6443" w:rsidRPr="00ED6443" w:rsidRDefault="00354636" w:rsidP="00AB2132">
      <w:pPr>
        <w:pStyle w:val="3"/>
        <w:numPr>
          <w:ilvl w:val="0"/>
          <w:numId w:val="0"/>
        </w:numPr>
        <w:ind w:left="1500" w:hanging="1080"/>
      </w:pPr>
      <w:r>
        <w:rPr>
          <w:rFonts w:hint="eastAsia"/>
        </w:rPr>
        <w:t xml:space="preserve">【1】 </w:t>
      </w:r>
      <w:r w:rsidR="005F4EE2">
        <w:rPr>
          <w:rFonts w:hint="eastAsia"/>
        </w:rPr>
        <w:t>二叉树</w:t>
      </w:r>
    </w:p>
    <w:p w14:paraId="5DC367EE" w14:textId="12C4BA76" w:rsidR="00354636" w:rsidRPr="00833F7C" w:rsidRDefault="00354636" w:rsidP="00E91BEB">
      <w:pPr>
        <w:pStyle w:val="4"/>
        <w:numPr>
          <w:ilvl w:val="0"/>
          <w:numId w:val="43"/>
        </w:numPr>
      </w:pPr>
      <w:r>
        <w:rPr>
          <w:rFonts w:hint="eastAsia"/>
        </w:rPr>
        <w:t>是什么</w:t>
      </w:r>
    </w:p>
    <w:p w14:paraId="131312C2" w14:textId="687D1135" w:rsidR="00354636" w:rsidRPr="00354636" w:rsidRDefault="00A036DD" w:rsidP="00354636">
      <w:r>
        <w:rPr>
          <w:rFonts w:hint="eastAsia"/>
        </w:rPr>
        <w:t>参考：《王道2</w:t>
      </w:r>
      <w:r>
        <w:t>021</w:t>
      </w:r>
      <w:r>
        <w:rPr>
          <w:rFonts w:hint="eastAsia"/>
        </w:rPr>
        <w:t>数据结构</w:t>
      </w:r>
      <w:r w:rsidR="00392F8F">
        <w:rPr>
          <w:rFonts w:hint="eastAsia"/>
        </w:rPr>
        <w:t>》</w:t>
      </w:r>
      <w:r w:rsidR="00AA5D7F">
        <w:t>5.2.1</w:t>
      </w:r>
    </w:p>
    <w:p w14:paraId="76F31706" w14:textId="05B67AF2" w:rsidR="00392F8F" w:rsidRDefault="00590C25" w:rsidP="00354636">
      <w:r>
        <w:rPr>
          <w:noProof/>
        </w:rPr>
        <w:lastRenderedPageBreak/>
        <w:drawing>
          <wp:inline distT="0" distB="0" distL="0" distR="0" wp14:anchorId="282ABD66" wp14:editId="0FA95F1E">
            <wp:extent cx="5274310" cy="4694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94555"/>
                    </a:xfrm>
                    <a:prstGeom prst="rect">
                      <a:avLst/>
                    </a:prstGeom>
                  </pic:spPr>
                </pic:pic>
              </a:graphicData>
            </a:graphic>
          </wp:inline>
        </w:drawing>
      </w:r>
    </w:p>
    <w:p w14:paraId="44974F63" w14:textId="085FC9BC" w:rsidR="005D003B" w:rsidRPr="00A64483" w:rsidRDefault="00076643" w:rsidP="00354636">
      <w:r>
        <w:rPr>
          <w:rFonts w:hint="eastAsia"/>
        </w:rPr>
        <w:t>其中</w:t>
      </w:r>
      <w:r w:rsidR="006154A0">
        <w:rPr>
          <w:rFonts w:hint="eastAsia"/>
        </w:rPr>
        <w:t>相关概念的定义见：</w:t>
      </w:r>
      <w:r w:rsidR="00A64483">
        <w:rPr>
          <w:rFonts w:hint="eastAsia"/>
        </w:rPr>
        <w:t>《王道2</w:t>
      </w:r>
      <w:r w:rsidR="00A64483">
        <w:t>021</w:t>
      </w:r>
      <w:r w:rsidR="00A64483">
        <w:rPr>
          <w:rFonts w:hint="eastAsia"/>
        </w:rPr>
        <w:t>数据结构》</w:t>
      </w:r>
      <w:r w:rsidR="00A64483">
        <w:t>5.1</w:t>
      </w:r>
    </w:p>
    <w:p w14:paraId="7D84E0ED" w14:textId="5D816BFA" w:rsidR="0011221A" w:rsidRDefault="00CA41C1" w:rsidP="00CA41C1">
      <w:pPr>
        <w:pStyle w:val="4"/>
        <w:ind w:firstLine="420"/>
      </w:pPr>
      <w:r>
        <w:rPr>
          <w:rFonts w:hint="eastAsia"/>
        </w:rPr>
        <w:t>《2》</w:t>
      </w:r>
      <w:r w:rsidR="008F588F">
        <w:rPr>
          <w:rFonts w:hint="eastAsia"/>
        </w:rPr>
        <w:t xml:space="preserve"> </w:t>
      </w:r>
      <w:r w:rsidR="00B52317">
        <w:rPr>
          <w:rFonts w:hint="eastAsia"/>
        </w:rPr>
        <w:t>几个特殊的二叉树</w:t>
      </w:r>
    </w:p>
    <w:p w14:paraId="02300B45" w14:textId="457738AF" w:rsidR="001E7731" w:rsidRDefault="00335E47" w:rsidP="00335E47">
      <w:pPr>
        <w:pStyle w:val="5"/>
        <w:ind w:left="420" w:firstLine="420"/>
      </w:pPr>
      <w:r>
        <w:rPr>
          <w:rFonts w:hint="eastAsia"/>
        </w:rPr>
        <w:t>1）</w:t>
      </w:r>
      <w:r w:rsidR="001E7731">
        <w:rPr>
          <w:rFonts w:hint="eastAsia"/>
        </w:rPr>
        <w:t xml:space="preserve"> 完全二叉树</w:t>
      </w:r>
    </w:p>
    <w:p w14:paraId="28D1582A" w14:textId="469C110B" w:rsidR="001E7731" w:rsidRPr="001E7731" w:rsidRDefault="001E7731" w:rsidP="001E7731">
      <w:pPr>
        <w:ind w:left="840" w:firstLine="420"/>
      </w:pPr>
      <w:r>
        <w:rPr>
          <w:rFonts w:hint="eastAsia"/>
        </w:rPr>
        <w:t>参考：《王道-数据结构-</w:t>
      </w:r>
      <w:r>
        <w:t>2018</w:t>
      </w:r>
      <w:r>
        <w:rPr>
          <w:rFonts w:hint="eastAsia"/>
        </w:rPr>
        <w:t xml:space="preserve">》 </w:t>
      </w:r>
      <w:r>
        <w:t>P105</w:t>
      </w:r>
    </w:p>
    <w:p w14:paraId="470C6C4B" w14:textId="21B56573" w:rsidR="00B52317" w:rsidRDefault="00237EC0" w:rsidP="00237EC0">
      <w:pPr>
        <w:pStyle w:val="5"/>
        <w:ind w:left="420" w:firstLine="420"/>
      </w:pPr>
      <w:r>
        <w:rPr>
          <w:rFonts w:hint="eastAsia"/>
        </w:rPr>
        <w:t>2）</w:t>
      </w:r>
      <w:r w:rsidR="00FF45FA">
        <w:rPr>
          <w:rFonts w:hint="eastAsia"/>
        </w:rPr>
        <w:t xml:space="preserve"> </w:t>
      </w:r>
      <w:r w:rsidR="00E83CE7">
        <w:rPr>
          <w:rFonts w:hint="eastAsia"/>
        </w:rPr>
        <w:t>满二叉树</w:t>
      </w:r>
    </w:p>
    <w:p w14:paraId="4B43A5A7" w14:textId="62FBECDA" w:rsidR="00C62C51" w:rsidRDefault="00C62C51" w:rsidP="00C62C51">
      <w:pPr>
        <w:ind w:left="1260"/>
      </w:pPr>
      <w:bookmarkStart w:id="0" w:name="OLE_LINK4"/>
      <w:bookmarkStart w:id="1" w:name="OLE_LINK5"/>
      <w:r>
        <w:rPr>
          <w:rFonts w:hint="eastAsia"/>
        </w:rPr>
        <w:t>参考：</w:t>
      </w:r>
      <w:r w:rsidR="00CB5A87">
        <w:rPr>
          <w:rFonts w:hint="eastAsia"/>
        </w:rPr>
        <w:t>《王道-数据结构-</w:t>
      </w:r>
      <w:r w:rsidR="00CB5A87">
        <w:t>2018</w:t>
      </w:r>
      <w:r w:rsidR="00CB5A87">
        <w:rPr>
          <w:rFonts w:hint="eastAsia"/>
        </w:rPr>
        <w:t>》</w:t>
      </w:r>
      <w:r w:rsidR="00D3331F">
        <w:rPr>
          <w:rFonts w:hint="eastAsia"/>
        </w:rPr>
        <w:t xml:space="preserve"> </w:t>
      </w:r>
      <w:r w:rsidR="00D3331F">
        <w:t>P105</w:t>
      </w:r>
    </w:p>
    <w:bookmarkEnd w:id="0"/>
    <w:bookmarkEnd w:id="1"/>
    <w:p w14:paraId="4B41008A" w14:textId="0659EEAF" w:rsidR="00C75D9A" w:rsidRDefault="00C75D9A" w:rsidP="00C75D9A">
      <w:pPr>
        <w:pStyle w:val="4"/>
        <w:ind w:firstLine="420"/>
      </w:pPr>
      <w:r>
        <w:rPr>
          <w:rFonts w:hint="eastAsia"/>
        </w:rPr>
        <w:lastRenderedPageBreak/>
        <w:t>《</w:t>
      </w:r>
      <w:r>
        <w:t>3</w:t>
      </w:r>
      <w:r>
        <w:rPr>
          <w:rFonts w:hint="eastAsia"/>
        </w:rPr>
        <w:t xml:space="preserve">》 </w:t>
      </w:r>
      <w:r w:rsidR="008252F0">
        <w:rPr>
          <w:rFonts w:hint="eastAsia"/>
        </w:rPr>
        <w:t>一些</w:t>
      </w:r>
      <w:r w:rsidR="006778D5">
        <w:rPr>
          <w:rFonts w:hint="eastAsia"/>
        </w:rPr>
        <w:t>术语</w:t>
      </w:r>
    </w:p>
    <w:p w14:paraId="6140DE97" w14:textId="7722816F" w:rsidR="00C75D9A" w:rsidRDefault="001E188F" w:rsidP="000224A1">
      <w:pPr>
        <w:pStyle w:val="5"/>
        <w:ind w:left="420" w:firstLine="420"/>
      </w:pPr>
      <w:r>
        <w:t>1</w:t>
      </w:r>
      <w:r>
        <w:rPr>
          <w:rFonts w:hint="eastAsia"/>
        </w:rPr>
        <w:t>） 平衡因子：</w:t>
      </w:r>
      <w:r w:rsidR="00F96120">
        <w:rPr>
          <w:rFonts w:hint="eastAsia"/>
        </w:rPr>
        <w:t>balance</w:t>
      </w:r>
      <w:r w:rsidR="00F96120">
        <w:t xml:space="preserve"> </w:t>
      </w:r>
      <w:r w:rsidR="00F96120">
        <w:rPr>
          <w:rFonts w:hint="eastAsia"/>
        </w:rPr>
        <w:t>factor</w:t>
      </w:r>
    </w:p>
    <w:p w14:paraId="3E762553" w14:textId="5BD96A53" w:rsidR="00F96120" w:rsidRDefault="00FB13DC" w:rsidP="00F96120">
      <w:hyperlink r:id="rId58" w:history="1">
        <w:r w:rsidR="00292B7E" w:rsidRPr="00A562A4">
          <w:rPr>
            <w:rStyle w:val="a9"/>
          </w:rPr>
          <w:t>https://baike.baidu.com/item/%E5%B9%B3%E8%A1%A1%E5%9B%A0%E5%AD%90/234504</w:t>
        </w:r>
      </w:hyperlink>
    </w:p>
    <w:p w14:paraId="55283486" w14:textId="1921E4E2" w:rsidR="0013399D" w:rsidRDefault="00263D7B" w:rsidP="00F96120">
      <w:r>
        <w:rPr>
          <w:noProof/>
        </w:rPr>
        <w:drawing>
          <wp:inline distT="0" distB="0" distL="0" distR="0" wp14:anchorId="1B6A06B4" wp14:editId="085B98A5">
            <wp:extent cx="5274310" cy="715645"/>
            <wp:effectExtent l="0" t="0" r="2540" b="825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59"/>
                    <a:stretch>
                      <a:fillRect/>
                    </a:stretch>
                  </pic:blipFill>
                  <pic:spPr>
                    <a:xfrm>
                      <a:off x="0" y="0"/>
                      <a:ext cx="5274310" cy="715645"/>
                    </a:xfrm>
                    <a:prstGeom prst="rect">
                      <a:avLst/>
                    </a:prstGeom>
                  </pic:spPr>
                </pic:pic>
              </a:graphicData>
            </a:graphic>
          </wp:inline>
        </w:drawing>
      </w:r>
    </w:p>
    <w:p w14:paraId="44567E01" w14:textId="77777777" w:rsidR="00485AA5" w:rsidRDefault="00485AA5" w:rsidP="00F96120"/>
    <w:p w14:paraId="67A4EC21" w14:textId="692F1A97" w:rsidR="00292B7E" w:rsidRDefault="00FB13DC" w:rsidP="00F96120">
      <w:hyperlink r:id="rId60" w:anchor="Balance_factor" w:history="1">
        <w:r w:rsidR="00382F1E" w:rsidRPr="00A562A4">
          <w:rPr>
            <w:rStyle w:val="a9"/>
          </w:rPr>
          <w:t>https://en.wikipedia.org/wiki/AVL_tree#Balance_factor</w:t>
        </w:r>
      </w:hyperlink>
      <w:r w:rsidR="00382F1E">
        <w:t xml:space="preserve"> </w:t>
      </w:r>
    </w:p>
    <w:p w14:paraId="1B22E146" w14:textId="2A92EBF5" w:rsidR="00263D7B" w:rsidRDefault="00A12F1D" w:rsidP="00F96120">
      <w:r>
        <w:rPr>
          <w:noProof/>
        </w:rPr>
        <w:drawing>
          <wp:inline distT="0" distB="0" distL="0" distR="0" wp14:anchorId="232777AE" wp14:editId="7F27FB79">
            <wp:extent cx="5274310" cy="1113790"/>
            <wp:effectExtent l="0" t="0" r="2540"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pic:nvPicPr>
                  <pic:blipFill>
                    <a:blip r:embed="rId61"/>
                    <a:stretch>
                      <a:fillRect/>
                    </a:stretch>
                  </pic:blipFill>
                  <pic:spPr>
                    <a:xfrm>
                      <a:off x="0" y="0"/>
                      <a:ext cx="5274310" cy="1113790"/>
                    </a:xfrm>
                    <a:prstGeom prst="rect">
                      <a:avLst/>
                    </a:prstGeom>
                  </pic:spPr>
                </pic:pic>
              </a:graphicData>
            </a:graphic>
          </wp:inline>
        </w:drawing>
      </w:r>
    </w:p>
    <w:p w14:paraId="6172CFC6" w14:textId="0C99BA7F" w:rsidR="009A6E0D" w:rsidRDefault="009A6E0D" w:rsidP="00F96120"/>
    <w:p w14:paraId="00944C45" w14:textId="5B1951D7" w:rsidR="009A6E0D" w:rsidRDefault="00FB13DC" w:rsidP="00F96120">
      <w:hyperlink r:id="rId62" w:history="1">
        <w:r w:rsidR="009A6E0D" w:rsidRPr="002A3AB9">
          <w:rPr>
            <w:rStyle w:val="a9"/>
          </w:rPr>
          <w:t>https://u.geekbang.org/lesson/116?article=262129</w:t>
        </w:r>
      </w:hyperlink>
      <w:r w:rsidR="009A6E0D">
        <w:t xml:space="preserve"> </w:t>
      </w:r>
      <w:r w:rsidR="009A6E0D">
        <w:rPr>
          <w:noProof/>
        </w:rPr>
        <w:drawing>
          <wp:inline distT="0" distB="0" distL="0" distR="0" wp14:anchorId="734003C1" wp14:editId="2A6AB7C9">
            <wp:extent cx="841248" cy="21478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2628" cy="215139"/>
                    </a:xfrm>
                    <a:prstGeom prst="rect">
                      <a:avLst/>
                    </a:prstGeom>
                  </pic:spPr>
                </pic:pic>
              </a:graphicData>
            </a:graphic>
          </wp:inline>
        </w:drawing>
      </w:r>
    </w:p>
    <w:p w14:paraId="75658B4E" w14:textId="385098AB" w:rsidR="009A6E0D" w:rsidRPr="00292B7E" w:rsidRDefault="009E1C4C" w:rsidP="00F96120">
      <w:r>
        <w:rPr>
          <w:noProof/>
        </w:rPr>
        <w:drawing>
          <wp:inline distT="0" distB="0" distL="0" distR="0" wp14:anchorId="06FD9AE3" wp14:editId="3D57CD15">
            <wp:extent cx="5274310" cy="502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02920"/>
                    </a:xfrm>
                    <a:prstGeom prst="rect">
                      <a:avLst/>
                    </a:prstGeom>
                  </pic:spPr>
                </pic:pic>
              </a:graphicData>
            </a:graphic>
          </wp:inline>
        </w:drawing>
      </w:r>
    </w:p>
    <w:p w14:paraId="551C0242" w14:textId="2F92EFD1" w:rsidR="00B73941" w:rsidRDefault="00B73941" w:rsidP="00B73941">
      <w:pPr>
        <w:pStyle w:val="3"/>
        <w:numPr>
          <w:ilvl w:val="0"/>
          <w:numId w:val="0"/>
        </w:numPr>
        <w:ind w:left="1500" w:hanging="1080"/>
      </w:pPr>
      <w:r>
        <w:rPr>
          <w:rFonts w:hint="eastAsia"/>
        </w:rPr>
        <w:t>【x】 N叉树</w:t>
      </w:r>
    </w:p>
    <w:p w14:paraId="75BA41B5" w14:textId="7E6D331D" w:rsidR="00B73941" w:rsidRDefault="009247DB" w:rsidP="00827E33">
      <w:pPr>
        <w:pStyle w:val="4"/>
        <w:ind w:left="420" w:firstLine="420"/>
      </w:pPr>
      <w:r>
        <w:rPr>
          <w:rFonts w:hint="eastAsia"/>
        </w:rPr>
        <w:t>《1》 是什么</w:t>
      </w:r>
    </w:p>
    <w:p w14:paraId="415E7194" w14:textId="7394FE81" w:rsidR="009247DB" w:rsidRDefault="00FB13DC" w:rsidP="009247DB">
      <w:hyperlink r:id="rId65" w:history="1">
        <w:r w:rsidR="00177961" w:rsidRPr="00A72256">
          <w:rPr>
            <w:rStyle w:val="a9"/>
          </w:rPr>
          <w:t>https://baike.baidu.com/item/n%E5%8F%89%E6%A0%91/22213726</w:t>
        </w:r>
      </w:hyperlink>
    </w:p>
    <w:p w14:paraId="40F2A489" w14:textId="0B25C519" w:rsidR="00177961" w:rsidRPr="009247DB" w:rsidRDefault="006247DA" w:rsidP="009247DB">
      <w:r>
        <w:rPr>
          <w:rFonts w:hint="eastAsia"/>
        </w:rPr>
        <w:t>n叉树是二叉树</w:t>
      </w:r>
      <w:r w:rsidR="00CD2D44">
        <w:rPr>
          <w:rFonts w:hint="eastAsia"/>
        </w:rPr>
        <w:t>概念</w:t>
      </w:r>
      <w:r>
        <w:rPr>
          <w:rFonts w:hint="eastAsia"/>
        </w:rPr>
        <w:t>的扩展</w:t>
      </w:r>
      <w:r w:rsidR="00795E7F">
        <w:rPr>
          <w:rFonts w:hint="eastAsia"/>
        </w:rPr>
        <w:t>，主要区别是n叉树的每个节点至多只有n棵子树</w:t>
      </w:r>
      <w:r>
        <w:rPr>
          <w:rFonts w:hint="eastAsia"/>
        </w:rPr>
        <w:t>。</w:t>
      </w:r>
    </w:p>
    <w:p w14:paraId="3ABC7FCE" w14:textId="058592B0" w:rsidR="00F8007B" w:rsidRDefault="0071265E" w:rsidP="0071265E">
      <w:pPr>
        <w:pStyle w:val="2"/>
      </w:pPr>
      <w:r>
        <w:rPr>
          <w:rFonts w:hint="eastAsia"/>
        </w:rPr>
        <w:lastRenderedPageBreak/>
        <w:t xml:space="preserve">（2） </w:t>
      </w:r>
      <w:r w:rsidR="00F8007B">
        <w:rPr>
          <w:rFonts w:hint="eastAsia"/>
        </w:rPr>
        <w:t>二叉搜索</w:t>
      </w:r>
      <w:r w:rsidR="00923B46">
        <w:rPr>
          <w:rFonts w:hint="eastAsia"/>
        </w:rPr>
        <w:t>/查找</w:t>
      </w:r>
      <w:r w:rsidR="00F8007B">
        <w:rPr>
          <w:rFonts w:hint="eastAsia"/>
        </w:rPr>
        <w:t>树</w:t>
      </w:r>
    </w:p>
    <w:p w14:paraId="32E105CA" w14:textId="77777777" w:rsidR="002F3D78" w:rsidRPr="00833F7C" w:rsidRDefault="002F3D78" w:rsidP="002F3D78">
      <w:pPr>
        <w:pStyle w:val="3"/>
        <w:numPr>
          <w:ilvl w:val="0"/>
          <w:numId w:val="0"/>
        </w:numPr>
        <w:ind w:left="1500" w:hanging="1080"/>
      </w:pPr>
      <w:r>
        <w:rPr>
          <w:rFonts w:hint="eastAsia"/>
        </w:rPr>
        <w:t>【1】 是什么</w:t>
      </w:r>
    </w:p>
    <w:p w14:paraId="27CE5D60" w14:textId="076A7669" w:rsidR="002F3D78" w:rsidRDefault="0064644D" w:rsidP="002F3D78">
      <w:r>
        <w:rPr>
          <w:rFonts w:hint="eastAsia"/>
        </w:rPr>
        <w:t xml:space="preserve">参考：覃超 </w:t>
      </w:r>
      <w:hyperlink r:id="rId66" w:history="1">
        <w:r w:rsidR="00EE2459" w:rsidRPr="00A72256">
          <w:rPr>
            <w:rStyle w:val="a9"/>
          </w:rPr>
          <w:t>https://u.geekbang.org/lesson/116?article=259247</w:t>
        </w:r>
      </w:hyperlink>
      <w:r w:rsidR="00701A43">
        <w:t xml:space="preserve"> </w:t>
      </w:r>
      <w:r w:rsidR="00701A43">
        <w:rPr>
          <w:noProof/>
        </w:rPr>
        <w:drawing>
          <wp:inline distT="0" distB="0" distL="0" distR="0" wp14:anchorId="1A4D436F" wp14:editId="2120B006">
            <wp:extent cx="914400" cy="200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 cy="200025"/>
                    </a:xfrm>
                    <a:prstGeom prst="rect">
                      <a:avLst/>
                    </a:prstGeom>
                  </pic:spPr>
                </pic:pic>
              </a:graphicData>
            </a:graphic>
          </wp:inline>
        </w:drawing>
      </w:r>
    </w:p>
    <w:p w14:paraId="4546A241" w14:textId="4FF1E5BB" w:rsidR="00EE2459" w:rsidRPr="00EE2459" w:rsidRDefault="00C20826" w:rsidP="002F3D78">
      <w:r>
        <w:rPr>
          <w:noProof/>
        </w:rPr>
        <w:drawing>
          <wp:inline distT="0" distB="0" distL="0" distR="0" wp14:anchorId="0E07059D" wp14:editId="23EEB492">
            <wp:extent cx="5274310" cy="2213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13610"/>
                    </a:xfrm>
                    <a:prstGeom prst="rect">
                      <a:avLst/>
                    </a:prstGeom>
                  </pic:spPr>
                </pic:pic>
              </a:graphicData>
            </a:graphic>
          </wp:inline>
        </w:drawing>
      </w:r>
    </w:p>
    <w:p w14:paraId="108C6E13" w14:textId="413542AE" w:rsidR="00980B24" w:rsidRDefault="00D811BB" w:rsidP="00D811BB">
      <w:pPr>
        <w:pStyle w:val="2"/>
      </w:pPr>
      <w:r>
        <w:rPr>
          <w:rFonts w:hint="eastAsia"/>
        </w:rPr>
        <w:t xml:space="preserve">（3） </w:t>
      </w:r>
      <w:r w:rsidR="004C0CF2">
        <w:rPr>
          <w:rFonts w:hint="eastAsia"/>
        </w:rPr>
        <w:t>平衡</w:t>
      </w:r>
      <w:r w:rsidR="00415151">
        <w:rPr>
          <w:rFonts w:hint="eastAsia"/>
        </w:rPr>
        <w:t>(</w:t>
      </w:r>
      <w:r w:rsidR="004C0CF2">
        <w:rPr>
          <w:rFonts w:hint="eastAsia"/>
        </w:rPr>
        <w:t>二叉</w:t>
      </w:r>
      <w:r w:rsidR="00415151">
        <w:rPr>
          <w:rFonts w:hint="eastAsia"/>
        </w:rPr>
        <w:t>)</w:t>
      </w:r>
      <w:r w:rsidR="004C0CF2">
        <w:rPr>
          <w:rFonts w:hint="eastAsia"/>
        </w:rPr>
        <w:t>树</w:t>
      </w:r>
    </w:p>
    <w:p w14:paraId="4A0E774A" w14:textId="1CFBE685" w:rsidR="009E58CA" w:rsidRDefault="009E58CA" w:rsidP="009E58CA">
      <w:pPr>
        <w:pStyle w:val="3"/>
        <w:numPr>
          <w:ilvl w:val="0"/>
          <w:numId w:val="0"/>
        </w:numPr>
        <w:ind w:firstLine="420"/>
      </w:pPr>
      <w:r>
        <w:rPr>
          <w:rFonts w:hint="eastAsia"/>
        </w:rPr>
        <w:t>【</w:t>
      </w:r>
      <w:r>
        <w:t>1</w:t>
      </w:r>
      <w:r>
        <w:rPr>
          <w:rFonts w:hint="eastAsia"/>
        </w:rPr>
        <w:t>】 为什么</w:t>
      </w:r>
    </w:p>
    <w:p w14:paraId="01434F20" w14:textId="1A27B363" w:rsidR="009E58CA" w:rsidRDefault="004211B3" w:rsidP="009E58CA">
      <w:r>
        <w:rPr>
          <w:rFonts w:hint="eastAsia"/>
        </w:rPr>
        <w:t xml:space="preserve">参考：覃超 </w:t>
      </w:r>
      <w:hyperlink r:id="rId69" w:history="1">
        <w:r w:rsidRPr="00A72256">
          <w:rPr>
            <w:rStyle w:val="a9"/>
          </w:rPr>
          <w:t>https://u.geekbang.org/lesson/116?article=262129</w:t>
        </w:r>
      </w:hyperlink>
      <w:r>
        <w:t xml:space="preserve"> </w:t>
      </w:r>
      <w:r>
        <w:rPr>
          <w:noProof/>
        </w:rPr>
        <w:drawing>
          <wp:inline distT="0" distB="0" distL="0" distR="0" wp14:anchorId="1604C483" wp14:editId="4FF38FE2">
            <wp:extent cx="923925" cy="2190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23925" cy="219075"/>
                    </a:xfrm>
                    <a:prstGeom prst="rect">
                      <a:avLst/>
                    </a:prstGeom>
                  </pic:spPr>
                </pic:pic>
              </a:graphicData>
            </a:graphic>
          </wp:inline>
        </w:drawing>
      </w:r>
    </w:p>
    <w:p w14:paraId="00199B29" w14:textId="2A286F02" w:rsidR="004211B3" w:rsidRDefault="007463C4" w:rsidP="009E58CA">
      <w:r>
        <w:rPr>
          <w:noProof/>
        </w:rPr>
        <w:lastRenderedPageBreak/>
        <w:drawing>
          <wp:inline distT="0" distB="0" distL="0" distR="0" wp14:anchorId="53774E92" wp14:editId="2D12FAAC">
            <wp:extent cx="5274310" cy="37744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774440"/>
                    </a:xfrm>
                    <a:prstGeom prst="rect">
                      <a:avLst/>
                    </a:prstGeom>
                  </pic:spPr>
                </pic:pic>
              </a:graphicData>
            </a:graphic>
          </wp:inline>
        </w:drawing>
      </w:r>
    </w:p>
    <w:p w14:paraId="6C377764" w14:textId="7CAF8485" w:rsidR="00664E11" w:rsidRDefault="0042199F" w:rsidP="009E58CA">
      <w:r>
        <w:rPr>
          <w:rFonts w:hint="eastAsia"/>
        </w:rPr>
        <w:t>当二叉搜索树退化为链表时</w:t>
      </w:r>
      <w:r w:rsidR="00B61FE1">
        <w:rPr>
          <w:rFonts w:hint="eastAsia"/>
        </w:rPr>
        <w:t>【如极端情况下插入的时候始终插在左边，上图】</w:t>
      </w:r>
      <w:r>
        <w:rPr>
          <w:rFonts w:hint="eastAsia"/>
        </w:rPr>
        <w:t>，</w:t>
      </w:r>
      <w:r w:rsidR="00B80D9A">
        <w:rPr>
          <w:rFonts w:hint="eastAsia"/>
        </w:rPr>
        <w:t xml:space="preserve"> 则查询时复变成链表的查询时复</w:t>
      </w:r>
      <w:r w:rsidR="00D460D0">
        <w:rPr>
          <w:rFonts w:hint="eastAsia"/>
        </w:rPr>
        <w:t>。</w:t>
      </w:r>
    </w:p>
    <w:p w14:paraId="6CD59C39" w14:textId="1B90291D" w:rsidR="00A229D3" w:rsidRDefault="009A5881" w:rsidP="009E58CA">
      <w:r>
        <w:rPr>
          <w:noProof/>
        </w:rPr>
        <w:drawing>
          <wp:inline distT="0" distB="0" distL="0" distR="0" wp14:anchorId="5C7BDE96" wp14:editId="608E35A2">
            <wp:extent cx="5274310" cy="161798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17980"/>
                    </a:xfrm>
                    <a:prstGeom prst="rect">
                      <a:avLst/>
                    </a:prstGeom>
                  </pic:spPr>
                </pic:pic>
              </a:graphicData>
            </a:graphic>
          </wp:inline>
        </w:drawing>
      </w:r>
    </w:p>
    <w:p w14:paraId="04860386" w14:textId="41B8BEF2" w:rsidR="001F4A10" w:rsidRPr="009E58CA" w:rsidRDefault="002F04B6" w:rsidP="009E58CA">
      <w:r>
        <w:rPr>
          <w:rFonts w:hint="eastAsia"/>
        </w:rPr>
        <w:t>从而引入平衡二叉树的概念</w:t>
      </w:r>
      <w:r w:rsidR="00AC62D6">
        <w:rPr>
          <w:rFonts w:hint="eastAsia"/>
        </w:rPr>
        <w:t>，来保证性能</w:t>
      </w:r>
      <w:r>
        <w:rPr>
          <w:rFonts w:hint="eastAsia"/>
        </w:rPr>
        <w:t>。</w:t>
      </w:r>
    </w:p>
    <w:p w14:paraId="5312503F" w14:textId="23A0C37D" w:rsidR="00833F7C" w:rsidRDefault="00211F82" w:rsidP="00211F82">
      <w:pPr>
        <w:pStyle w:val="3"/>
        <w:numPr>
          <w:ilvl w:val="0"/>
          <w:numId w:val="0"/>
        </w:numPr>
        <w:ind w:left="1500" w:hanging="1080"/>
      </w:pPr>
      <w:r>
        <w:rPr>
          <w:rFonts w:hint="eastAsia"/>
        </w:rPr>
        <w:t>【</w:t>
      </w:r>
      <w:r w:rsidR="009E58CA">
        <w:t>2</w:t>
      </w:r>
      <w:r>
        <w:rPr>
          <w:rFonts w:hint="eastAsia"/>
        </w:rPr>
        <w:t>】 是什么</w:t>
      </w:r>
    </w:p>
    <w:p w14:paraId="2571212A" w14:textId="5DB5575F" w:rsidR="0085289D" w:rsidRDefault="008F6D23" w:rsidP="0085289D">
      <w:r>
        <w:rPr>
          <w:rFonts w:hint="eastAsia"/>
        </w:rPr>
        <w:t>查了资料，发现对平衡二叉树的定义有2种：第一种是归为</w:t>
      </w:r>
      <w:r w:rsidR="00D66DF6">
        <w:rPr>
          <w:rFonts w:hint="eastAsia"/>
        </w:rPr>
        <w:t>二叉树，第二种是归为二叉搜索树。所以要结合语境看。</w:t>
      </w:r>
      <w:r w:rsidR="007A76A7">
        <w:rPr>
          <w:rFonts w:hint="eastAsia"/>
        </w:rPr>
        <w:t>但从平衡二叉树引入的原因看，大部分情况下应该是归为二叉搜索树的。</w:t>
      </w:r>
    </w:p>
    <w:p w14:paraId="637DB5CF" w14:textId="486DE1B7" w:rsidR="00F770A0" w:rsidRDefault="00DA7B83" w:rsidP="00427E74">
      <w:pPr>
        <w:pStyle w:val="4"/>
        <w:ind w:left="420" w:firstLine="420"/>
      </w:pPr>
      <w:r>
        <w:rPr>
          <w:rFonts w:hint="eastAsia"/>
        </w:rPr>
        <w:lastRenderedPageBreak/>
        <w:t xml:space="preserve">《1》 </w:t>
      </w:r>
      <w:r w:rsidR="00A16C1D">
        <w:rPr>
          <w:rFonts w:hint="eastAsia"/>
        </w:rPr>
        <w:t>平衡二叉树归为二叉树</w:t>
      </w:r>
    </w:p>
    <w:p w14:paraId="3A78F8C1" w14:textId="33A41A9F" w:rsidR="00F6584A" w:rsidRPr="00F6584A" w:rsidRDefault="00F6584A" w:rsidP="00F6584A">
      <w:r>
        <w:rPr>
          <w:rFonts w:hint="eastAsia"/>
        </w:rPr>
        <w:t>参考：</w:t>
      </w:r>
    </w:p>
    <w:p w14:paraId="3DB304D4" w14:textId="764E98CB" w:rsidR="00DA7B83" w:rsidRDefault="00FB13DC" w:rsidP="00E91BEB">
      <w:pPr>
        <w:pStyle w:val="a7"/>
        <w:numPr>
          <w:ilvl w:val="0"/>
          <w:numId w:val="40"/>
        </w:numPr>
        <w:ind w:firstLineChars="0"/>
      </w:pPr>
      <w:hyperlink r:id="rId73" w:history="1">
        <w:r w:rsidR="00F6584A" w:rsidRPr="00A72256">
          <w:rPr>
            <w:rStyle w:val="a9"/>
          </w:rPr>
          <w:t>https://baike.baidu.com/item/%E5%B9%B3%E8%A1%A1%E6%A0%91/7641279?fromtitle=%E5%B9%B3%E8%A1%A1%E4%BA%8C%E5%8F%89%E6%A0%91&amp;fromid=10421057</w:t>
        </w:r>
      </w:hyperlink>
    </w:p>
    <w:p w14:paraId="6AB9DF30" w14:textId="0B9239C9" w:rsidR="009C53F8" w:rsidRDefault="00FB13DC" w:rsidP="00E91BEB">
      <w:pPr>
        <w:pStyle w:val="a7"/>
        <w:numPr>
          <w:ilvl w:val="0"/>
          <w:numId w:val="40"/>
        </w:numPr>
        <w:ind w:firstLineChars="0"/>
      </w:pPr>
      <w:hyperlink r:id="rId74" w:history="1">
        <w:r w:rsidR="00F6584A" w:rsidRPr="00A72256">
          <w:rPr>
            <w:rStyle w:val="a9"/>
          </w:rPr>
          <w:t>https://leetcode.cn/problems/balanced-binary-tree/</w:t>
        </w:r>
      </w:hyperlink>
    </w:p>
    <w:p w14:paraId="15451E0E" w14:textId="3A7C2379" w:rsidR="001D181F" w:rsidRDefault="00FB13DC" w:rsidP="00E91BEB">
      <w:pPr>
        <w:pStyle w:val="a7"/>
        <w:numPr>
          <w:ilvl w:val="0"/>
          <w:numId w:val="40"/>
        </w:numPr>
        <w:ind w:firstLineChars="0"/>
      </w:pPr>
      <w:hyperlink r:id="rId75" w:history="1">
        <w:r w:rsidR="00F6584A" w:rsidRPr="00A72256">
          <w:rPr>
            <w:rStyle w:val="a9"/>
          </w:rPr>
          <w:t>https://juejin.cn/post/6844903606408183815</w:t>
        </w:r>
      </w:hyperlink>
    </w:p>
    <w:p w14:paraId="15FDE40E" w14:textId="77777777" w:rsidR="00F6584A" w:rsidRDefault="00F6584A" w:rsidP="00E91BEB">
      <w:pPr>
        <w:pStyle w:val="a7"/>
        <w:numPr>
          <w:ilvl w:val="0"/>
          <w:numId w:val="40"/>
        </w:numPr>
        <w:ind w:firstLineChars="0"/>
      </w:pPr>
      <w:r>
        <w:rPr>
          <w:rFonts w:hint="eastAsia"/>
        </w:rPr>
        <w:t>剑指offer第2版：P</w:t>
      </w:r>
      <w:r>
        <w:t>273</w:t>
      </w:r>
    </w:p>
    <w:p w14:paraId="4C961D99" w14:textId="1BD66994" w:rsidR="0001375C" w:rsidRDefault="0001375C" w:rsidP="00F6584A"/>
    <w:p w14:paraId="6ACEE652" w14:textId="05BEDDD5" w:rsidR="00954435" w:rsidRDefault="00954435" w:rsidP="004A4DFB">
      <w:pPr>
        <w:pStyle w:val="a7"/>
        <w:ind w:firstLineChars="0" w:firstLine="0"/>
      </w:pPr>
      <w:r>
        <w:rPr>
          <w:rFonts w:hint="eastAsia"/>
        </w:rPr>
        <w:t>平衡二叉树（Balanced</w:t>
      </w:r>
      <w:r>
        <w:t xml:space="preserve"> </w:t>
      </w:r>
      <w:r>
        <w:rPr>
          <w:rFonts w:hint="eastAsia"/>
        </w:rPr>
        <w:t>Binary</w:t>
      </w:r>
      <w:r>
        <w:t xml:space="preserve"> </w:t>
      </w:r>
      <w:r>
        <w:rPr>
          <w:rFonts w:hint="eastAsia"/>
        </w:rPr>
        <w:t>Tree）具有以下性质：</w:t>
      </w:r>
    </w:p>
    <w:tbl>
      <w:tblPr>
        <w:tblStyle w:val="a8"/>
        <w:tblW w:w="0" w:type="auto"/>
        <w:tblLook w:val="04A0" w:firstRow="1" w:lastRow="0" w:firstColumn="1" w:lastColumn="0" w:noHBand="0" w:noVBand="1"/>
      </w:tblPr>
      <w:tblGrid>
        <w:gridCol w:w="7508"/>
      </w:tblGrid>
      <w:tr w:rsidR="008C15B2" w14:paraId="58488902" w14:textId="77777777" w:rsidTr="00DA18BD">
        <w:tc>
          <w:tcPr>
            <w:tcW w:w="7508" w:type="dxa"/>
          </w:tcPr>
          <w:p w14:paraId="3C8BBFC4" w14:textId="5F4CA20D" w:rsidR="008C15B2" w:rsidRDefault="008C15B2" w:rsidP="004A4DFB">
            <w:pPr>
              <w:pStyle w:val="a7"/>
              <w:ind w:firstLineChars="0" w:firstLine="0"/>
            </w:pPr>
            <w:r>
              <w:rPr>
                <w:rFonts w:hint="eastAsia"/>
              </w:rPr>
              <w:t>它是一棵空树或它的任意节点的左、右子树的深/高度相差不超过1。</w:t>
            </w:r>
          </w:p>
        </w:tc>
      </w:tr>
    </w:tbl>
    <w:p w14:paraId="0B9D0EDD" w14:textId="4AE15183" w:rsidR="00584EEA" w:rsidRPr="00921630" w:rsidRDefault="00584EEA" w:rsidP="008B3F9A"/>
    <w:p w14:paraId="4DE9CDD7" w14:textId="6E35413F" w:rsidR="00A16C1D" w:rsidRDefault="00B86AD0" w:rsidP="00427E74">
      <w:pPr>
        <w:pStyle w:val="4"/>
        <w:ind w:left="420" w:firstLine="420"/>
      </w:pPr>
      <w:r>
        <w:rPr>
          <w:rFonts w:hint="eastAsia"/>
        </w:rPr>
        <w:t xml:space="preserve">《2》 </w:t>
      </w:r>
      <w:r w:rsidR="00A16C1D">
        <w:rPr>
          <w:rFonts w:hint="eastAsia"/>
        </w:rPr>
        <w:t>平衡二叉树归为二叉搜索树</w:t>
      </w:r>
    </w:p>
    <w:p w14:paraId="3027219D" w14:textId="77777777" w:rsidR="00A4001B" w:rsidRDefault="00A4001B" w:rsidP="00775609">
      <w:r>
        <w:rPr>
          <w:rFonts w:hint="eastAsia"/>
        </w:rPr>
        <w:t>参考：</w:t>
      </w:r>
    </w:p>
    <w:p w14:paraId="0C14F059" w14:textId="122109E1" w:rsidR="00775609" w:rsidRDefault="00FB13DC" w:rsidP="00E91BEB">
      <w:pPr>
        <w:pStyle w:val="a7"/>
        <w:numPr>
          <w:ilvl w:val="0"/>
          <w:numId w:val="42"/>
        </w:numPr>
        <w:ind w:firstLineChars="0"/>
      </w:pPr>
      <w:hyperlink r:id="rId76" w:history="1">
        <w:r w:rsidR="00AD1F5D" w:rsidRPr="00A72256">
          <w:rPr>
            <w:rStyle w:val="a9"/>
          </w:rPr>
          <w:t>https://cloud.tencent.com/developer/article/1419168</w:t>
        </w:r>
      </w:hyperlink>
      <w:r w:rsidR="00775609">
        <w:t xml:space="preserve"> </w:t>
      </w:r>
    </w:p>
    <w:p w14:paraId="0293D8F4" w14:textId="77777777" w:rsidR="00775609" w:rsidRPr="00775609" w:rsidRDefault="00775609" w:rsidP="00775609"/>
    <w:p w14:paraId="6685CB1D" w14:textId="53DE0D74" w:rsidR="00472948" w:rsidRPr="00472948" w:rsidRDefault="0075159E" w:rsidP="00472948">
      <w:r>
        <w:rPr>
          <w:rFonts w:hint="eastAsia"/>
        </w:rPr>
        <w:t>既有二叉搜索树的性质，也有《1》中的性质。</w:t>
      </w:r>
    </w:p>
    <w:p w14:paraId="09F4121C" w14:textId="77777777" w:rsidR="009D4656" w:rsidRPr="009D4656" w:rsidRDefault="009D4656" w:rsidP="009D4656"/>
    <w:p w14:paraId="121159F5" w14:textId="3E8C9DD3" w:rsidR="00B75BBB" w:rsidRDefault="00B75BBB" w:rsidP="00DC72DC">
      <w:pPr>
        <w:pStyle w:val="3"/>
        <w:numPr>
          <w:ilvl w:val="0"/>
          <w:numId w:val="0"/>
        </w:numPr>
        <w:ind w:firstLine="420"/>
      </w:pPr>
      <w:r>
        <w:rPr>
          <w:rFonts w:hint="eastAsia"/>
        </w:rPr>
        <w:t>【</w:t>
      </w:r>
      <w:r w:rsidR="009A473E">
        <w:rPr>
          <w:rFonts w:hint="eastAsia"/>
        </w:rPr>
        <w:t>x</w:t>
      </w:r>
      <w:r>
        <w:rPr>
          <w:rFonts w:hint="eastAsia"/>
        </w:rPr>
        <w:t>】 分类</w:t>
      </w:r>
    </w:p>
    <w:p w14:paraId="3B8B5EF8" w14:textId="0EABFC9C" w:rsidR="0009054D" w:rsidRDefault="0009054D" w:rsidP="0009054D">
      <w:r>
        <w:rPr>
          <w:rFonts w:hint="eastAsia"/>
        </w:rPr>
        <w:t>参考：</w:t>
      </w:r>
      <w:r w:rsidR="004E324C">
        <w:rPr>
          <w:rFonts w:hint="eastAsia"/>
        </w:rPr>
        <w:t xml:space="preserve">覃超 </w:t>
      </w:r>
      <w:hyperlink r:id="rId77" w:history="1">
        <w:r w:rsidR="00C0329D" w:rsidRPr="00A72256">
          <w:rPr>
            <w:rStyle w:val="a9"/>
          </w:rPr>
          <w:t>https://u.geekbang.org/lesson/116?article=262129</w:t>
        </w:r>
      </w:hyperlink>
      <w:r w:rsidR="00C0329D">
        <w:t xml:space="preserve"> </w:t>
      </w:r>
      <w:r w:rsidR="00C0329D">
        <w:rPr>
          <w:noProof/>
        </w:rPr>
        <w:drawing>
          <wp:inline distT="0" distB="0" distL="0" distR="0" wp14:anchorId="1C429F10" wp14:editId="42DCEBF3">
            <wp:extent cx="904875" cy="1809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4875" cy="180975"/>
                    </a:xfrm>
                    <a:prstGeom prst="rect">
                      <a:avLst/>
                    </a:prstGeom>
                  </pic:spPr>
                </pic:pic>
              </a:graphicData>
            </a:graphic>
          </wp:inline>
        </w:drawing>
      </w:r>
    </w:p>
    <w:p w14:paraId="7706A324" w14:textId="3E347AAE" w:rsidR="00AE2FFB" w:rsidRDefault="00AE2FFB" w:rsidP="0009054D">
      <w:r>
        <w:rPr>
          <w:rFonts w:hint="eastAsia"/>
        </w:rPr>
        <w:lastRenderedPageBreak/>
        <w:t>对应链接：</w:t>
      </w:r>
    </w:p>
    <w:p w14:paraId="7E533E26" w14:textId="16F45EBF" w:rsidR="00F96675" w:rsidRPr="0009054D" w:rsidRDefault="00FB13DC" w:rsidP="0009054D">
      <w:hyperlink r:id="rId79" w:anchor="Implementations" w:history="1">
        <w:r w:rsidR="00F96675" w:rsidRPr="002A3AB9">
          <w:rPr>
            <w:rStyle w:val="a9"/>
          </w:rPr>
          <w:t>https://en.wikipedia.org/wiki/Self-balancing_binary_search_tree#Implementations</w:t>
        </w:r>
      </w:hyperlink>
      <w:r w:rsidR="00F96675">
        <w:t xml:space="preserve"> </w:t>
      </w:r>
    </w:p>
    <w:p w14:paraId="627B9A36" w14:textId="2C627A25" w:rsidR="001D375F" w:rsidRDefault="00B75BBB" w:rsidP="00FA5699">
      <w:pPr>
        <w:pStyle w:val="4"/>
        <w:ind w:left="300" w:firstLine="420"/>
      </w:pPr>
      <w:r>
        <w:rPr>
          <w:rFonts w:hint="eastAsia"/>
        </w:rPr>
        <w:t xml:space="preserve">《1》 </w:t>
      </w:r>
      <w:r w:rsidR="001D375F">
        <w:rPr>
          <w:rFonts w:hint="eastAsia"/>
        </w:rPr>
        <w:t>A</w:t>
      </w:r>
      <w:r w:rsidR="001D375F">
        <w:t>VL</w:t>
      </w:r>
      <w:r w:rsidR="001D375F">
        <w:rPr>
          <w:rFonts w:hint="eastAsia"/>
        </w:rPr>
        <w:t>树</w:t>
      </w:r>
    </w:p>
    <w:p w14:paraId="192866F9" w14:textId="77777777" w:rsidR="001E4FAD" w:rsidRDefault="001E4FAD" w:rsidP="001E4FAD">
      <w:pPr>
        <w:pStyle w:val="5"/>
        <w:ind w:left="840" w:firstLine="420"/>
      </w:pPr>
      <w:r>
        <w:t>1</w:t>
      </w:r>
      <w:r>
        <w:rPr>
          <w:rFonts w:hint="eastAsia"/>
        </w:rPr>
        <w:t>） 是什么</w:t>
      </w:r>
    </w:p>
    <w:p w14:paraId="58F4A2E6" w14:textId="311319AE" w:rsidR="001E4FAD" w:rsidRDefault="00943CF2" w:rsidP="001E4FAD">
      <w:r w:rsidRPr="00943CF2">
        <w:rPr>
          <w:rFonts w:hint="eastAsia"/>
        </w:rPr>
        <w:t xml:space="preserve">参考：覃超 </w:t>
      </w:r>
      <w:hyperlink r:id="rId80" w:history="1">
        <w:r w:rsidR="004B251F" w:rsidRPr="00A72256">
          <w:rPr>
            <w:rStyle w:val="a9"/>
          </w:rPr>
          <w:t>https://u.geekbang.org/lesson/116?article=262129</w:t>
        </w:r>
      </w:hyperlink>
      <w:r w:rsidR="004B251F">
        <w:t xml:space="preserve"> </w:t>
      </w:r>
      <w:r w:rsidR="004B251F">
        <w:rPr>
          <w:noProof/>
        </w:rPr>
        <w:drawing>
          <wp:inline distT="0" distB="0" distL="0" distR="0" wp14:anchorId="7A0DA7EC" wp14:editId="78EFF41A">
            <wp:extent cx="914400" cy="1809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14400" cy="180975"/>
                    </a:xfrm>
                    <a:prstGeom prst="rect">
                      <a:avLst/>
                    </a:prstGeom>
                  </pic:spPr>
                </pic:pic>
              </a:graphicData>
            </a:graphic>
          </wp:inline>
        </w:drawing>
      </w:r>
    </w:p>
    <w:p w14:paraId="44CD0426" w14:textId="67E3656F" w:rsidR="004B251F" w:rsidRDefault="00FA24AF" w:rsidP="001E4FAD">
      <w:r>
        <w:rPr>
          <w:noProof/>
        </w:rPr>
        <w:drawing>
          <wp:inline distT="0" distB="0" distL="0" distR="0" wp14:anchorId="257E7F97" wp14:editId="05FB974C">
            <wp:extent cx="5274310" cy="34061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06140"/>
                    </a:xfrm>
                    <a:prstGeom prst="rect">
                      <a:avLst/>
                    </a:prstGeom>
                  </pic:spPr>
                </pic:pic>
              </a:graphicData>
            </a:graphic>
          </wp:inline>
        </w:drawing>
      </w:r>
    </w:p>
    <w:p w14:paraId="19B74F2F" w14:textId="170C158E" w:rsidR="00000DAA" w:rsidRDefault="007F3CDF" w:rsidP="001E4FAD">
      <w:r>
        <w:rPr>
          <w:rFonts w:hint="eastAsia"/>
        </w:rPr>
        <w:t>针对上图说明：</w:t>
      </w:r>
    </w:p>
    <w:p w14:paraId="3ACAFB03" w14:textId="1DC47848" w:rsidR="004C4F7E" w:rsidRDefault="00862798" w:rsidP="00B55051">
      <w:pPr>
        <w:pStyle w:val="a7"/>
        <w:numPr>
          <w:ilvl w:val="0"/>
          <w:numId w:val="50"/>
        </w:numPr>
        <w:ind w:firstLineChars="0"/>
      </w:pPr>
      <w:r>
        <w:rPr>
          <w:rFonts w:hint="eastAsia"/>
        </w:rPr>
        <w:t>通过四种旋转操作</w:t>
      </w:r>
      <w:r w:rsidR="00B55051">
        <w:rPr>
          <w:noProof/>
        </w:rPr>
        <w:drawing>
          <wp:inline distT="0" distB="0" distL="0" distR="0" wp14:anchorId="15472C43" wp14:editId="3B723831">
            <wp:extent cx="636422" cy="108286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0122" cy="1157224"/>
                    </a:xfrm>
                    <a:prstGeom prst="rect">
                      <a:avLst/>
                    </a:prstGeom>
                  </pic:spPr>
                </pic:pic>
              </a:graphicData>
            </a:graphic>
          </wp:inline>
        </w:drawing>
      </w:r>
      <w:r>
        <w:rPr>
          <w:rFonts w:hint="eastAsia"/>
        </w:rPr>
        <w:t>来进行平衡</w:t>
      </w:r>
    </w:p>
    <w:p w14:paraId="17D3878A" w14:textId="0B6F7FAA" w:rsidR="00862798" w:rsidRDefault="006D2AAF" w:rsidP="00862798">
      <w:pPr>
        <w:pStyle w:val="a7"/>
        <w:numPr>
          <w:ilvl w:val="0"/>
          <w:numId w:val="50"/>
        </w:numPr>
        <w:ind w:firstLineChars="0"/>
      </w:pPr>
      <w:r>
        <w:rPr>
          <w:rFonts w:hint="eastAsia"/>
        </w:rPr>
        <w:t>结点需存储的额外信息就是平衡因子</w:t>
      </w:r>
      <w:r w:rsidR="0025192A">
        <w:rPr>
          <w:rFonts w:hint="eastAsia"/>
        </w:rPr>
        <w:t>：</w:t>
      </w:r>
      <w:r>
        <w:rPr>
          <w:rFonts w:hint="eastAsia"/>
        </w:rPr>
        <w:t>balance</w:t>
      </w:r>
      <w:r>
        <w:t xml:space="preserve"> </w:t>
      </w:r>
      <w:r>
        <w:rPr>
          <w:rFonts w:hint="eastAsia"/>
        </w:rPr>
        <w:t>factor</w:t>
      </w:r>
    </w:p>
    <w:p w14:paraId="0902709E" w14:textId="007B6A47" w:rsidR="006D2AAF" w:rsidRPr="00943CF2" w:rsidRDefault="00623E5B" w:rsidP="00862798">
      <w:pPr>
        <w:pStyle w:val="a7"/>
        <w:numPr>
          <w:ilvl w:val="0"/>
          <w:numId w:val="50"/>
        </w:numPr>
        <w:ind w:firstLineChars="0"/>
      </w:pPr>
      <w:r>
        <w:rPr>
          <w:rFonts w:hint="eastAsia"/>
        </w:rPr>
        <w:t>调整次数频繁</w:t>
      </w:r>
      <w:r w:rsidR="005A50A2">
        <w:rPr>
          <w:rFonts w:hint="eastAsia"/>
        </w:rPr>
        <w:t>指稍微动它一个或两个节点，</w:t>
      </w:r>
      <w:r w:rsidR="00220659">
        <w:rPr>
          <w:rFonts w:hint="eastAsia"/>
        </w:rPr>
        <w:t>有时就要触发一次平衡</w:t>
      </w:r>
      <w:r w:rsidR="00C87547">
        <w:rPr>
          <w:rFonts w:hint="eastAsia"/>
        </w:rPr>
        <w:t>，从而</w:t>
      </w:r>
      <w:r w:rsidR="00C87547">
        <w:rPr>
          <w:rFonts w:hint="eastAsia"/>
        </w:rPr>
        <w:lastRenderedPageBreak/>
        <w:t>调整得有点多，导致树的维护成本偏高</w:t>
      </w:r>
    </w:p>
    <w:p w14:paraId="1CD45877" w14:textId="68FF0A58" w:rsidR="001D375F" w:rsidRDefault="001C38B2" w:rsidP="00FA5699">
      <w:pPr>
        <w:pStyle w:val="4"/>
        <w:ind w:left="300" w:firstLine="420"/>
      </w:pPr>
      <w:r>
        <w:rPr>
          <w:rFonts w:hint="eastAsia"/>
        </w:rPr>
        <w:t xml:space="preserve">《2》 </w:t>
      </w:r>
      <w:r w:rsidR="001D375F">
        <w:rPr>
          <w:rFonts w:hint="eastAsia"/>
        </w:rPr>
        <w:t>红黑树</w:t>
      </w:r>
    </w:p>
    <w:p w14:paraId="167E97B9" w14:textId="6F1B6C21" w:rsidR="00121232" w:rsidRDefault="00121232" w:rsidP="00AD0A7B">
      <w:pPr>
        <w:pStyle w:val="5"/>
        <w:ind w:left="840" w:firstLine="420"/>
      </w:pPr>
      <w:r>
        <w:rPr>
          <w:rFonts w:hint="eastAsia"/>
        </w:rPr>
        <w:t>1） 为什么</w:t>
      </w:r>
    </w:p>
    <w:p w14:paraId="0A102A4C" w14:textId="0EEEE69B" w:rsidR="00121232" w:rsidRPr="00121232" w:rsidRDefault="00FB13DC" w:rsidP="00121232">
      <w:hyperlink r:id="rId84" w:history="1">
        <w:r w:rsidR="00A32151" w:rsidRPr="002A3AB9">
          <w:rPr>
            <w:rStyle w:val="a9"/>
          </w:rPr>
          <w:t>https://u.geekbang.org/lesson/116?article=262129</w:t>
        </w:r>
      </w:hyperlink>
      <w:r w:rsidR="00A32151">
        <w:t xml:space="preserve"> </w:t>
      </w:r>
      <w:r w:rsidR="00482C77">
        <w:rPr>
          <w:noProof/>
        </w:rPr>
        <w:drawing>
          <wp:inline distT="0" distB="0" distL="0" distR="0" wp14:anchorId="7E1191CF" wp14:editId="0313B9AC">
            <wp:extent cx="876300" cy="2476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76300" cy="247650"/>
                    </a:xfrm>
                    <a:prstGeom prst="rect">
                      <a:avLst/>
                    </a:prstGeom>
                  </pic:spPr>
                </pic:pic>
              </a:graphicData>
            </a:graphic>
          </wp:inline>
        </w:drawing>
      </w:r>
    </w:p>
    <w:p w14:paraId="1B3CC1FD" w14:textId="7E984B76" w:rsidR="00B671B9" w:rsidRDefault="00121232" w:rsidP="00AD0A7B">
      <w:pPr>
        <w:pStyle w:val="5"/>
        <w:ind w:left="840" w:firstLine="420"/>
      </w:pPr>
      <w:r>
        <w:t>2</w:t>
      </w:r>
      <w:r w:rsidR="00B671B9">
        <w:rPr>
          <w:rFonts w:hint="eastAsia"/>
        </w:rPr>
        <w:t xml:space="preserve">） </w:t>
      </w:r>
      <w:r w:rsidR="00216C89">
        <w:rPr>
          <w:rFonts w:hint="eastAsia"/>
        </w:rPr>
        <w:t>是什么</w:t>
      </w:r>
    </w:p>
    <w:p w14:paraId="07E735CF" w14:textId="5A592316" w:rsidR="00216C89" w:rsidRDefault="00216C89" w:rsidP="002A36E4">
      <w:pPr>
        <w:pStyle w:val="6"/>
      </w:pPr>
      <w:r>
        <w:rPr>
          <w:rFonts w:hint="eastAsia"/>
        </w:rPr>
        <w:t>参</w:t>
      </w:r>
      <w:r w:rsidR="002A36E4">
        <w:rPr>
          <w:rFonts w:hint="eastAsia"/>
        </w:rPr>
        <w:t>1</w:t>
      </w:r>
      <w:r>
        <w:rPr>
          <w:rFonts w:hint="eastAsia"/>
        </w:rPr>
        <w:t>：覃超</w:t>
      </w:r>
      <w:hyperlink r:id="rId86" w:history="1">
        <w:r w:rsidRPr="00A72256">
          <w:rPr>
            <w:rStyle w:val="a9"/>
          </w:rPr>
          <w:t>https://u.geekbang.org/lesson/116?article=262129</w:t>
        </w:r>
      </w:hyperlink>
      <w:r>
        <w:t xml:space="preserve"> </w:t>
      </w:r>
      <w:r>
        <w:rPr>
          <w:noProof/>
        </w:rPr>
        <w:drawing>
          <wp:inline distT="0" distB="0" distL="0" distR="0" wp14:anchorId="371529FC" wp14:editId="41F87859">
            <wp:extent cx="895350" cy="190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5350" cy="190500"/>
                    </a:xfrm>
                    <a:prstGeom prst="rect">
                      <a:avLst/>
                    </a:prstGeom>
                  </pic:spPr>
                </pic:pic>
              </a:graphicData>
            </a:graphic>
          </wp:inline>
        </w:drawing>
      </w:r>
    </w:p>
    <w:p w14:paraId="4EBBC8C7" w14:textId="7E63FD6A" w:rsidR="00216C89" w:rsidRPr="00216C89" w:rsidRDefault="006A1F1F" w:rsidP="00216C89">
      <w:r>
        <w:rPr>
          <w:noProof/>
        </w:rPr>
        <w:drawing>
          <wp:inline distT="0" distB="0" distL="0" distR="0" wp14:anchorId="5CFDB647" wp14:editId="1AE563C1">
            <wp:extent cx="5274310" cy="2850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50515"/>
                    </a:xfrm>
                    <a:prstGeom prst="rect">
                      <a:avLst/>
                    </a:prstGeom>
                  </pic:spPr>
                </pic:pic>
              </a:graphicData>
            </a:graphic>
          </wp:inline>
        </w:drawing>
      </w:r>
    </w:p>
    <w:p w14:paraId="2784B243" w14:textId="786DDC68" w:rsidR="006C5829" w:rsidRDefault="00326EF5" w:rsidP="00216C89">
      <w:r>
        <w:rPr>
          <w:noProof/>
        </w:rPr>
        <w:lastRenderedPageBreak/>
        <w:drawing>
          <wp:inline distT="0" distB="0" distL="0" distR="0" wp14:anchorId="29AD807D" wp14:editId="472C5D40">
            <wp:extent cx="5274310" cy="3394710"/>
            <wp:effectExtent l="0" t="0" r="2540" b="0"/>
            <wp:docPr id="38" name="图片 38"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电脑游戏的截图&#10;&#10;中度可信度描述已自动生成"/>
                    <pic:cNvPicPr/>
                  </pic:nvPicPr>
                  <pic:blipFill>
                    <a:blip r:embed="rId89"/>
                    <a:stretch>
                      <a:fillRect/>
                    </a:stretch>
                  </pic:blipFill>
                  <pic:spPr>
                    <a:xfrm>
                      <a:off x="0" y="0"/>
                      <a:ext cx="5274310" cy="3394710"/>
                    </a:xfrm>
                    <a:prstGeom prst="rect">
                      <a:avLst/>
                    </a:prstGeom>
                  </pic:spPr>
                </pic:pic>
              </a:graphicData>
            </a:graphic>
          </wp:inline>
        </w:drawing>
      </w:r>
    </w:p>
    <w:p w14:paraId="12C082CB" w14:textId="2A58074E" w:rsidR="001104A1" w:rsidRDefault="008E1207" w:rsidP="008E1207">
      <w:pPr>
        <w:pStyle w:val="6"/>
      </w:pPr>
      <w:r>
        <w:rPr>
          <w:rFonts w:hint="eastAsia"/>
        </w:rPr>
        <w:t>参2：blog</w:t>
      </w:r>
    </w:p>
    <w:p w14:paraId="78E57D1B" w14:textId="774B6E8A" w:rsidR="00D964F3" w:rsidRDefault="00FB13DC" w:rsidP="00216C89">
      <w:hyperlink r:id="rId90" w:history="1">
        <w:r w:rsidR="00C4164A" w:rsidRPr="00A562A4">
          <w:rPr>
            <w:rStyle w:val="a9"/>
          </w:rPr>
          <w:t>https://www.zhihu.com/question/64614985</w:t>
        </w:r>
      </w:hyperlink>
    </w:p>
    <w:p w14:paraId="03904DD7" w14:textId="54DCD2B5" w:rsidR="00C4164A" w:rsidRDefault="00FB13DC" w:rsidP="00216C89">
      <w:hyperlink r:id="rId91" w:history="1">
        <w:r w:rsidR="008E28A3" w:rsidRPr="00A562A4">
          <w:rPr>
            <w:rStyle w:val="a9"/>
          </w:rPr>
          <w:t>https://blog.csdn.net/qq_44772323/article/details/95405940</w:t>
        </w:r>
      </w:hyperlink>
    </w:p>
    <w:p w14:paraId="4C303401" w14:textId="5FB030E2" w:rsidR="008E28A3" w:rsidRDefault="00FB13DC" w:rsidP="00216C89">
      <w:pPr>
        <w:rPr>
          <w:rStyle w:val="a9"/>
        </w:rPr>
      </w:pPr>
      <w:hyperlink r:id="rId92" w:history="1">
        <w:r w:rsidR="00F43C7F" w:rsidRPr="00A562A4">
          <w:rPr>
            <w:rStyle w:val="a9"/>
          </w:rPr>
          <w:t>https://www.cnblogs.com/nullllun/p/8214599.html</w:t>
        </w:r>
      </w:hyperlink>
    </w:p>
    <w:p w14:paraId="05502925" w14:textId="09AFC984" w:rsidR="00A82DD6" w:rsidRDefault="00FB13DC" w:rsidP="00216C89">
      <w:hyperlink r:id="rId93" w:history="1">
        <w:r w:rsidR="003D2024" w:rsidRPr="002A3AB9">
          <w:rPr>
            <w:rStyle w:val="a9"/>
          </w:rPr>
          <w:t>https://blog.csdn.net/qq_42500831/article/details/123465494?spm=1001.2101.3001.6650.1&amp;utm_medium=distribute.pc_relevant.none-task-blog-2%7Edefault%7EAD_ESQUERY%7Eyljh-1-123465494-blog-95405940.pc_relevant_3mothn_strategy_and_data_recovery&amp;depth_1-utm_source=distribute.pc_relevant.none-task-blog-2%7Edefault%7EAD_ESQUERY%7Eyljh-1-123465494-blog-95405940.pc_relevant_3mothn_strategy_and_data_recovery&amp;utm_relevant_index=2</w:t>
        </w:r>
      </w:hyperlink>
      <w:r w:rsidR="003D2024">
        <w:t xml:space="preserve"> </w:t>
      </w:r>
    </w:p>
    <w:p w14:paraId="7670895E" w14:textId="1458FD03" w:rsidR="00415046" w:rsidRDefault="00415046" w:rsidP="00415046">
      <w:pPr>
        <w:pStyle w:val="6"/>
      </w:pPr>
      <w:r>
        <w:rPr>
          <w:rFonts w:hint="eastAsia"/>
        </w:rPr>
        <w:lastRenderedPageBreak/>
        <w:t>归纳：</w:t>
      </w:r>
    </w:p>
    <w:p w14:paraId="763919F2" w14:textId="6366CC30" w:rsidR="00F43C7F" w:rsidRPr="00F43C7F" w:rsidRDefault="00837DCB" w:rsidP="00216C89">
      <w:r>
        <w:rPr>
          <w:rFonts w:hint="eastAsia"/>
        </w:rPr>
        <w:t>红黑树是一种</w:t>
      </w:r>
      <w:r w:rsidR="00F722E7">
        <w:rPr>
          <w:rFonts w:hint="eastAsia"/>
        </w:rPr>
        <w:t>近似平衡的二叉搜索树，它通过</w:t>
      </w:r>
      <w:r w:rsidR="008B7034">
        <w:rPr>
          <w:rFonts w:hint="eastAsia"/>
        </w:rPr>
        <w:t>这5点性质</w:t>
      </w:r>
    </w:p>
    <w:p w14:paraId="20EE8D0E" w14:textId="36983D23" w:rsidR="00CA3C0A" w:rsidRDefault="006D11F3" w:rsidP="00216C89">
      <w:r>
        <w:rPr>
          <w:noProof/>
        </w:rPr>
        <w:drawing>
          <wp:inline distT="0" distB="0" distL="0" distR="0" wp14:anchorId="61947D5D" wp14:editId="60C8C674">
            <wp:extent cx="5274310" cy="20332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033270"/>
                    </a:xfrm>
                    <a:prstGeom prst="rect">
                      <a:avLst/>
                    </a:prstGeom>
                    <a:noFill/>
                    <a:ln>
                      <a:noFill/>
                    </a:ln>
                  </pic:spPr>
                </pic:pic>
              </a:graphicData>
            </a:graphic>
          </wp:inline>
        </w:drawing>
      </w:r>
    </w:p>
    <w:p w14:paraId="343084A5" w14:textId="77777777" w:rsidR="00CF5D81" w:rsidRDefault="00D93BF7" w:rsidP="00216C89">
      <w:r>
        <w:rPr>
          <w:rFonts w:hint="eastAsia"/>
        </w:rPr>
        <w:t>来保证</w:t>
      </w:r>
      <w:r w:rsidR="005420DC">
        <w:rPr>
          <w:rFonts w:hint="eastAsia"/>
        </w:rPr>
        <w:t>任何一个节点的左右</w:t>
      </w:r>
      <w:r w:rsidR="00A60D02">
        <w:rPr>
          <w:rFonts w:hint="eastAsia"/>
        </w:rPr>
        <w:t>子树</w:t>
      </w:r>
      <w:r w:rsidR="00954EEF">
        <w:rPr>
          <w:rFonts w:hint="eastAsia"/>
        </w:rPr>
        <w:t>的高度差</w:t>
      </w:r>
      <w:r w:rsidR="001C5662">
        <w:rPr>
          <w:rFonts w:hint="eastAsia"/>
        </w:rPr>
        <w:t>小于等于2倍/</w:t>
      </w:r>
      <w:r w:rsidR="00746E02">
        <w:rPr>
          <w:rFonts w:hint="eastAsia"/>
        </w:rPr>
        <w:t>左右子树</w:t>
      </w:r>
      <w:r w:rsidR="00A95179">
        <w:rPr>
          <w:rFonts w:hint="eastAsia"/>
        </w:rPr>
        <w:t>中</w:t>
      </w:r>
      <w:r w:rsidR="00746E02">
        <w:rPr>
          <w:rFonts w:hint="eastAsia"/>
        </w:rPr>
        <w:t>长的</w:t>
      </w:r>
      <w:r w:rsidR="001D1D68">
        <w:rPr>
          <w:rFonts w:hint="eastAsia"/>
        </w:rPr>
        <w:t>不能超过短的</w:t>
      </w:r>
      <w:r w:rsidR="00231F81">
        <w:rPr>
          <w:rFonts w:hint="eastAsia"/>
        </w:rPr>
        <w:t>两倍。</w:t>
      </w:r>
    </w:p>
    <w:p w14:paraId="436E93BA" w14:textId="2C50D60D" w:rsidR="009668F9" w:rsidRDefault="00CF5D81" w:rsidP="00216C89">
      <w:r>
        <w:rPr>
          <w:rFonts w:hint="eastAsia"/>
        </w:rPr>
        <w:t>示例如下：</w:t>
      </w:r>
    </w:p>
    <w:p w14:paraId="032B39B0" w14:textId="533A67C7" w:rsidR="00CF5D81" w:rsidRDefault="00E96153" w:rsidP="00216C89">
      <w:r>
        <w:rPr>
          <w:noProof/>
        </w:rPr>
        <w:drawing>
          <wp:inline distT="0" distB="0" distL="0" distR="0" wp14:anchorId="59E5673F" wp14:editId="1F7876F7">
            <wp:extent cx="5274310" cy="2752090"/>
            <wp:effectExtent l="0" t="0" r="2540" b="0"/>
            <wp:docPr id="62" name="图片 6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示&#10;&#10;低可信度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52090"/>
                    </a:xfrm>
                    <a:prstGeom prst="rect">
                      <a:avLst/>
                    </a:prstGeom>
                    <a:noFill/>
                    <a:ln>
                      <a:noFill/>
                    </a:ln>
                  </pic:spPr>
                </pic:pic>
              </a:graphicData>
            </a:graphic>
          </wp:inline>
        </w:drawing>
      </w:r>
    </w:p>
    <w:p w14:paraId="2CC69946" w14:textId="0194F290" w:rsidR="00E85DBB" w:rsidRDefault="004221E3" w:rsidP="00E85DBB">
      <w:pPr>
        <w:pStyle w:val="5"/>
        <w:ind w:left="840" w:firstLine="420"/>
      </w:pPr>
      <w:r>
        <w:rPr>
          <w:rFonts w:hint="eastAsia"/>
        </w:rPr>
        <w:t>3</w:t>
      </w:r>
      <w:r w:rsidR="00E85DBB">
        <w:rPr>
          <w:rFonts w:hint="eastAsia"/>
        </w:rPr>
        <w:t>） 操作</w:t>
      </w:r>
    </w:p>
    <w:p w14:paraId="11636281" w14:textId="331852CC" w:rsidR="00E85DBB" w:rsidRPr="00216C89" w:rsidRDefault="00225A12" w:rsidP="00216C89">
      <w:r>
        <w:rPr>
          <w:rFonts w:hint="eastAsia"/>
        </w:rPr>
        <w:t>见：</w:t>
      </w:r>
      <w:hyperlink r:id="rId96" w:history="1">
        <w:r w:rsidRPr="002A3AB9">
          <w:rPr>
            <w:rStyle w:val="a9"/>
          </w:rPr>
          <w:t>https://u.geekbang.org/lesson/116?article=262129</w:t>
        </w:r>
      </w:hyperlink>
      <w:r>
        <w:t xml:space="preserve"> </w:t>
      </w:r>
      <w:r w:rsidR="00D94097">
        <w:rPr>
          <w:noProof/>
        </w:rPr>
        <w:drawing>
          <wp:inline distT="0" distB="0" distL="0" distR="0" wp14:anchorId="472D3161" wp14:editId="05F75ABB">
            <wp:extent cx="777923" cy="209777"/>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5712" cy="211877"/>
                    </a:xfrm>
                    <a:prstGeom prst="rect">
                      <a:avLst/>
                    </a:prstGeom>
                  </pic:spPr>
                </pic:pic>
              </a:graphicData>
            </a:graphic>
          </wp:inline>
        </w:drawing>
      </w:r>
    </w:p>
    <w:p w14:paraId="7E0181E6" w14:textId="448A375F" w:rsidR="00736252" w:rsidRDefault="00736252" w:rsidP="00736252">
      <w:pPr>
        <w:pStyle w:val="4"/>
        <w:ind w:left="300" w:firstLine="420"/>
      </w:pPr>
      <w:r>
        <w:rPr>
          <w:rFonts w:hint="eastAsia"/>
        </w:rPr>
        <w:lastRenderedPageBreak/>
        <w:t>《</w:t>
      </w:r>
      <w:r>
        <w:t>3</w:t>
      </w:r>
      <w:r>
        <w:rPr>
          <w:rFonts w:hint="eastAsia"/>
        </w:rPr>
        <w:t>》 B树</w:t>
      </w:r>
      <w:r w:rsidR="00B809D2">
        <w:rPr>
          <w:rFonts w:hint="eastAsia"/>
        </w:rPr>
        <w:t>/B-树</w:t>
      </w:r>
    </w:p>
    <w:p w14:paraId="057B0A9C" w14:textId="64E11F66" w:rsidR="007B4E88" w:rsidRPr="007B4E88" w:rsidRDefault="007B4E88" w:rsidP="007B4E88">
      <w:r w:rsidRPr="006C5337">
        <w:rPr>
          <w:rFonts w:hint="eastAsia"/>
          <w:highlight w:val="yellow"/>
        </w:rPr>
        <w:t>注：</w:t>
      </w:r>
      <w:r>
        <w:rPr>
          <w:rFonts w:hint="eastAsia"/>
        </w:rPr>
        <w:t>“B-树”中间的是个横杠，不是减号</w:t>
      </w:r>
    </w:p>
    <w:p w14:paraId="56B0A292" w14:textId="77777777" w:rsidR="0081083E" w:rsidRDefault="0081083E" w:rsidP="0081083E">
      <w:pPr>
        <w:pStyle w:val="5"/>
        <w:ind w:left="840" w:firstLine="420"/>
      </w:pPr>
      <w:r>
        <w:t>1</w:t>
      </w:r>
      <w:r>
        <w:rPr>
          <w:rFonts w:hint="eastAsia"/>
        </w:rPr>
        <w:t>） 是什么</w:t>
      </w:r>
    </w:p>
    <w:p w14:paraId="57FCE13B" w14:textId="02D53542" w:rsidR="0081083E" w:rsidRPr="0081083E" w:rsidRDefault="00E67C32" w:rsidP="0081083E">
      <w:r>
        <w:rPr>
          <w:rFonts w:hint="eastAsia"/>
        </w:rPr>
        <w:t>参考：</w:t>
      </w:r>
      <w:r w:rsidR="000628F5">
        <w:rPr>
          <w:rFonts w:hint="eastAsia"/>
        </w:rPr>
        <w:t>《王道2</w:t>
      </w:r>
      <w:r w:rsidR="000628F5">
        <w:t>021</w:t>
      </w:r>
      <w:r w:rsidR="000628F5">
        <w:rPr>
          <w:rFonts w:hint="eastAsia"/>
        </w:rPr>
        <w:t>数据结构》</w:t>
      </w:r>
      <w:r w:rsidR="00373862">
        <w:rPr>
          <w:rFonts w:hint="eastAsia"/>
        </w:rPr>
        <w:t>7</w:t>
      </w:r>
      <w:r w:rsidR="00373862">
        <w:t>.3.1</w:t>
      </w:r>
    </w:p>
    <w:p w14:paraId="4868C4F9" w14:textId="23F6F5A2" w:rsidR="00373862" w:rsidRDefault="00D83751" w:rsidP="0081083E">
      <w:r>
        <w:rPr>
          <w:noProof/>
        </w:rPr>
        <w:lastRenderedPageBreak/>
        <w:drawing>
          <wp:inline distT="0" distB="0" distL="0" distR="0" wp14:anchorId="3B11A3AC" wp14:editId="0BD30412">
            <wp:extent cx="5248275" cy="77343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8275" cy="7734300"/>
                    </a:xfrm>
                    <a:prstGeom prst="rect">
                      <a:avLst/>
                    </a:prstGeom>
                  </pic:spPr>
                </pic:pic>
              </a:graphicData>
            </a:graphic>
          </wp:inline>
        </w:drawing>
      </w:r>
    </w:p>
    <w:p w14:paraId="543A0F8F" w14:textId="5273B445" w:rsidR="005145C1" w:rsidRDefault="005145C1" w:rsidP="0081083E"/>
    <w:p w14:paraId="3BD7944E" w14:textId="3F524F03" w:rsidR="005145C1" w:rsidRDefault="005145C1" w:rsidP="0081083E">
      <w:r w:rsidRPr="00AC6033">
        <w:rPr>
          <w:rFonts w:hint="eastAsia"/>
          <w:highlight w:val="yellow"/>
        </w:rPr>
        <w:t>注</w:t>
      </w:r>
      <w:r w:rsidRPr="00620E07">
        <w:rPr>
          <w:rFonts w:hint="eastAsia"/>
          <w:highlight w:val="yellow"/>
        </w:rPr>
        <w:t>：</w:t>
      </w:r>
      <w:r>
        <w:rPr>
          <w:rFonts w:hint="eastAsia"/>
        </w:rPr>
        <w:t>“终端节点”就是“叶（子）节点”</w:t>
      </w:r>
    </w:p>
    <w:p w14:paraId="53ADF6DD" w14:textId="653E89CA" w:rsidR="00620E07" w:rsidRDefault="00FB13DC" w:rsidP="0081083E">
      <w:hyperlink r:id="rId99" w:history="1">
        <w:r w:rsidR="004239B9" w:rsidRPr="002A3AB9">
          <w:rPr>
            <w:rStyle w:val="a9"/>
          </w:rPr>
          <w:t>https://blog.csdn.net/y786168557/article/details/52749605</w:t>
        </w:r>
      </w:hyperlink>
    </w:p>
    <w:p w14:paraId="55EF6615" w14:textId="4B9BCF93" w:rsidR="004239B9" w:rsidRPr="004239B9" w:rsidRDefault="00FB13DC" w:rsidP="0081083E">
      <w:hyperlink r:id="rId100" w:history="1">
        <w:r w:rsidR="009F07B9" w:rsidRPr="002A3AB9">
          <w:rPr>
            <w:rStyle w:val="a9"/>
          </w:rPr>
          <w:t>https://blog.csdn.net/qq_43747055/article/details/119789312</w:t>
        </w:r>
      </w:hyperlink>
      <w:r w:rsidR="009F07B9">
        <w:t xml:space="preserve"> </w:t>
      </w:r>
    </w:p>
    <w:p w14:paraId="7BC89E4B" w14:textId="19BB5C5C" w:rsidR="00743754" w:rsidRDefault="00743754" w:rsidP="00743754">
      <w:pPr>
        <w:pStyle w:val="4"/>
        <w:ind w:left="300" w:firstLine="420"/>
      </w:pPr>
      <w:r>
        <w:rPr>
          <w:rFonts w:hint="eastAsia"/>
        </w:rPr>
        <w:t>《</w:t>
      </w:r>
      <w:r>
        <w:t>4</w:t>
      </w:r>
      <w:r>
        <w:rPr>
          <w:rFonts w:hint="eastAsia"/>
        </w:rPr>
        <w:t>》 B+树</w:t>
      </w:r>
    </w:p>
    <w:p w14:paraId="3797EEFD" w14:textId="77777777" w:rsidR="00467A76" w:rsidRDefault="00467A76" w:rsidP="00467A76">
      <w:pPr>
        <w:pStyle w:val="5"/>
        <w:ind w:left="840" w:firstLine="420"/>
      </w:pPr>
      <w:r>
        <w:t>1</w:t>
      </w:r>
      <w:r>
        <w:rPr>
          <w:rFonts w:hint="eastAsia"/>
        </w:rPr>
        <w:t>） 是什么</w:t>
      </w:r>
    </w:p>
    <w:p w14:paraId="2AD4F02B" w14:textId="414FD960" w:rsidR="00533F9B" w:rsidRDefault="00533F9B" w:rsidP="00533F9B">
      <w:r>
        <w:rPr>
          <w:rFonts w:hint="eastAsia"/>
        </w:rPr>
        <w:t>参考：《王道2</w:t>
      </w:r>
      <w:r>
        <w:t>021</w:t>
      </w:r>
      <w:r>
        <w:rPr>
          <w:rFonts w:hint="eastAsia"/>
        </w:rPr>
        <w:t>数据结构》7</w:t>
      </w:r>
      <w:r>
        <w:t>.3.</w:t>
      </w:r>
      <w:r w:rsidR="00E50C85">
        <w:t>2</w:t>
      </w:r>
    </w:p>
    <w:p w14:paraId="7E9EC9A3" w14:textId="7A68D108" w:rsidR="00AE0833" w:rsidRDefault="00D16741" w:rsidP="00467A76">
      <w:r>
        <w:rPr>
          <w:noProof/>
        </w:rPr>
        <w:drawing>
          <wp:inline distT="0" distB="0" distL="0" distR="0" wp14:anchorId="633DA84B" wp14:editId="74BCDB07">
            <wp:extent cx="5274310" cy="34036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03600"/>
                    </a:xfrm>
                    <a:prstGeom prst="rect">
                      <a:avLst/>
                    </a:prstGeom>
                  </pic:spPr>
                </pic:pic>
              </a:graphicData>
            </a:graphic>
          </wp:inline>
        </w:drawing>
      </w:r>
    </w:p>
    <w:p w14:paraId="3D6AB12F" w14:textId="64A73B67" w:rsidR="0039036E" w:rsidRPr="00467A76" w:rsidRDefault="0015727B" w:rsidP="00467A76">
      <w:r>
        <w:rPr>
          <w:noProof/>
        </w:rPr>
        <w:drawing>
          <wp:inline distT="0" distB="0" distL="0" distR="0" wp14:anchorId="348EBEEB" wp14:editId="4501EECF">
            <wp:extent cx="5274310" cy="26308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30805"/>
                    </a:xfrm>
                    <a:prstGeom prst="rect">
                      <a:avLst/>
                    </a:prstGeom>
                  </pic:spPr>
                </pic:pic>
              </a:graphicData>
            </a:graphic>
          </wp:inline>
        </w:drawing>
      </w:r>
    </w:p>
    <w:p w14:paraId="3DC13531" w14:textId="6D0BC8BC" w:rsidR="004C0CF2" w:rsidRDefault="00593CB9" w:rsidP="00B54649">
      <w:pPr>
        <w:pStyle w:val="2"/>
      </w:pPr>
      <w:r>
        <w:rPr>
          <w:rFonts w:hint="eastAsia"/>
        </w:rPr>
        <w:lastRenderedPageBreak/>
        <w:t>面试题</w:t>
      </w:r>
    </w:p>
    <w:p w14:paraId="2D8BC774" w14:textId="77777777" w:rsidR="00FF6360" w:rsidRDefault="00FF6360" w:rsidP="00BC6914">
      <w:r>
        <w:rPr>
          <w:rFonts w:hint="eastAsia"/>
        </w:rPr>
        <w:t>题目来源：</w:t>
      </w:r>
    </w:p>
    <w:p w14:paraId="125A68D3" w14:textId="7F874C7A" w:rsidR="00FF6360" w:rsidRDefault="00FF6360" w:rsidP="00FF6360">
      <w:pPr>
        <w:pStyle w:val="a7"/>
        <w:numPr>
          <w:ilvl w:val="0"/>
          <w:numId w:val="49"/>
        </w:numPr>
        <w:ind w:firstLineChars="0"/>
      </w:pPr>
      <w:r>
        <w:rPr>
          <w:noProof/>
        </w:rPr>
        <w:drawing>
          <wp:inline distT="0" distB="0" distL="0" distR="0" wp14:anchorId="21336D66" wp14:editId="4CF8AC9C">
            <wp:extent cx="2219325" cy="2381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9325" cy="238125"/>
                    </a:xfrm>
                    <a:prstGeom prst="rect">
                      <a:avLst/>
                    </a:prstGeom>
                  </pic:spPr>
                </pic:pic>
              </a:graphicData>
            </a:graphic>
          </wp:inline>
        </w:drawing>
      </w:r>
    </w:p>
    <w:p w14:paraId="048DEA85" w14:textId="77777777" w:rsidR="007A2E10" w:rsidRPr="00BC6914" w:rsidRDefault="007A2E10" w:rsidP="007A2E10"/>
    <w:p w14:paraId="015653DB" w14:textId="7580B849" w:rsidR="00B93F94" w:rsidRDefault="00DE5F05" w:rsidP="00DE5F05">
      <w:pPr>
        <w:pStyle w:val="3"/>
        <w:numPr>
          <w:ilvl w:val="0"/>
          <w:numId w:val="0"/>
        </w:numPr>
      </w:pPr>
      <w:r>
        <w:rPr>
          <w:rFonts w:hint="eastAsia"/>
        </w:rPr>
        <w:t xml:space="preserve">【1】 </w:t>
      </w:r>
      <w:r w:rsidR="00B23837">
        <w:rPr>
          <w:noProof/>
        </w:rPr>
        <w:drawing>
          <wp:inline distT="0" distB="0" distL="0" distR="0" wp14:anchorId="204D13F0" wp14:editId="48029A21">
            <wp:extent cx="2743200" cy="2762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276225"/>
                    </a:xfrm>
                    <a:prstGeom prst="rect">
                      <a:avLst/>
                    </a:prstGeom>
                  </pic:spPr>
                </pic:pic>
              </a:graphicData>
            </a:graphic>
          </wp:inline>
        </w:drawing>
      </w:r>
    </w:p>
    <w:p w14:paraId="662AB34A" w14:textId="7A480B6C" w:rsidR="00381400" w:rsidRPr="00381400" w:rsidRDefault="00EB63A1" w:rsidP="00EB63A1">
      <w:pPr>
        <w:ind w:firstLine="420"/>
      </w:pPr>
      <w:r>
        <w:rPr>
          <w:rFonts w:hint="eastAsia"/>
        </w:rPr>
        <w:t>见上面</w:t>
      </w:r>
      <w:r>
        <w:rPr>
          <w:noProof/>
        </w:rPr>
        <w:drawing>
          <wp:inline distT="0" distB="0" distL="0" distR="0" wp14:anchorId="57AA4846" wp14:editId="3AA38B55">
            <wp:extent cx="1485900" cy="828675"/>
            <wp:effectExtent l="0" t="0" r="0" b="9525"/>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105"/>
                    <a:stretch>
                      <a:fillRect/>
                    </a:stretch>
                  </pic:blipFill>
                  <pic:spPr>
                    <a:xfrm>
                      <a:off x="0" y="0"/>
                      <a:ext cx="1485900" cy="828675"/>
                    </a:xfrm>
                    <a:prstGeom prst="rect">
                      <a:avLst/>
                    </a:prstGeom>
                  </pic:spPr>
                </pic:pic>
              </a:graphicData>
            </a:graphic>
          </wp:inline>
        </w:drawing>
      </w:r>
      <w:r>
        <w:rPr>
          <w:rFonts w:hint="eastAsia"/>
        </w:rPr>
        <w:t>。</w:t>
      </w:r>
    </w:p>
    <w:p w14:paraId="3C9FB0B2" w14:textId="40CDEC86" w:rsidR="0067322E" w:rsidRDefault="0067322E" w:rsidP="0067322E">
      <w:pPr>
        <w:pStyle w:val="3"/>
        <w:numPr>
          <w:ilvl w:val="0"/>
          <w:numId w:val="0"/>
        </w:numPr>
      </w:pPr>
      <w:r>
        <w:rPr>
          <w:rFonts w:hint="eastAsia"/>
        </w:rPr>
        <w:t xml:space="preserve">【2】 </w:t>
      </w:r>
      <w:r w:rsidR="008857F8">
        <w:rPr>
          <w:noProof/>
        </w:rPr>
        <w:drawing>
          <wp:inline distT="0" distB="0" distL="0" distR="0" wp14:anchorId="36F7AB0B" wp14:editId="5669A115">
            <wp:extent cx="2762250" cy="285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62250" cy="285750"/>
                    </a:xfrm>
                    <a:prstGeom prst="rect">
                      <a:avLst/>
                    </a:prstGeom>
                  </pic:spPr>
                </pic:pic>
              </a:graphicData>
            </a:graphic>
          </wp:inline>
        </w:drawing>
      </w:r>
    </w:p>
    <w:p w14:paraId="37B852C9" w14:textId="5197427C" w:rsidR="006071B7" w:rsidRDefault="00831839" w:rsidP="006071B7">
      <w:r>
        <w:rPr>
          <w:rFonts w:hint="eastAsia"/>
        </w:rPr>
        <w:t>主要</w:t>
      </w:r>
      <w:r w:rsidR="00FE0404">
        <w:rPr>
          <w:rFonts w:hint="eastAsia"/>
        </w:rPr>
        <w:t>区别：</w:t>
      </w:r>
    </w:p>
    <w:p w14:paraId="366A097E" w14:textId="39B5874F" w:rsidR="00165391" w:rsidRDefault="00165391" w:rsidP="00E91BEB">
      <w:pPr>
        <w:pStyle w:val="a7"/>
        <w:numPr>
          <w:ilvl w:val="0"/>
          <w:numId w:val="44"/>
        </w:numPr>
        <w:ind w:firstLineChars="0"/>
      </w:pPr>
      <w:r>
        <w:rPr>
          <w:rFonts w:hint="eastAsia"/>
        </w:rPr>
        <w:t>平衡二叉树的任意节点的左、右子树的深/高度相差不超过1。</w:t>
      </w:r>
    </w:p>
    <w:p w14:paraId="390A96DA" w14:textId="441B4E14" w:rsidR="007A2F1B" w:rsidRPr="006071B7" w:rsidRDefault="00BB4481" w:rsidP="00E91BEB">
      <w:pPr>
        <w:pStyle w:val="a7"/>
        <w:numPr>
          <w:ilvl w:val="0"/>
          <w:numId w:val="44"/>
        </w:numPr>
        <w:ind w:firstLineChars="0"/>
      </w:pPr>
      <w:r>
        <w:rPr>
          <w:rFonts w:hint="eastAsia"/>
        </w:rPr>
        <w:t>红黑树的任何一个节点的左右子树的高度差小于等于2倍/左右子树</w:t>
      </w:r>
      <w:r w:rsidR="0018721B">
        <w:rPr>
          <w:rFonts w:hint="eastAsia"/>
        </w:rPr>
        <w:t>中</w:t>
      </w:r>
      <w:r>
        <w:rPr>
          <w:rFonts w:hint="eastAsia"/>
        </w:rPr>
        <w:t>长的不能超过短的两倍。</w:t>
      </w:r>
    </w:p>
    <w:p w14:paraId="057482A8" w14:textId="115B9D0C" w:rsidR="008857F8" w:rsidRDefault="008857F8" w:rsidP="008857F8">
      <w:pPr>
        <w:pStyle w:val="3"/>
        <w:numPr>
          <w:ilvl w:val="0"/>
          <w:numId w:val="0"/>
        </w:numPr>
      </w:pPr>
      <w:r>
        <w:rPr>
          <w:rFonts w:hint="eastAsia"/>
        </w:rPr>
        <w:lastRenderedPageBreak/>
        <w:t>【</w:t>
      </w:r>
      <w:r>
        <w:t>3</w:t>
      </w:r>
      <w:r>
        <w:rPr>
          <w:rFonts w:hint="eastAsia"/>
        </w:rPr>
        <w:t xml:space="preserve">】 </w:t>
      </w:r>
      <w:r w:rsidR="0026780B">
        <w:rPr>
          <w:noProof/>
        </w:rPr>
        <w:drawing>
          <wp:inline distT="0" distB="0" distL="0" distR="0" wp14:anchorId="7451796E" wp14:editId="74AC53B7">
            <wp:extent cx="2524125" cy="2857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4125" cy="285750"/>
                    </a:xfrm>
                    <a:prstGeom prst="rect">
                      <a:avLst/>
                    </a:prstGeom>
                  </pic:spPr>
                </pic:pic>
              </a:graphicData>
            </a:graphic>
          </wp:inline>
        </w:drawing>
      </w:r>
    </w:p>
    <w:p w14:paraId="02A49607" w14:textId="6DFC7AC6" w:rsidR="00797039" w:rsidRDefault="00797039" w:rsidP="00FB0FBC">
      <w:pPr>
        <w:pStyle w:val="4"/>
      </w:pPr>
      <w:r>
        <w:rPr>
          <w:rFonts w:hint="eastAsia"/>
        </w:rPr>
        <w:t>参</w:t>
      </w:r>
      <w:r w:rsidR="00FB0FBC">
        <w:rPr>
          <w:rFonts w:hint="eastAsia"/>
        </w:rPr>
        <w:t>1</w:t>
      </w:r>
      <w:r>
        <w:rPr>
          <w:rFonts w:hint="eastAsia"/>
        </w:rPr>
        <w:t>：</w:t>
      </w:r>
      <w:r w:rsidR="00E67C9B">
        <w:rPr>
          <w:rFonts w:hint="eastAsia"/>
        </w:rPr>
        <w:t>《王道2</w:t>
      </w:r>
      <w:r w:rsidR="00E67C9B">
        <w:t>021</w:t>
      </w:r>
      <w:r w:rsidR="00E67C9B">
        <w:rPr>
          <w:rFonts w:hint="eastAsia"/>
        </w:rPr>
        <w:t>数据结构》</w:t>
      </w:r>
      <w:r w:rsidR="009F3CC9">
        <w:rPr>
          <w:rFonts w:hint="eastAsia"/>
        </w:rPr>
        <w:t>7</w:t>
      </w:r>
      <w:r w:rsidR="009F3CC9">
        <w:t>.3.2</w:t>
      </w:r>
    </w:p>
    <w:p w14:paraId="5F5C14C5" w14:textId="77777777" w:rsidR="004E184A" w:rsidRDefault="008B2B7A" w:rsidP="009F3CC9">
      <w:r>
        <w:rPr>
          <w:noProof/>
        </w:rPr>
        <w:drawing>
          <wp:inline distT="0" distB="0" distL="0" distR="0" wp14:anchorId="24A8516A" wp14:editId="494F418E">
            <wp:extent cx="5274310" cy="20199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019935"/>
                    </a:xfrm>
                    <a:prstGeom prst="rect">
                      <a:avLst/>
                    </a:prstGeom>
                  </pic:spPr>
                </pic:pic>
              </a:graphicData>
            </a:graphic>
          </wp:inline>
        </w:drawing>
      </w:r>
    </w:p>
    <w:p w14:paraId="184C2CF9" w14:textId="3C3BDB62" w:rsidR="008B2B7A" w:rsidRDefault="00792141" w:rsidP="009F3CC9">
      <w:r>
        <w:rPr>
          <w:noProof/>
        </w:rPr>
        <w:drawing>
          <wp:inline distT="0" distB="0" distL="0" distR="0" wp14:anchorId="4F97E2DC" wp14:editId="68118EB5">
            <wp:extent cx="5274310" cy="6254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625475"/>
                    </a:xfrm>
                    <a:prstGeom prst="rect">
                      <a:avLst/>
                    </a:prstGeom>
                  </pic:spPr>
                </pic:pic>
              </a:graphicData>
            </a:graphic>
          </wp:inline>
        </w:drawing>
      </w:r>
    </w:p>
    <w:p w14:paraId="1F391C38" w14:textId="0B4F3ED8" w:rsidR="00764093" w:rsidRPr="00764093" w:rsidRDefault="00764093" w:rsidP="00764093">
      <w:pPr>
        <w:pStyle w:val="4"/>
      </w:pPr>
      <w:r>
        <w:rPr>
          <w:rFonts w:hint="eastAsia"/>
        </w:rPr>
        <w:t>其他参考</w:t>
      </w:r>
      <w:r w:rsidR="00532398">
        <w:rPr>
          <w:rFonts w:hint="eastAsia"/>
        </w:rPr>
        <w:t>：</w:t>
      </w:r>
    </w:p>
    <w:p w14:paraId="22B016C4" w14:textId="7764DE89" w:rsidR="000F2D27" w:rsidRDefault="00FB13DC" w:rsidP="000F2D27">
      <w:hyperlink r:id="rId110" w:history="1">
        <w:r w:rsidR="00670F84" w:rsidRPr="00A72256">
          <w:rPr>
            <w:rStyle w:val="a9"/>
          </w:rPr>
          <w:t>https://blog.csdn.net/yu876876/article/details/84896789</w:t>
        </w:r>
      </w:hyperlink>
    </w:p>
    <w:p w14:paraId="62BB1010" w14:textId="7F23F18F" w:rsidR="00670F84" w:rsidRPr="00670F84" w:rsidRDefault="00FB13DC" w:rsidP="000F2D27">
      <w:hyperlink r:id="rId111" w:history="1">
        <w:r w:rsidR="0056205C" w:rsidRPr="00A72256">
          <w:rPr>
            <w:rStyle w:val="a9"/>
          </w:rPr>
          <w:t>https://www.jianshu.com/p/f3ecece8232e</w:t>
        </w:r>
      </w:hyperlink>
    </w:p>
    <w:p w14:paraId="48AB389C" w14:textId="6A464C96" w:rsidR="00E30952" w:rsidRPr="00B54649" w:rsidRDefault="00F71B86" w:rsidP="00F71B86">
      <w:pPr>
        <w:pStyle w:val="3"/>
        <w:numPr>
          <w:ilvl w:val="0"/>
          <w:numId w:val="0"/>
        </w:numPr>
      </w:pPr>
      <w:r>
        <w:rPr>
          <w:rFonts w:hint="eastAsia"/>
        </w:rPr>
        <w:t xml:space="preserve">【4】 </w:t>
      </w:r>
      <w:r>
        <w:t>AVL</w:t>
      </w:r>
      <w:r>
        <w:rPr>
          <w:rFonts w:hint="eastAsia"/>
        </w:rPr>
        <w:t>树和红黑树对比</w:t>
      </w:r>
    </w:p>
    <w:p w14:paraId="20F96F2A" w14:textId="56D675DC" w:rsidR="00F71B86" w:rsidRDefault="00855AC0" w:rsidP="00F71B86">
      <w:r>
        <w:rPr>
          <w:rFonts w:hint="eastAsia"/>
        </w:rPr>
        <w:t xml:space="preserve">参考：覃超 </w:t>
      </w:r>
      <w:hyperlink r:id="rId112" w:history="1">
        <w:r w:rsidR="00EA282F" w:rsidRPr="00A72256">
          <w:rPr>
            <w:rStyle w:val="a9"/>
          </w:rPr>
          <w:t>https://u.geekbang.org/lesson/116?article=262129</w:t>
        </w:r>
      </w:hyperlink>
      <w:r w:rsidR="00EA282F">
        <w:t xml:space="preserve"> </w:t>
      </w:r>
      <w:r w:rsidR="00E422C4">
        <w:rPr>
          <w:noProof/>
        </w:rPr>
        <w:drawing>
          <wp:inline distT="0" distB="0" distL="0" distR="0" wp14:anchorId="79E87910" wp14:editId="6679529F">
            <wp:extent cx="895350" cy="190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95350" cy="190500"/>
                    </a:xfrm>
                    <a:prstGeom prst="rect">
                      <a:avLst/>
                    </a:prstGeom>
                  </pic:spPr>
                </pic:pic>
              </a:graphicData>
            </a:graphic>
          </wp:inline>
        </w:drawing>
      </w:r>
    </w:p>
    <w:p w14:paraId="7C744FD6" w14:textId="39BFF529" w:rsidR="00E422C4" w:rsidRPr="00F71B86" w:rsidRDefault="00430162" w:rsidP="00F71B86">
      <w:r>
        <w:rPr>
          <w:noProof/>
        </w:rPr>
        <w:lastRenderedPageBreak/>
        <w:drawing>
          <wp:inline distT="0" distB="0" distL="0" distR="0" wp14:anchorId="142CE656" wp14:editId="295049EE">
            <wp:extent cx="5274310" cy="28041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04160"/>
                    </a:xfrm>
                    <a:prstGeom prst="rect">
                      <a:avLst/>
                    </a:prstGeom>
                  </pic:spPr>
                </pic:pic>
              </a:graphicData>
            </a:graphic>
          </wp:inline>
        </w:drawing>
      </w:r>
    </w:p>
    <w:p w14:paraId="0C0D248F" w14:textId="17B1A38E" w:rsidR="00BD408F" w:rsidRDefault="00BD408F" w:rsidP="00D4579B">
      <w:pPr>
        <w:pStyle w:val="1"/>
      </w:pPr>
      <w:r>
        <w:rPr>
          <w:rFonts w:hint="eastAsia"/>
        </w:rPr>
        <w:t>栈</w:t>
      </w:r>
    </w:p>
    <w:p w14:paraId="51BF14D4" w14:textId="14BF3A71" w:rsidR="00BD408F" w:rsidRDefault="002E4F2D" w:rsidP="00E91BEB">
      <w:pPr>
        <w:pStyle w:val="2"/>
        <w:numPr>
          <w:ilvl w:val="0"/>
          <w:numId w:val="8"/>
        </w:numPr>
      </w:pPr>
      <w:r>
        <w:rPr>
          <w:rFonts w:hint="eastAsia"/>
        </w:rPr>
        <w:t>定义</w:t>
      </w:r>
    </w:p>
    <w:p w14:paraId="7D9651A2" w14:textId="033E571D" w:rsidR="0030258C" w:rsidRDefault="0030258C" w:rsidP="00E91BEB">
      <w:pPr>
        <w:pStyle w:val="2"/>
        <w:numPr>
          <w:ilvl w:val="0"/>
          <w:numId w:val="8"/>
        </w:numPr>
      </w:pPr>
      <w:r>
        <w:rPr>
          <w:rFonts w:hint="eastAsia"/>
        </w:rPr>
        <w:t>别名</w:t>
      </w:r>
    </w:p>
    <w:p w14:paraId="05D3D5D1" w14:textId="3A5D8118" w:rsidR="00DB7FDD" w:rsidRDefault="00D072A1" w:rsidP="0030258C">
      <w:pPr>
        <w:ind w:left="420"/>
      </w:pPr>
      <w:r>
        <w:rPr>
          <w:rFonts w:hint="eastAsia"/>
        </w:rPr>
        <w:t>参1：</w:t>
      </w:r>
      <w:hyperlink r:id="rId115" w:history="1">
        <w:r w:rsidR="00DB7FDD" w:rsidRPr="00577A4F">
          <w:rPr>
            <w:rStyle w:val="a9"/>
          </w:rPr>
          <w:t>https://zh.wikipedia.org/wiki/%E5%A0%86%E6%A0%88</w:t>
        </w:r>
      </w:hyperlink>
    </w:p>
    <w:p w14:paraId="09A0A8BD" w14:textId="0133EC08" w:rsidR="0030258C" w:rsidRDefault="00010F46" w:rsidP="0030258C">
      <w:pPr>
        <w:ind w:left="420"/>
      </w:pPr>
      <w:r>
        <w:rPr>
          <w:noProof/>
        </w:rPr>
        <w:drawing>
          <wp:inline distT="0" distB="0" distL="0" distR="0" wp14:anchorId="3FF29917" wp14:editId="5B72281E">
            <wp:extent cx="5274310" cy="1278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78890"/>
                    </a:xfrm>
                    <a:prstGeom prst="rect">
                      <a:avLst/>
                    </a:prstGeom>
                  </pic:spPr>
                </pic:pic>
              </a:graphicData>
            </a:graphic>
          </wp:inline>
        </w:drawing>
      </w:r>
    </w:p>
    <w:p w14:paraId="6C480746" w14:textId="56558EC6" w:rsidR="0000306E" w:rsidRDefault="0000306E" w:rsidP="0030258C">
      <w:pPr>
        <w:ind w:left="420"/>
      </w:pPr>
    </w:p>
    <w:p w14:paraId="2B533146" w14:textId="4289176E" w:rsidR="00A368B6" w:rsidRDefault="00A368B6" w:rsidP="0030258C">
      <w:pPr>
        <w:ind w:left="420"/>
      </w:pPr>
      <w:r>
        <w:rPr>
          <w:rFonts w:hint="eastAsia"/>
        </w:rPr>
        <w:t>参2：</w:t>
      </w:r>
      <w:hyperlink r:id="rId117" w:history="1">
        <w:r w:rsidR="005A7C59" w:rsidRPr="00577A4F">
          <w:rPr>
            <w:rStyle w:val="a9"/>
          </w:rPr>
          <w:t>https://github.com/Tencent/MMKV/issues/744</w:t>
        </w:r>
      </w:hyperlink>
    </w:p>
    <w:p w14:paraId="37E40056" w14:textId="06EE2F78" w:rsidR="005A7C59" w:rsidRPr="005A7C59" w:rsidRDefault="005A6204" w:rsidP="0030258C">
      <w:pPr>
        <w:ind w:left="420"/>
      </w:pPr>
      <w:r>
        <w:rPr>
          <w:noProof/>
        </w:rPr>
        <w:lastRenderedPageBreak/>
        <w:drawing>
          <wp:inline distT="0" distB="0" distL="0" distR="0" wp14:anchorId="7A9FB328" wp14:editId="5481E86A">
            <wp:extent cx="5274310" cy="51015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101590"/>
                    </a:xfrm>
                    <a:prstGeom prst="rect">
                      <a:avLst/>
                    </a:prstGeom>
                  </pic:spPr>
                </pic:pic>
              </a:graphicData>
            </a:graphic>
          </wp:inline>
        </w:drawing>
      </w:r>
    </w:p>
    <w:p w14:paraId="68C50821" w14:textId="737C2B4E" w:rsidR="00671BFF" w:rsidRDefault="00B57032" w:rsidP="00E91BEB">
      <w:pPr>
        <w:pStyle w:val="2"/>
        <w:numPr>
          <w:ilvl w:val="0"/>
          <w:numId w:val="8"/>
        </w:numPr>
      </w:pPr>
      <w:r>
        <w:rPr>
          <w:rFonts w:hint="eastAsia"/>
        </w:rPr>
        <w:t>栈与函数</w:t>
      </w:r>
    </w:p>
    <w:p w14:paraId="3D9F24DC" w14:textId="77777777" w:rsidR="00127224" w:rsidRDefault="00D56E31" w:rsidP="00127224">
      <w:pPr>
        <w:ind w:firstLine="420"/>
      </w:pPr>
      <w:r>
        <w:rPr>
          <w:rFonts w:hint="eastAsia"/>
        </w:rPr>
        <w:t>参考：</w:t>
      </w:r>
      <w:r w:rsidR="00127224">
        <w:rPr>
          <w:rFonts w:hint="eastAsia"/>
        </w:rPr>
        <w:t>《数据结构-严蔚敏-v</w:t>
      </w:r>
      <w:r w:rsidR="00127224">
        <w:t>2</w:t>
      </w:r>
      <w:r w:rsidR="00127224">
        <w:rPr>
          <w:rFonts w:hint="eastAsia"/>
        </w:rPr>
        <w:t>》3</w:t>
      </w:r>
      <w:r w:rsidR="00127224">
        <w:t>.4</w:t>
      </w:r>
    </w:p>
    <w:p w14:paraId="630B5C53" w14:textId="35AC020B" w:rsidR="009216EE" w:rsidRDefault="009216EE" w:rsidP="009216EE">
      <w:pPr>
        <w:pStyle w:val="3"/>
        <w:numPr>
          <w:ilvl w:val="0"/>
          <w:numId w:val="0"/>
        </w:numPr>
      </w:pPr>
      <w:r>
        <w:tab/>
      </w:r>
      <w:r>
        <w:rPr>
          <w:rFonts w:hint="eastAsia"/>
        </w:rPr>
        <w:t xml:space="preserve">【1】 </w:t>
      </w:r>
      <w:r w:rsidR="0061142D">
        <w:rPr>
          <w:rFonts w:hint="eastAsia"/>
        </w:rPr>
        <w:t>是什么</w:t>
      </w:r>
    </w:p>
    <w:p w14:paraId="1B9EFFF3" w14:textId="6F678A13" w:rsidR="00B57032" w:rsidRDefault="00B22B58" w:rsidP="00C96726">
      <w:pPr>
        <w:ind w:left="420"/>
        <w:rPr>
          <w:color w:val="525252"/>
          <w:sz w:val="20"/>
          <w:szCs w:val="20"/>
        </w:rPr>
      </w:pPr>
      <w:r w:rsidRPr="00B22B58">
        <w:rPr>
          <w:color w:val="525252"/>
          <w:sz w:val="20"/>
          <w:szCs w:val="20"/>
        </w:rPr>
        <w:t>与汇编语言程序设计中主程序和子程序之间的链接及信息交换相类似，在高级语言编制的程序中，调用函数和被调用函数之间的链接及信息交换需通过栈来进行。</w:t>
      </w:r>
    </w:p>
    <w:p w14:paraId="158983A1" w14:textId="5017C179" w:rsidR="00B22B58" w:rsidRDefault="004928E6" w:rsidP="00963F5B">
      <w:pPr>
        <w:ind w:left="420"/>
        <w:rPr>
          <w:color w:val="525252"/>
          <w:sz w:val="20"/>
          <w:szCs w:val="20"/>
        </w:rPr>
      </w:pPr>
      <w:r w:rsidRPr="004928E6">
        <w:rPr>
          <w:color w:val="525252"/>
          <w:sz w:val="20"/>
          <w:szCs w:val="20"/>
        </w:rPr>
        <w:t>通常，当在</w:t>
      </w:r>
      <w:r w:rsidRPr="004928E6">
        <w:rPr>
          <w:color w:val="525252"/>
          <w:sz w:val="14"/>
          <w:szCs w:val="14"/>
        </w:rPr>
        <w:t>一</w:t>
      </w:r>
      <w:r w:rsidRPr="004928E6">
        <w:rPr>
          <w:color w:val="525252"/>
          <w:sz w:val="20"/>
          <w:szCs w:val="20"/>
        </w:rPr>
        <w:t>个函数的运行期间调用另一个函数时，在运行被调用函数之前，系统需先完成</w:t>
      </w:r>
      <w:r w:rsidRPr="004928E6">
        <w:rPr>
          <w:color w:val="505050"/>
          <w:sz w:val="20"/>
          <w:szCs w:val="20"/>
        </w:rPr>
        <w:t>3件</w:t>
      </w:r>
      <w:r w:rsidRPr="004928E6">
        <w:rPr>
          <w:color w:val="606060"/>
          <w:sz w:val="20"/>
          <w:szCs w:val="20"/>
        </w:rPr>
        <w:t>事</w:t>
      </w:r>
      <w:r w:rsidRPr="004928E6">
        <w:rPr>
          <w:color w:val="505050"/>
          <w:sz w:val="20"/>
          <w:szCs w:val="20"/>
        </w:rPr>
        <w:t>：</w:t>
      </w:r>
      <w:r w:rsidRPr="004928E6">
        <w:rPr>
          <w:color w:val="BCBCBC"/>
          <w:sz w:val="20"/>
          <w:szCs w:val="20"/>
        </w:rPr>
        <w:t>．</w:t>
      </w:r>
    </w:p>
    <w:p w14:paraId="7E551A71" w14:textId="00B043D4" w:rsidR="00B013A5" w:rsidRDefault="001879D9" w:rsidP="00963F5B">
      <w:pPr>
        <w:ind w:left="420"/>
        <w:rPr>
          <w:color w:val="515151"/>
          <w:sz w:val="20"/>
          <w:szCs w:val="20"/>
        </w:rPr>
      </w:pPr>
      <w:r w:rsidRPr="00B013A5">
        <w:rPr>
          <w:rFonts w:ascii="*SimSun-Bold-9079-Identity-H" w:hAnsi="*SimSun-Bold-9079-Identity-H" w:hint="eastAsia"/>
          <w:color w:val="515151"/>
          <w:sz w:val="20"/>
          <w:szCs w:val="20"/>
        </w:rPr>
        <w:t>（</w:t>
      </w:r>
      <w:r w:rsidRPr="00B013A5">
        <w:rPr>
          <w:rFonts w:ascii="*SimSun-Bold-9079-Identity-H" w:hAnsi="*SimSun-Bold-9079-Identity-H" w:hint="eastAsia"/>
          <w:color w:val="515151"/>
          <w:sz w:val="20"/>
          <w:szCs w:val="20"/>
        </w:rPr>
        <w:t>1</w:t>
      </w:r>
      <w:r w:rsidRPr="00B013A5">
        <w:rPr>
          <w:rFonts w:ascii="*SimSun-Bold-9079-Identity-H" w:hAnsi="*SimSun-Bold-9079-Identity-H" w:hint="eastAsia"/>
          <w:color w:val="515151"/>
          <w:sz w:val="20"/>
          <w:szCs w:val="20"/>
        </w:rPr>
        <w:t>）</w:t>
      </w:r>
      <w:r w:rsidRPr="00B013A5">
        <w:rPr>
          <w:rFonts w:ascii="*SimSun-Bold-9079-Identity-H" w:hAnsi="*SimSun-Bold-9079-Identity-H" w:hint="eastAsia"/>
          <w:color w:val="515151"/>
          <w:sz w:val="20"/>
          <w:szCs w:val="20"/>
        </w:rPr>
        <w:t xml:space="preserve"> </w:t>
      </w:r>
      <w:r w:rsidRPr="001879D9">
        <w:rPr>
          <w:color w:val="515151"/>
          <w:sz w:val="20"/>
          <w:szCs w:val="20"/>
        </w:rPr>
        <w:t>将所有的实参、返回地址等信息传递给被调用函数保存；</w:t>
      </w:r>
      <w:r w:rsidRPr="001879D9">
        <w:rPr>
          <w:color w:val="515151"/>
          <w:sz w:val="20"/>
          <w:szCs w:val="20"/>
        </w:rPr>
        <w:br/>
      </w:r>
      <w:r w:rsidR="00B013A5">
        <w:rPr>
          <w:rFonts w:hint="eastAsia"/>
          <w:color w:val="515151"/>
          <w:sz w:val="20"/>
          <w:szCs w:val="20"/>
        </w:rPr>
        <w:t xml:space="preserve">（2） </w:t>
      </w:r>
      <w:r w:rsidRPr="001879D9">
        <w:rPr>
          <w:color w:val="515151"/>
          <w:sz w:val="20"/>
          <w:szCs w:val="20"/>
        </w:rPr>
        <w:t>为被调用函数的局部变量分配存储区；</w:t>
      </w:r>
    </w:p>
    <w:p w14:paraId="020778E4" w14:textId="7DC569B5" w:rsidR="00B22B58" w:rsidRDefault="00B013A5" w:rsidP="00963F5B">
      <w:pPr>
        <w:ind w:left="420"/>
        <w:rPr>
          <w:color w:val="515151"/>
          <w:sz w:val="20"/>
          <w:szCs w:val="20"/>
        </w:rPr>
      </w:pPr>
      <w:r>
        <w:rPr>
          <w:rFonts w:hint="eastAsia"/>
          <w:color w:val="515151"/>
          <w:sz w:val="20"/>
          <w:szCs w:val="20"/>
        </w:rPr>
        <w:t xml:space="preserve">（3） </w:t>
      </w:r>
      <w:r w:rsidR="001879D9" w:rsidRPr="001879D9">
        <w:rPr>
          <w:color w:val="515151"/>
          <w:sz w:val="20"/>
          <w:szCs w:val="20"/>
        </w:rPr>
        <w:t>将控制转移到被调函数的入口。</w:t>
      </w:r>
      <w:r w:rsidR="001879D9" w:rsidRPr="001879D9">
        <w:rPr>
          <w:color w:val="515151"/>
          <w:sz w:val="20"/>
          <w:szCs w:val="20"/>
        </w:rPr>
        <w:br/>
      </w:r>
      <w:r w:rsidR="001879D9" w:rsidRPr="001879D9">
        <w:rPr>
          <w:color w:val="505050"/>
          <w:sz w:val="20"/>
          <w:szCs w:val="20"/>
        </w:rPr>
        <w:t>而从被调用函数返回调用函数之前，系统也应完成3件工作：</w:t>
      </w:r>
      <w:r w:rsidR="001879D9" w:rsidRPr="001879D9">
        <w:rPr>
          <w:color w:val="505050"/>
          <w:sz w:val="20"/>
          <w:szCs w:val="20"/>
        </w:rPr>
        <w:br/>
      </w:r>
      <w:r w:rsidR="0011606D">
        <w:rPr>
          <w:rFonts w:hint="eastAsia"/>
          <w:color w:val="505050"/>
          <w:sz w:val="20"/>
          <w:szCs w:val="20"/>
        </w:rPr>
        <w:t xml:space="preserve">（1） </w:t>
      </w:r>
      <w:r w:rsidR="001879D9" w:rsidRPr="001879D9">
        <w:rPr>
          <w:color w:val="505050"/>
          <w:sz w:val="20"/>
          <w:szCs w:val="20"/>
        </w:rPr>
        <w:t>保存被调函数的计算结果；</w:t>
      </w:r>
      <w:r w:rsidR="001879D9" w:rsidRPr="001879D9">
        <w:rPr>
          <w:color w:val="505050"/>
          <w:sz w:val="20"/>
          <w:szCs w:val="20"/>
        </w:rPr>
        <w:br/>
      </w:r>
      <w:r w:rsidR="0011606D">
        <w:rPr>
          <w:rFonts w:hint="eastAsia"/>
          <w:color w:val="525252"/>
          <w:sz w:val="20"/>
          <w:szCs w:val="20"/>
        </w:rPr>
        <w:lastRenderedPageBreak/>
        <w:t xml:space="preserve">（2） </w:t>
      </w:r>
      <w:r w:rsidR="001879D9" w:rsidRPr="001879D9">
        <w:rPr>
          <w:color w:val="525252"/>
          <w:sz w:val="20"/>
          <w:szCs w:val="20"/>
        </w:rPr>
        <w:t>释放被调函数的数据区；</w:t>
      </w:r>
      <w:r w:rsidR="001879D9" w:rsidRPr="001879D9">
        <w:rPr>
          <w:color w:val="525252"/>
          <w:sz w:val="20"/>
          <w:szCs w:val="20"/>
        </w:rPr>
        <w:br/>
      </w:r>
      <w:r w:rsidR="0011606D">
        <w:rPr>
          <w:rFonts w:hint="eastAsia"/>
          <w:color w:val="515151"/>
          <w:sz w:val="20"/>
          <w:szCs w:val="20"/>
        </w:rPr>
        <w:t xml:space="preserve">（3） </w:t>
      </w:r>
      <w:r w:rsidR="001879D9" w:rsidRPr="001879D9">
        <w:rPr>
          <w:color w:val="515151"/>
          <w:sz w:val="20"/>
          <w:szCs w:val="20"/>
        </w:rPr>
        <w:t>依照被调函数保存的返回地址将控制转移到调用函数。</w:t>
      </w:r>
    </w:p>
    <w:p w14:paraId="7EFCB648" w14:textId="77777777" w:rsidR="0089288D" w:rsidRDefault="0089288D" w:rsidP="00963F5B">
      <w:pPr>
        <w:ind w:left="420"/>
        <w:rPr>
          <w:color w:val="515151"/>
          <w:sz w:val="20"/>
          <w:szCs w:val="20"/>
        </w:rPr>
      </w:pPr>
    </w:p>
    <w:p w14:paraId="0D2A703C" w14:textId="2B3181F2" w:rsidR="0089288D" w:rsidRDefault="0089288D" w:rsidP="00963F5B">
      <w:pPr>
        <w:ind w:left="420"/>
        <w:rPr>
          <w:color w:val="515151"/>
          <w:sz w:val="20"/>
          <w:szCs w:val="20"/>
        </w:rPr>
      </w:pPr>
      <w:r w:rsidRPr="0089288D">
        <w:rPr>
          <w:color w:val="515151"/>
          <w:sz w:val="20"/>
          <w:szCs w:val="20"/>
        </w:rPr>
        <w:t xml:space="preserve">当有多个函数构成嵌套调用时，按照 </w:t>
      </w:r>
      <w:r w:rsidRPr="0089288D">
        <w:rPr>
          <w:color w:val="515151"/>
          <w:sz w:val="14"/>
          <w:szCs w:val="14"/>
        </w:rPr>
        <w:t>“</w:t>
      </w:r>
      <w:r w:rsidRPr="0089288D">
        <w:rPr>
          <w:color w:val="515151"/>
          <w:sz w:val="20"/>
          <w:szCs w:val="20"/>
        </w:rPr>
        <w:t>后调用先返回</w:t>
      </w:r>
      <w:r w:rsidRPr="0089288D">
        <w:rPr>
          <w:color w:val="515151"/>
          <w:sz w:val="14"/>
          <w:szCs w:val="14"/>
        </w:rPr>
        <w:t>＂</w:t>
      </w:r>
      <w:r w:rsidRPr="0089288D">
        <w:rPr>
          <w:color w:val="515151"/>
          <w:sz w:val="20"/>
          <w:szCs w:val="20"/>
        </w:rPr>
        <w:t>的原则，上述函数之间的信息传递和</w:t>
      </w:r>
      <w:r w:rsidRPr="0089288D">
        <w:rPr>
          <w:color w:val="515151"/>
          <w:sz w:val="20"/>
          <w:szCs w:val="20"/>
        </w:rPr>
        <w:br/>
        <w:t>控制转移必须通过</w:t>
      </w:r>
      <w:r w:rsidR="002A01A0">
        <w:rPr>
          <w:rFonts w:hint="eastAsia"/>
          <w:color w:val="515151"/>
          <w:sz w:val="20"/>
          <w:szCs w:val="20"/>
        </w:rPr>
        <w:t>“</w:t>
      </w:r>
      <w:r w:rsidRPr="0089288D">
        <w:rPr>
          <w:color w:val="515151"/>
          <w:sz w:val="20"/>
          <w:szCs w:val="20"/>
        </w:rPr>
        <w:t>栈</w:t>
      </w:r>
      <w:r w:rsidR="002A01A0">
        <w:rPr>
          <w:rFonts w:hint="eastAsia"/>
          <w:color w:val="515151"/>
          <w:sz w:val="14"/>
          <w:szCs w:val="14"/>
        </w:rPr>
        <w:t>”</w:t>
      </w:r>
      <w:r w:rsidRPr="0089288D">
        <w:rPr>
          <w:color w:val="515151"/>
          <w:sz w:val="20"/>
          <w:szCs w:val="20"/>
        </w:rPr>
        <w:t>来实现，即系统将整个程序运行时所需的数据空间安排在</w:t>
      </w:r>
      <w:r w:rsidRPr="0089288D">
        <w:rPr>
          <w:color w:val="515151"/>
          <w:sz w:val="14"/>
          <w:szCs w:val="14"/>
        </w:rPr>
        <w:t>一</w:t>
      </w:r>
      <w:r w:rsidRPr="0089288D">
        <w:rPr>
          <w:color w:val="515151"/>
          <w:sz w:val="20"/>
          <w:szCs w:val="20"/>
        </w:rPr>
        <w:t>个栈中， 每当调用</w:t>
      </w:r>
      <w:r w:rsidRPr="0089288D">
        <w:rPr>
          <w:color w:val="515151"/>
          <w:sz w:val="14"/>
          <w:szCs w:val="14"/>
        </w:rPr>
        <w:t>一</w:t>
      </w:r>
      <w:r w:rsidRPr="0089288D">
        <w:rPr>
          <w:color w:val="515151"/>
          <w:sz w:val="20"/>
          <w:szCs w:val="20"/>
        </w:rPr>
        <w:t>个函数时，就为它在栈顶分配</w:t>
      </w:r>
      <w:r w:rsidRPr="0089288D">
        <w:rPr>
          <w:color w:val="515151"/>
          <w:sz w:val="14"/>
          <w:szCs w:val="14"/>
        </w:rPr>
        <w:t>一</w:t>
      </w:r>
      <w:r w:rsidRPr="0089288D">
        <w:rPr>
          <w:color w:val="515151"/>
          <w:sz w:val="20"/>
          <w:szCs w:val="20"/>
        </w:rPr>
        <w:t>个存储区，每当从一个函数退出时，就释放它的存储区，则当前正运行的函数的数据区必在栈顶。</w:t>
      </w:r>
    </w:p>
    <w:p w14:paraId="793A0900" w14:textId="4CE664A4" w:rsidR="00912F57" w:rsidRDefault="00912F57" w:rsidP="00912F57">
      <w:pPr>
        <w:pStyle w:val="3"/>
        <w:numPr>
          <w:ilvl w:val="0"/>
          <w:numId w:val="0"/>
        </w:numPr>
      </w:pPr>
      <w:r>
        <w:tab/>
      </w:r>
      <w:r>
        <w:rPr>
          <w:rFonts w:hint="eastAsia"/>
        </w:rPr>
        <w:t>【</w:t>
      </w:r>
      <w:r w:rsidR="00461F06">
        <w:rPr>
          <w:rFonts w:hint="eastAsia"/>
        </w:rPr>
        <w:t>x</w:t>
      </w:r>
      <w:r>
        <w:rPr>
          <w:rFonts w:hint="eastAsia"/>
        </w:rPr>
        <w:t>】 别名</w:t>
      </w:r>
    </w:p>
    <w:p w14:paraId="2552EC25" w14:textId="4018600D" w:rsidR="00912F57" w:rsidRDefault="00912F57" w:rsidP="00F078EE">
      <w:r>
        <w:tab/>
      </w:r>
      <w:r>
        <w:tab/>
      </w:r>
      <w:r w:rsidRPr="00F078EE">
        <w:rPr>
          <w:rFonts w:hint="eastAsia"/>
          <w:highlight w:val="green"/>
        </w:rPr>
        <w:t>调用栈</w:t>
      </w:r>
    </w:p>
    <w:p w14:paraId="4F577215" w14:textId="194BA6AD" w:rsidR="0061142D" w:rsidRDefault="0061142D" w:rsidP="0061142D">
      <w:pPr>
        <w:pStyle w:val="3"/>
        <w:numPr>
          <w:ilvl w:val="0"/>
          <w:numId w:val="0"/>
        </w:numPr>
      </w:pPr>
      <w:r>
        <w:tab/>
      </w:r>
      <w:r>
        <w:rPr>
          <w:rFonts w:hint="eastAsia"/>
        </w:rPr>
        <w:t>【</w:t>
      </w:r>
      <w:r w:rsidR="00461F06">
        <w:rPr>
          <w:rFonts w:hint="eastAsia"/>
        </w:rPr>
        <w:t>x</w:t>
      </w:r>
      <w:r>
        <w:rPr>
          <w:rFonts w:hint="eastAsia"/>
        </w:rPr>
        <w:t xml:space="preserve">】 </w:t>
      </w:r>
      <w:r w:rsidR="00505999">
        <w:rPr>
          <w:rFonts w:hint="eastAsia"/>
        </w:rPr>
        <w:t>示例</w:t>
      </w:r>
    </w:p>
    <w:p w14:paraId="771FBF0D" w14:textId="39792B4C" w:rsidR="00CE0815" w:rsidRDefault="00785D9F" w:rsidP="00963F5B">
      <w:pPr>
        <w:ind w:left="420"/>
        <w:rPr>
          <w:color w:val="515151"/>
          <w:sz w:val="20"/>
          <w:szCs w:val="20"/>
        </w:rPr>
      </w:pPr>
      <w:r>
        <w:rPr>
          <w:noProof/>
        </w:rPr>
        <w:drawing>
          <wp:inline distT="0" distB="0" distL="0" distR="0" wp14:anchorId="787ED254" wp14:editId="4DC281FE">
            <wp:extent cx="5274310" cy="58928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89280"/>
                    </a:xfrm>
                    <a:prstGeom prst="rect">
                      <a:avLst/>
                    </a:prstGeom>
                  </pic:spPr>
                </pic:pic>
              </a:graphicData>
            </a:graphic>
          </wp:inline>
        </w:drawing>
      </w:r>
    </w:p>
    <w:p w14:paraId="1EED88B2" w14:textId="44BC7EAD" w:rsidR="00CE0815" w:rsidRDefault="00654406" w:rsidP="00963F5B">
      <w:pPr>
        <w:ind w:left="420"/>
      </w:pPr>
      <w:r>
        <w:rPr>
          <w:noProof/>
        </w:rPr>
        <w:drawing>
          <wp:inline distT="0" distB="0" distL="0" distR="0" wp14:anchorId="00D1BF7D" wp14:editId="3869E15C">
            <wp:extent cx="5274310" cy="4339590"/>
            <wp:effectExtent l="0" t="0" r="2540" b="3810"/>
            <wp:docPr id="98" name="图片 9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示&#10;&#10;描述已自动生成"/>
                    <pic:cNvPicPr/>
                  </pic:nvPicPr>
                  <pic:blipFill>
                    <a:blip r:embed="rId120"/>
                    <a:stretch>
                      <a:fillRect/>
                    </a:stretch>
                  </pic:blipFill>
                  <pic:spPr>
                    <a:xfrm>
                      <a:off x="0" y="0"/>
                      <a:ext cx="5274310" cy="4339590"/>
                    </a:xfrm>
                    <a:prstGeom prst="rect">
                      <a:avLst/>
                    </a:prstGeom>
                  </pic:spPr>
                </pic:pic>
              </a:graphicData>
            </a:graphic>
          </wp:inline>
        </w:drawing>
      </w:r>
    </w:p>
    <w:p w14:paraId="0E5488F2" w14:textId="77777777" w:rsidR="00D17643" w:rsidRPr="0089288D" w:rsidRDefault="00D17643" w:rsidP="00963F5B">
      <w:pPr>
        <w:ind w:left="420"/>
      </w:pPr>
    </w:p>
    <w:p w14:paraId="7678831E" w14:textId="2CD0FEA0" w:rsidR="002E4F2D" w:rsidRDefault="002A5143" w:rsidP="00E91BEB">
      <w:pPr>
        <w:pStyle w:val="2"/>
        <w:numPr>
          <w:ilvl w:val="0"/>
          <w:numId w:val="8"/>
        </w:numPr>
      </w:pPr>
      <w:r>
        <w:rPr>
          <w:rFonts w:hint="eastAsia"/>
        </w:rPr>
        <w:lastRenderedPageBreak/>
        <w:t>栈</w:t>
      </w:r>
      <w:r w:rsidR="00D6082C">
        <w:rPr>
          <w:rFonts w:hint="eastAsia"/>
        </w:rPr>
        <w:t>与</w:t>
      </w:r>
      <w:r w:rsidR="00347E19">
        <w:rPr>
          <w:rFonts w:hint="eastAsia"/>
        </w:rPr>
        <w:t>递归</w:t>
      </w:r>
    </w:p>
    <w:p w14:paraId="60EB99E8" w14:textId="757303E2" w:rsidR="003D4DD8" w:rsidRDefault="004615EB" w:rsidP="00E91BEB">
      <w:pPr>
        <w:pStyle w:val="3"/>
        <w:numPr>
          <w:ilvl w:val="0"/>
          <w:numId w:val="9"/>
        </w:numPr>
      </w:pPr>
      <w:r>
        <w:rPr>
          <w:rFonts w:hint="eastAsia"/>
        </w:rPr>
        <w:t>递归是什么</w:t>
      </w:r>
    </w:p>
    <w:p w14:paraId="681E3E86" w14:textId="28A8E4B0" w:rsidR="00163C49" w:rsidRDefault="00836168" w:rsidP="00163C49">
      <w:pPr>
        <w:ind w:left="840"/>
      </w:pPr>
      <w:r>
        <w:rPr>
          <w:rFonts w:hint="eastAsia"/>
        </w:rPr>
        <w:t>参1：</w:t>
      </w:r>
    </w:p>
    <w:p w14:paraId="3F86E7B4" w14:textId="675542CF" w:rsidR="00042CD6" w:rsidRDefault="00042CD6" w:rsidP="00042CD6">
      <w:pPr>
        <w:ind w:left="420" w:firstLine="420"/>
      </w:pPr>
      <w:r>
        <w:rPr>
          <w:rFonts w:hint="eastAsia"/>
        </w:rPr>
        <w:t xml:space="preserve">1】 </w:t>
      </w:r>
      <w:bookmarkStart w:id="2" w:name="OLE_LINK19"/>
      <w:r>
        <w:rPr>
          <w:rFonts w:hint="eastAsia"/>
        </w:rPr>
        <w:t>《王道-数据结构》</w:t>
      </w:r>
      <w:bookmarkEnd w:id="2"/>
    </w:p>
    <w:p w14:paraId="3573C905" w14:textId="742B65DA" w:rsidR="00042CD6" w:rsidRDefault="00042CD6" w:rsidP="00042CD6">
      <w:pPr>
        <w:ind w:left="420" w:firstLine="420"/>
      </w:pPr>
      <w:r>
        <w:rPr>
          <w:rFonts w:hint="eastAsia"/>
        </w:rPr>
        <w:t>2】 《数据结构-严蔚敏-v</w:t>
      </w:r>
      <w:r>
        <w:t>1</w:t>
      </w:r>
      <w:r>
        <w:rPr>
          <w:rFonts w:hint="eastAsia"/>
        </w:rPr>
        <w:t>》3</w:t>
      </w:r>
      <w:r>
        <w:t>.3</w:t>
      </w:r>
    </w:p>
    <w:p w14:paraId="35F39C7C" w14:textId="523CD09C" w:rsidR="00042CD6" w:rsidRDefault="00042CD6" w:rsidP="00042CD6">
      <w:pPr>
        <w:ind w:left="420" w:firstLine="420"/>
      </w:pPr>
      <w:r>
        <w:t>3</w:t>
      </w:r>
      <w:r>
        <w:rPr>
          <w:rFonts w:hint="eastAsia"/>
        </w:rPr>
        <w:t>】 《数据结构-严蔚敏-v</w:t>
      </w:r>
      <w:r>
        <w:t>2</w:t>
      </w:r>
      <w:r>
        <w:rPr>
          <w:rFonts w:hint="eastAsia"/>
        </w:rPr>
        <w:t>》3</w:t>
      </w:r>
      <w:r>
        <w:t>.4</w:t>
      </w:r>
    </w:p>
    <w:p w14:paraId="02C12920" w14:textId="77777777" w:rsidR="00836168" w:rsidRPr="00042CD6" w:rsidRDefault="00836168" w:rsidP="00163C49">
      <w:pPr>
        <w:ind w:left="840"/>
      </w:pPr>
    </w:p>
    <w:p w14:paraId="03CE41B3" w14:textId="0F6D32BF" w:rsidR="001F51E0" w:rsidRDefault="006554D7" w:rsidP="001F51E0">
      <w:pPr>
        <w:ind w:left="840"/>
        <w:rPr>
          <w:noProof/>
        </w:rPr>
      </w:pPr>
      <w:r>
        <w:rPr>
          <w:rFonts w:hint="eastAsia"/>
          <w:noProof/>
        </w:rPr>
        <w:t>递归是</w:t>
      </w:r>
      <w:r w:rsidR="002F52EC">
        <w:rPr>
          <w:rFonts w:hint="eastAsia"/>
          <w:noProof/>
        </w:rPr>
        <w:t>一种重要的程序</w:t>
      </w:r>
      <w:r w:rsidR="001007B6">
        <w:rPr>
          <w:rFonts w:hint="eastAsia"/>
          <w:noProof/>
        </w:rPr>
        <w:t>设计方法。若</w:t>
      </w:r>
      <w:r w:rsidR="0027638C">
        <w:rPr>
          <w:rFonts w:hint="eastAsia"/>
          <w:noProof/>
        </w:rPr>
        <w:t>在一个函数、</w:t>
      </w:r>
      <w:r w:rsidR="001F13DB">
        <w:rPr>
          <w:rFonts w:hint="eastAsia"/>
          <w:noProof/>
        </w:rPr>
        <w:t>过程或</w:t>
      </w:r>
      <w:r w:rsidR="009C2B7B">
        <w:rPr>
          <w:rFonts w:hint="eastAsia"/>
          <w:noProof/>
        </w:rPr>
        <w:t>数据结构定义的内部</w:t>
      </w:r>
      <w:r w:rsidR="00FC431D">
        <w:rPr>
          <w:rFonts w:hint="eastAsia"/>
          <w:noProof/>
        </w:rPr>
        <w:t>又</w:t>
      </w:r>
      <w:r w:rsidR="00167F89">
        <w:rPr>
          <w:rFonts w:hint="eastAsia"/>
          <w:noProof/>
        </w:rPr>
        <w:t>直接</w:t>
      </w:r>
      <w:r w:rsidR="00E81031">
        <w:rPr>
          <w:rFonts w:hint="eastAsia"/>
          <w:noProof/>
        </w:rPr>
        <w:t>或间接</w:t>
      </w:r>
      <w:r w:rsidR="0050404E">
        <w:rPr>
          <w:rFonts w:hint="eastAsia"/>
          <w:noProof/>
        </w:rPr>
        <w:t>应用了它</w:t>
      </w:r>
      <w:r w:rsidR="000A70C4">
        <w:rPr>
          <w:rFonts w:hint="eastAsia"/>
          <w:noProof/>
        </w:rPr>
        <w:t>本身</w:t>
      </w:r>
      <w:r w:rsidR="001646EE">
        <w:rPr>
          <w:rFonts w:hint="eastAsia"/>
          <w:noProof/>
        </w:rPr>
        <w:t>，则称它们是</w:t>
      </w:r>
      <w:r w:rsidR="001646EE" w:rsidRPr="001646EE">
        <w:rPr>
          <w:rFonts w:hint="eastAsia"/>
          <w:b/>
          <w:bCs/>
          <w:noProof/>
        </w:rPr>
        <w:t>递归</w:t>
      </w:r>
      <w:r w:rsidR="001646EE">
        <w:rPr>
          <w:rFonts w:hint="eastAsia"/>
          <w:noProof/>
        </w:rPr>
        <w:t>的，或者是</w:t>
      </w:r>
      <w:r w:rsidR="001646EE" w:rsidRPr="001646EE">
        <w:rPr>
          <w:rFonts w:hint="eastAsia"/>
          <w:b/>
          <w:bCs/>
          <w:noProof/>
        </w:rPr>
        <w:t>递归定义</w:t>
      </w:r>
      <w:r w:rsidR="001646EE">
        <w:rPr>
          <w:rFonts w:hint="eastAsia"/>
          <w:noProof/>
        </w:rPr>
        <w:t>的。</w:t>
      </w:r>
    </w:p>
    <w:p w14:paraId="5769A0AA" w14:textId="35C78279" w:rsidR="008A5E61" w:rsidRDefault="002C7794" w:rsidP="001F51E0">
      <w:pPr>
        <w:ind w:left="840"/>
      </w:pPr>
      <w:r>
        <w:rPr>
          <w:noProof/>
        </w:rPr>
        <w:drawing>
          <wp:inline distT="0" distB="0" distL="0" distR="0" wp14:anchorId="41E520D1" wp14:editId="3B37BDCA">
            <wp:extent cx="5274310" cy="560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60705"/>
                    </a:xfrm>
                    <a:prstGeom prst="rect">
                      <a:avLst/>
                    </a:prstGeom>
                  </pic:spPr>
                </pic:pic>
              </a:graphicData>
            </a:graphic>
          </wp:inline>
        </w:drawing>
      </w:r>
    </w:p>
    <w:p w14:paraId="43CEF55F" w14:textId="77777777" w:rsidR="00847F8E" w:rsidRDefault="00847F8E" w:rsidP="001F51E0">
      <w:pPr>
        <w:ind w:left="840"/>
      </w:pPr>
    </w:p>
    <w:p w14:paraId="2C413FE9" w14:textId="06716D4C" w:rsidR="00D9300F" w:rsidRDefault="00D9300F" w:rsidP="00D9300F">
      <w:pPr>
        <w:ind w:left="840"/>
      </w:pPr>
      <w:r>
        <w:rPr>
          <w:rFonts w:hint="eastAsia"/>
        </w:rPr>
        <w:t>参</w:t>
      </w:r>
      <w:r>
        <w:t>2</w:t>
      </w:r>
      <w:r>
        <w:rPr>
          <w:rFonts w:hint="eastAsia"/>
        </w:rPr>
        <w:t>：</w:t>
      </w:r>
      <w:hyperlink r:id="rId122" w:history="1">
        <w:r w:rsidR="002F1024" w:rsidRPr="00864D7A">
          <w:rPr>
            <w:rStyle w:val="a9"/>
          </w:rPr>
          <w:t>https://u.geekbang.org/lesson/116?article=262088</w:t>
        </w:r>
      </w:hyperlink>
      <w:r w:rsidR="00446B58" w:rsidRPr="00CF4F0B">
        <w:rPr>
          <w:rStyle w:val="a9"/>
          <w:u w:val="none"/>
        </w:rPr>
        <w:t xml:space="preserve"> </w:t>
      </w:r>
      <w:r w:rsidR="00446B58" w:rsidRPr="00446B58">
        <w:rPr>
          <w:rStyle w:val="a9"/>
          <w:rFonts w:hint="eastAsia"/>
          <w:color w:val="auto"/>
          <w:u w:val="none"/>
        </w:rPr>
        <w:t>覃超</w:t>
      </w:r>
    </w:p>
    <w:p w14:paraId="4D1043CE" w14:textId="60021E13" w:rsidR="00847F8E" w:rsidRPr="001F51E0" w:rsidRDefault="00B048C9" w:rsidP="001F51E0">
      <w:pPr>
        <w:ind w:left="840"/>
      </w:pPr>
      <w:r>
        <w:rPr>
          <w:rFonts w:hint="eastAsia"/>
        </w:rPr>
        <w:t>递归</w:t>
      </w:r>
      <w:r w:rsidR="00BB2AA4">
        <w:rPr>
          <w:rFonts w:hint="eastAsia"/>
        </w:rPr>
        <w:t>本质上类似于循环</w:t>
      </w:r>
      <w:r w:rsidR="00EF5194">
        <w:rPr>
          <w:rFonts w:hint="eastAsia"/>
        </w:rPr>
        <w:t>，只是在循环体内</w:t>
      </w:r>
      <w:r w:rsidR="00645AC9">
        <w:rPr>
          <w:rFonts w:hint="eastAsia"/>
        </w:rPr>
        <w:t>通过</w:t>
      </w:r>
      <w:r w:rsidR="00EF5194">
        <w:rPr>
          <w:rFonts w:hint="eastAsia"/>
        </w:rPr>
        <w:t>调用自己进行所谓的循环</w:t>
      </w:r>
      <w:r w:rsidR="001A58B3">
        <w:rPr>
          <w:rFonts w:hint="eastAsia"/>
        </w:rPr>
        <w:t>。</w:t>
      </w:r>
    </w:p>
    <w:p w14:paraId="4D542BBF" w14:textId="5345CFF6" w:rsidR="00375BDB" w:rsidRDefault="001E5013" w:rsidP="00E91BEB">
      <w:pPr>
        <w:pStyle w:val="3"/>
        <w:numPr>
          <w:ilvl w:val="0"/>
          <w:numId w:val="9"/>
        </w:numPr>
      </w:pPr>
      <w:r>
        <w:rPr>
          <w:rFonts w:hint="eastAsia"/>
        </w:rPr>
        <w:t>使用</w:t>
      </w:r>
      <w:r w:rsidR="008B59D5">
        <w:rPr>
          <w:rFonts w:hint="eastAsia"/>
        </w:rPr>
        <w:t>递归</w:t>
      </w:r>
      <w:r>
        <w:rPr>
          <w:rFonts w:hint="eastAsia"/>
        </w:rPr>
        <w:t>的场景</w:t>
      </w:r>
    </w:p>
    <w:p w14:paraId="349AA239" w14:textId="52B9807D" w:rsidR="00681BD8" w:rsidRDefault="00681BD8" w:rsidP="00681BD8">
      <w:pPr>
        <w:ind w:left="840"/>
      </w:pPr>
      <w:r>
        <w:rPr>
          <w:rFonts w:hint="eastAsia"/>
        </w:rPr>
        <w:t>参考：</w:t>
      </w:r>
      <w:r w:rsidR="005A02E4">
        <w:rPr>
          <w:rFonts w:hint="eastAsia"/>
        </w:rPr>
        <w:t>《数据结构-严蔚敏-v</w:t>
      </w:r>
      <w:r w:rsidR="005A02E4">
        <w:t>2</w:t>
      </w:r>
      <w:r w:rsidR="005A02E4">
        <w:rPr>
          <w:rFonts w:hint="eastAsia"/>
        </w:rPr>
        <w:t>》3</w:t>
      </w:r>
      <w:r w:rsidR="005A02E4">
        <w:t>.4</w:t>
      </w:r>
    </w:p>
    <w:p w14:paraId="246BBB8B" w14:textId="77777777" w:rsidR="00107D92" w:rsidRPr="00681BD8" w:rsidRDefault="00107D92" w:rsidP="00681BD8">
      <w:pPr>
        <w:ind w:left="840"/>
      </w:pPr>
    </w:p>
    <w:p w14:paraId="1E7F5BA3" w14:textId="3665EC29" w:rsidR="00F67B89" w:rsidRDefault="00B43563" w:rsidP="00F67B89">
      <w:pPr>
        <w:ind w:left="840"/>
      </w:pPr>
      <w:r>
        <w:rPr>
          <w:rFonts w:hint="eastAsia"/>
        </w:rPr>
        <w:t>在以下三种情况下，常常使用</w:t>
      </w:r>
      <w:r w:rsidR="00147EEC">
        <w:rPr>
          <w:rFonts w:hint="eastAsia"/>
        </w:rPr>
        <w:t>递归</w:t>
      </w:r>
      <w:r w:rsidR="007E3991">
        <w:rPr>
          <w:rFonts w:hint="eastAsia"/>
        </w:rPr>
        <w:t>的方法</w:t>
      </w:r>
      <w:r w:rsidR="00147EEC">
        <w:rPr>
          <w:rFonts w:hint="eastAsia"/>
        </w:rPr>
        <w:t>。</w:t>
      </w:r>
    </w:p>
    <w:p w14:paraId="3EE447F6" w14:textId="30F440F6" w:rsidR="00147EEC" w:rsidRDefault="007E3991" w:rsidP="00E91BEB">
      <w:pPr>
        <w:pStyle w:val="4"/>
        <w:numPr>
          <w:ilvl w:val="0"/>
          <w:numId w:val="23"/>
        </w:numPr>
      </w:pPr>
      <w:r>
        <w:rPr>
          <w:rFonts w:hint="eastAsia"/>
        </w:rPr>
        <w:lastRenderedPageBreak/>
        <w:t>定义是递归</w:t>
      </w:r>
      <w:r w:rsidR="00BC27EC">
        <w:rPr>
          <w:rFonts w:hint="eastAsia"/>
        </w:rPr>
        <w:t>的</w:t>
      </w:r>
    </w:p>
    <w:p w14:paraId="59136164" w14:textId="38180CAE" w:rsidR="007E3991" w:rsidRDefault="00852C7A" w:rsidP="00E91BEB">
      <w:pPr>
        <w:pStyle w:val="4"/>
        <w:numPr>
          <w:ilvl w:val="0"/>
          <w:numId w:val="23"/>
        </w:numPr>
      </w:pPr>
      <w:r>
        <w:rPr>
          <w:rFonts w:hint="eastAsia"/>
        </w:rPr>
        <w:t>数据结构</w:t>
      </w:r>
      <w:r w:rsidR="007E3991">
        <w:rPr>
          <w:rFonts w:hint="eastAsia"/>
        </w:rPr>
        <w:t>是递归</w:t>
      </w:r>
      <w:r w:rsidR="00CF4F44">
        <w:rPr>
          <w:rFonts w:hint="eastAsia"/>
        </w:rPr>
        <w:t>的</w:t>
      </w:r>
    </w:p>
    <w:p w14:paraId="0B5FD684" w14:textId="3C3D5793" w:rsidR="006436D3" w:rsidRDefault="006436D3" w:rsidP="00E91BEB">
      <w:pPr>
        <w:pStyle w:val="4"/>
        <w:numPr>
          <w:ilvl w:val="0"/>
          <w:numId w:val="23"/>
        </w:numPr>
      </w:pPr>
      <w:r>
        <w:rPr>
          <w:rFonts w:hint="eastAsia"/>
        </w:rPr>
        <w:t>问题的解法是递归的</w:t>
      </w:r>
    </w:p>
    <w:p w14:paraId="1A65E69D" w14:textId="77777777" w:rsidR="007E3991" w:rsidRPr="007E3991" w:rsidRDefault="007E3991" w:rsidP="007E3991"/>
    <w:p w14:paraId="377B3254" w14:textId="1ACF00E8" w:rsidR="004615EB" w:rsidRDefault="004615EB" w:rsidP="00E91BEB">
      <w:pPr>
        <w:pStyle w:val="3"/>
        <w:numPr>
          <w:ilvl w:val="0"/>
          <w:numId w:val="9"/>
        </w:numPr>
      </w:pPr>
      <w:r>
        <w:rPr>
          <w:rFonts w:hint="eastAsia"/>
        </w:rPr>
        <w:t>栈</w:t>
      </w:r>
      <w:r w:rsidR="005630EA">
        <w:rPr>
          <w:rFonts w:hint="eastAsia"/>
        </w:rPr>
        <w:t>与</w:t>
      </w:r>
      <w:r>
        <w:rPr>
          <w:rFonts w:hint="eastAsia"/>
        </w:rPr>
        <w:t>递归</w:t>
      </w:r>
      <w:r w:rsidR="005630EA">
        <w:rPr>
          <w:rFonts w:hint="eastAsia"/>
        </w:rPr>
        <w:t>函数</w:t>
      </w:r>
    </w:p>
    <w:p w14:paraId="06ACB09C" w14:textId="203C8CB7" w:rsidR="008775D4" w:rsidRPr="008775D4" w:rsidRDefault="008775D4" w:rsidP="008775D4">
      <w:pPr>
        <w:pStyle w:val="4"/>
        <w:ind w:left="840"/>
      </w:pPr>
      <w:r>
        <w:rPr>
          <w:rFonts w:hint="eastAsia"/>
        </w:rPr>
        <w:t>《1》 是什么</w:t>
      </w:r>
    </w:p>
    <w:p w14:paraId="564A3B92" w14:textId="2E41279B" w:rsidR="00922DE9" w:rsidRPr="00922DE9" w:rsidRDefault="00C5606B" w:rsidP="00C5606B">
      <w:pPr>
        <w:pStyle w:val="5"/>
        <w:ind w:left="840" w:firstLine="420"/>
      </w:pPr>
      <w:r>
        <w:rPr>
          <w:rFonts w:hint="eastAsia"/>
        </w:rPr>
        <w:t xml:space="preserve">1） </w:t>
      </w:r>
      <w:r w:rsidR="001B6FD8">
        <w:rPr>
          <w:rFonts w:hint="eastAsia"/>
        </w:rPr>
        <w:t>递归函数</w:t>
      </w:r>
      <w:r w:rsidR="00346C93">
        <w:rPr>
          <w:rFonts w:hint="eastAsia"/>
        </w:rPr>
        <w:t>运行</w:t>
      </w:r>
      <w:r w:rsidR="001B6FD8">
        <w:rPr>
          <w:rFonts w:hint="eastAsia"/>
        </w:rPr>
        <w:t>的层次</w:t>
      </w:r>
    </w:p>
    <w:p w14:paraId="741D77BA" w14:textId="5CF3A964" w:rsidR="00744660" w:rsidRDefault="003F3399" w:rsidP="00E81D58">
      <w:pPr>
        <w:ind w:left="840"/>
        <w:rPr>
          <w:color w:val="5A5A5A"/>
          <w:sz w:val="20"/>
          <w:szCs w:val="20"/>
        </w:rPr>
      </w:pPr>
      <w:r w:rsidRPr="003F3399">
        <w:rPr>
          <w:color w:val="515151"/>
          <w:sz w:val="20"/>
          <w:szCs w:val="20"/>
        </w:rPr>
        <w:t>一个递归函数的运行过程类似于多个函数的嵌套调用，只是调用函数和被询用函数是同</w:t>
      </w:r>
      <w:r w:rsidR="00A24E9E">
        <w:rPr>
          <w:rFonts w:hint="eastAsia"/>
          <w:color w:val="515151"/>
          <w:sz w:val="20"/>
          <w:szCs w:val="20"/>
        </w:rPr>
        <w:t>一</w:t>
      </w:r>
      <w:r w:rsidR="00A24E9E" w:rsidRPr="000F2151">
        <w:rPr>
          <w:color w:val="5A5A5A"/>
          <w:sz w:val="20"/>
          <w:szCs w:val="20"/>
        </w:rPr>
        <w:t>个函数，因此，和每次调用相关的</w:t>
      </w:r>
      <w:r w:rsidR="009D4CC1" w:rsidRPr="009D4CC1">
        <w:rPr>
          <w:rFonts w:hint="eastAsia"/>
          <w:color w:val="5A5A5A"/>
          <w:sz w:val="20"/>
          <w:szCs w:val="20"/>
        </w:rPr>
        <w:t>一个</w:t>
      </w:r>
      <w:r w:rsidR="00A24E9E" w:rsidRPr="000F2151">
        <w:rPr>
          <w:color w:val="5A5A5A"/>
          <w:sz w:val="20"/>
          <w:szCs w:val="20"/>
        </w:rPr>
        <w:t>重要概念是递归函数运行的</w:t>
      </w:r>
      <w:r w:rsidR="009D4CC1">
        <w:rPr>
          <w:rFonts w:hint="eastAsia"/>
          <w:color w:val="5A5A5A"/>
          <w:sz w:val="20"/>
          <w:szCs w:val="20"/>
        </w:rPr>
        <w:t>“</w:t>
      </w:r>
      <w:r w:rsidR="00A24E9E" w:rsidRPr="009D4CC1">
        <w:rPr>
          <w:b/>
          <w:bCs/>
          <w:color w:val="5A5A5A"/>
          <w:sz w:val="20"/>
          <w:szCs w:val="20"/>
        </w:rPr>
        <w:t>层次</w:t>
      </w:r>
      <w:r w:rsidR="009D4CC1">
        <w:rPr>
          <w:rFonts w:hint="eastAsia"/>
          <w:color w:val="5A5A5A"/>
          <w:sz w:val="20"/>
          <w:szCs w:val="20"/>
        </w:rPr>
        <w:t>“</w:t>
      </w:r>
      <w:r w:rsidR="00A24E9E" w:rsidRPr="00FE4457">
        <w:rPr>
          <w:color w:val="5A5A5A"/>
          <w:sz w:val="20"/>
          <w:szCs w:val="20"/>
        </w:rPr>
        <w:t>。</w:t>
      </w:r>
      <w:r w:rsidR="00814489" w:rsidRPr="00814489">
        <w:rPr>
          <w:color w:val="5A5A5A"/>
          <w:sz w:val="20"/>
          <w:szCs w:val="20"/>
        </w:rPr>
        <w:t xml:space="preserve">假设调用该递归函数的主函数为第 </w:t>
      </w:r>
      <w:r w:rsidR="00814489" w:rsidRPr="00814489">
        <w:rPr>
          <w:rFonts w:ascii="*SimHei-8076-Identity-H" w:hAnsi="*SimHei-8076-Identity-H"/>
          <w:color w:val="5A5A5A"/>
          <w:sz w:val="20"/>
          <w:szCs w:val="20"/>
        </w:rPr>
        <w:t xml:space="preserve">0 </w:t>
      </w:r>
      <w:r w:rsidR="00814489" w:rsidRPr="00814489">
        <w:rPr>
          <w:color w:val="5A5A5A"/>
          <w:sz w:val="20"/>
          <w:szCs w:val="20"/>
        </w:rPr>
        <w:t xml:space="preserve">层，则从主函数调用递归函数为进入第 </w:t>
      </w:r>
      <w:r w:rsidR="00814489" w:rsidRPr="00814489">
        <w:rPr>
          <w:rFonts w:ascii="*SimHei-8076-Identity-H" w:hAnsi="*SimHei-8076-Identity-H"/>
          <w:color w:val="5A5A5A"/>
          <w:sz w:val="20"/>
          <w:szCs w:val="20"/>
        </w:rPr>
        <w:t xml:space="preserve">1 </w:t>
      </w:r>
      <w:r w:rsidR="00814489" w:rsidRPr="00814489">
        <w:rPr>
          <w:color w:val="5A5A5A"/>
          <w:sz w:val="20"/>
          <w:szCs w:val="20"/>
        </w:rPr>
        <w:t xml:space="preserve">层；从第 </w:t>
      </w:r>
      <w:r w:rsidR="00CD3CBD">
        <w:rPr>
          <w:rFonts w:ascii="*SimHei-8076-Identity-H" w:hAnsi="*SimHei-8076-Identity-H" w:hint="eastAsia"/>
          <w:color w:val="5A5A5A"/>
          <w:sz w:val="20"/>
          <w:szCs w:val="20"/>
        </w:rPr>
        <w:t>i</w:t>
      </w:r>
      <w:r w:rsidR="00814489" w:rsidRPr="00814489">
        <w:rPr>
          <w:color w:val="5A5A5A"/>
          <w:sz w:val="20"/>
          <w:szCs w:val="20"/>
        </w:rPr>
        <w:t>层递归调用本函数为进入</w:t>
      </w:r>
      <w:r w:rsidR="001D4057">
        <w:rPr>
          <w:rFonts w:hint="eastAsia"/>
          <w:color w:val="5A5A5A"/>
          <w:sz w:val="20"/>
          <w:szCs w:val="20"/>
        </w:rPr>
        <w:t>“下一层“</w:t>
      </w:r>
      <w:r w:rsidR="00814489" w:rsidRPr="00814489">
        <w:rPr>
          <w:color w:val="5A5A5A"/>
          <w:sz w:val="20"/>
          <w:szCs w:val="20"/>
        </w:rPr>
        <w:t>，即第i + 1层。反之，退出第i层递归应返回至</w:t>
      </w:r>
      <w:r w:rsidR="00E066EC">
        <w:rPr>
          <w:rFonts w:hint="eastAsia"/>
          <w:color w:val="5A5A5A"/>
          <w:sz w:val="20"/>
          <w:szCs w:val="20"/>
        </w:rPr>
        <w:t>“</w:t>
      </w:r>
      <w:r w:rsidR="007774D0">
        <w:rPr>
          <w:rFonts w:hint="eastAsia"/>
          <w:color w:val="5A5A5A"/>
          <w:sz w:val="20"/>
          <w:szCs w:val="20"/>
        </w:rPr>
        <w:t>上一层“</w:t>
      </w:r>
      <w:r w:rsidR="00814489" w:rsidRPr="00814489">
        <w:rPr>
          <w:color w:val="5A5A5A"/>
          <w:sz w:val="20"/>
          <w:szCs w:val="20"/>
        </w:rPr>
        <w:t>，即第i- 1层。</w:t>
      </w:r>
    </w:p>
    <w:p w14:paraId="79BA4762" w14:textId="1CE2F526" w:rsidR="008775D4" w:rsidRPr="008775D4" w:rsidRDefault="00704DC8" w:rsidP="00704DC8">
      <w:pPr>
        <w:pStyle w:val="5"/>
        <w:ind w:left="420" w:firstLine="420"/>
      </w:pPr>
      <w:r>
        <w:rPr>
          <w:rFonts w:hint="eastAsia"/>
        </w:rPr>
        <w:t xml:space="preserve">2） </w:t>
      </w:r>
      <w:r w:rsidR="007F69C4">
        <w:rPr>
          <w:rFonts w:hint="eastAsia"/>
        </w:rPr>
        <w:t>递归</w:t>
      </w:r>
      <w:r w:rsidR="00ED2EDD">
        <w:rPr>
          <w:rFonts w:hint="eastAsia"/>
        </w:rPr>
        <w:t>工作栈</w:t>
      </w:r>
    </w:p>
    <w:p w14:paraId="52ACF921" w14:textId="2D2448A1" w:rsidR="00227013" w:rsidRDefault="00590683" w:rsidP="00C5212E">
      <w:pPr>
        <w:ind w:left="839"/>
        <w:rPr>
          <w:color w:val="5A5A5A"/>
          <w:sz w:val="20"/>
          <w:szCs w:val="20"/>
        </w:rPr>
      </w:pPr>
      <w:r w:rsidRPr="00590683">
        <w:rPr>
          <w:color w:val="5A5A5A"/>
          <w:sz w:val="20"/>
          <w:szCs w:val="20"/>
        </w:rPr>
        <w:t>为了保证递归函数正确执行，系统需设立</w:t>
      </w:r>
      <w:r w:rsidR="00FC7265" w:rsidRPr="00FC7265">
        <w:rPr>
          <w:rFonts w:hint="eastAsia"/>
          <w:color w:val="5A5A5A"/>
          <w:sz w:val="20"/>
          <w:szCs w:val="20"/>
        </w:rPr>
        <w:t>一个</w:t>
      </w:r>
      <w:r>
        <w:rPr>
          <w:rFonts w:hint="eastAsia"/>
          <w:color w:val="5A5A5A"/>
          <w:sz w:val="20"/>
          <w:szCs w:val="20"/>
        </w:rPr>
        <w:t>“</w:t>
      </w:r>
      <w:r w:rsidRPr="002457EF">
        <w:rPr>
          <w:b/>
          <w:bCs/>
          <w:color w:val="5A5A5A"/>
          <w:sz w:val="20"/>
          <w:szCs w:val="20"/>
        </w:rPr>
        <w:t>递归工作栈</w:t>
      </w:r>
      <w:r>
        <w:rPr>
          <w:rFonts w:hint="eastAsia"/>
          <w:color w:val="5A5A5A"/>
          <w:sz w:val="20"/>
          <w:szCs w:val="20"/>
        </w:rPr>
        <w:t>“</w:t>
      </w:r>
      <w:r w:rsidR="0089238A" w:rsidRPr="00AC2EF2">
        <w:rPr>
          <w:rFonts w:hint="eastAsia"/>
          <w:color w:val="5A5A5A"/>
          <w:sz w:val="20"/>
          <w:szCs w:val="20"/>
          <w:highlight w:val="yellow"/>
          <w:vertAlign w:val="superscript"/>
        </w:rPr>
        <w:t>注</w:t>
      </w:r>
      <w:r w:rsidRPr="00590683">
        <w:rPr>
          <w:color w:val="5A5A5A"/>
          <w:sz w:val="20"/>
          <w:szCs w:val="20"/>
        </w:rPr>
        <w:t>作为整个递归函数运行期间使用的数据存储区。每</w:t>
      </w:r>
      <w:r w:rsidRPr="00590683">
        <w:rPr>
          <w:color w:val="5A5A5A"/>
          <w:sz w:val="12"/>
          <w:szCs w:val="12"/>
        </w:rPr>
        <w:t>一</w:t>
      </w:r>
      <w:r w:rsidRPr="00590683">
        <w:rPr>
          <w:color w:val="5A5A5A"/>
          <w:sz w:val="20"/>
          <w:szCs w:val="20"/>
        </w:rPr>
        <w:t>层递归所需信息构成</w:t>
      </w:r>
      <w:r w:rsidR="00F174E3">
        <w:rPr>
          <w:rFonts w:hint="eastAsia"/>
          <w:color w:val="5A5A5A"/>
          <w:sz w:val="20"/>
          <w:szCs w:val="20"/>
        </w:rPr>
        <w:t>一个</w:t>
      </w:r>
      <w:r w:rsidRPr="00683FC8">
        <w:rPr>
          <w:b/>
          <w:bCs/>
          <w:color w:val="5A5A5A"/>
          <w:sz w:val="20"/>
          <w:szCs w:val="20"/>
        </w:rPr>
        <w:t>工作记录</w:t>
      </w:r>
      <w:r w:rsidRPr="00590683">
        <w:rPr>
          <w:color w:val="5A5A5A"/>
          <w:sz w:val="20"/>
          <w:szCs w:val="20"/>
        </w:rPr>
        <w:t>，其中包括所有的实参、所有的局部变量，以及上</w:t>
      </w:r>
      <w:r w:rsidRPr="00590683">
        <w:rPr>
          <w:color w:val="5A5A5A"/>
          <w:sz w:val="12"/>
          <w:szCs w:val="12"/>
        </w:rPr>
        <w:t>一</w:t>
      </w:r>
      <w:r w:rsidRPr="00590683">
        <w:rPr>
          <w:color w:val="5A5A5A"/>
          <w:sz w:val="20"/>
          <w:szCs w:val="20"/>
        </w:rPr>
        <w:t>层的返回地址。每进入</w:t>
      </w:r>
      <w:r w:rsidR="00B02E5C">
        <w:rPr>
          <w:rFonts w:hint="eastAsia"/>
          <w:color w:val="5A5A5A"/>
          <w:sz w:val="20"/>
          <w:szCs w:val="20"/>
        </w:rPr>
        <w:t>一层</w:t>
      </w:r>
      <w:r w:rsidRPr="00590683">
        <w:rPr>
          <w:color w:val="5A5A5A"/>
          <w:sz w:val="20"/>
          <w:szCs w:val="20"/>
        </w:rPr>
        <w:t>递归，就产生</w:t>
      </w:r>
      <w:r w:rsidR="00715025" w:rsidRPr="00715025">
        <w:rPr>
          <w:rFonts w:hint="eastAsia"/>
          <w:color w:val="5A5A5A"/>
          <w:sz w:val="20"/>
          <w:szCs w:val="20"/>
        </w:rPr>
        <w:t>一个</w:t>
      </w:r>
      <w:r w:rsidRPr="00590683">
        <w:rPr>
          <w:color w:val="5A5A5A"/>
          <w:sz w:val="20"/>
          <w:szCs w:val="20"/>
        </w:rPr>
        <w:t>新的工作记录压入栈顶。每退出</w:t>
      </w:r>
      <w:r w:rsidR="00715025">
        <w:rPr>
          <w:rFonts w:hint="eastAsia"/>
          <w:color w:val="5A5A5A"/>
          <w:sz w:val="20"/>
          <w:szCs w:val="20"/>
        </w:rPr>
        <w:t>一</w:t>
      </w:r>
      <w:r w:rsidRPr="00590683">
        <w:rPr>
          <w:color w:val="5A5A5A"/>
          <w:sz w:val="20"/>
          <w:szCs w:val="20"/>
        </w:rPr>
        <w:t>层递归，就从栈顶弹出</w:t>
      </w:r>
      <w:r w:rsidR="00846C03" w:rsidRPr="00AA6F97">
        <w:rPr>
          <w:rFonts w:hint="eastAsia"/>
          <w:color w:val="5A5A5A"/>
          <w:sz w:val="20"/>
          <w:szCs w:val="20"/>
        </w:rPr>
        <w:t>一个</w:t>
      </w:r>
      <w:r w:rsidRPr="00590683">
        <w:rPr>
          <w:color w:val="5A5A5A"/>
          <w:sz w:val="20"/>
          <w:szCs w:val="20"/>
        </w:rPr>
        <w:t>工作记录，则当前执行层的工作记录必是递归工作栈栈顶的工作记录，称这个记录为</w:t>
      </w:r>
      <w:r w:rsidR="009334F3">
        <w:rPr>
          <w:rFonts w:hint="eastAsia"/>
          <w:color w:val="5A5A5A"/>
          <w:sz w:val="20"/>
          <w:szCs w:val="20"/>
        </w:rPr>
        <w:t>“</w:t>
      </w:r>
      <w:r w:rsidRPr="009334F3">
        <w:rPr>
          <w:b/>
          <w:bCs/>
          <w:color w:val="5A5A5A"/>
          <w:sz w:val="20"/>
          <w:szCs w:val="20"/>
        </w:rPr>
        <w:t>活动记录</w:t>
      </w:r>
      <w:r w:rsidR="009334F3" w:rsidRPr="00217C44">
        <w:rPr>
          <w:rFonts w:hint="eastAsia"/>
          <w:color w:val="5A5A5A"/>
          <w:sz w:val="20"/>
          <w:szCs w:val="20"/>
        </w:rPr>
        <w:t>“</w:t>
      </w:r>
      <w:r w:rsidRPr="00590683">
        <w:rPr>
          <w:color w:val="5A5A5A"/>
          <w:sz w:val="20"/>
          <w:szCs w:val="20"/>
        </w:rPr>
        <w:t>。</w:t>
      </w:r>
    </w:p>
    <w:p w14:paraId="7134B768" w14:textId="77777777" w:rsidR="00663CBF" w:rsidRDefault="00663CBF" w:rsidP="00C5212E">
      <w:pPr>
        <w:ind w:left="839"/>
        <w:rPr>
          <w:color w:val="5A5A5A"/>
          <w:sz w:val="20"/>
          <w:szCs w:val="20"/>
        </w:rPr>
      </w:pPr>
    </w:p>
    <w:p w14:paraId="37774E76" w14:textId="26285FC6" w:rsidR="00663CBF" w:rsidRDefault="00157964" w:rsidP="00C5212E">
      <w:pPr>
        <w:ind w:left="839"/>
        <w:rPr>
          <w:color w:val="5A5A5A"/>
          <w:sz w:val="20"/>
          <w:szCs w:val="20"/>
        </w:rPr>
      </w:pPr>
      <w:r w:rsidRPr="00157964">
        <w:rPr>
          <w:rFonts w:hint="eastAsia"/>
          <w:color w:val="5A5A5A"/>
          <w:sz w:val="20"/>
          <w:szCs w:val="20"/>
          <w:highlight w:val="yellow"/>
        </w:rPr>
        <w:t>注</w:t>
      </w:r>
      <w:r>
        <w:rPr>
          <w:rFonts w:hint="eastAsia"/>
          <w:color w:val="5A5A5A"/>
          <w:sz w:val="20"/>
          <w:szCs w:val="20"/>
        </w:rPr>
        <w:t>：</w:t>
      </w:r>
    </w:p>
    <w:p w14:paraId="5555D1D3" w14:textId="46E5F418" w:rsidR="00B51FF4" w:rsidRDefault="00B51FF4" w:rsidP="00C5212E">
      <w:pPr>
        <w:ind w:left="839"/>
        <w:rPr>
          <w:color w:val="5A5A5A"/>
          <w:sz w:val="20"/>
          <w:szCs w:val="20"/>
        </w:rPr>
      </w:pPr>
      <w:r>
        <w:rPr>
          <w:noProof/>
        </w:rPr>
        <w:drawing>
          <wp:inline distT="0" distB="0" distL="0" distR="0" wp14:anchorId="7ED2264A" wp14:editId="3693E855">
            <wp:extent cx="4817110" cy="3305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3764" cy="333777"/>
                    </a:xfrm>
                    <a:prstGeom prst="rect">
                      <a:avLst/>
                    </a:prstGeom>
                  </pic:spPr>
                </pic:pic>
              </a:graphicData>
            </a:graphic>
          </wp:inline>
        </w:drawing>
      </w:r>
    </w:p>
    <w:p w14:paraId="3F2B4013" w14:textId="40184455" w:rsidR="00EA6C80" w:rsidRPr="008775D4" w:rsidRDefault="00EA6C80" w:rsidP="00EA6C80">
      <w:pPr>
        <w:pStyle w:val="4"/>
        <w:ind w:left="840"/>
      </w:pPr>
      <w:r>
        <w:rPr>
          <w:rFonts w:hint="eastAsia"/>
        </w:rPr>
        <w:t>《</w:t>
      </w:r>
      <w:r>
        <w:t>2</w:t>
      </w:r>
      <w:r>
        <w:rPr>
          <w:rFonts w:hint="eastAsia"/>
        </w:rPr>
        <w:t>》 示例</w:t>
      </w:r>
    </w:p>
    <w:p w14:paraId="2398FCE9" w14:textId="3C464D00" w:rsidR="00EA6C80" w:rsidRDefault="00EA6C80" w:rsidP="00E81D58">
      <w:pPr>
        <w:ind w:left="840"/>
      </w:pPr>
      <w:r>
        <w:tab/>
      </w:r>
      <w:r w:rsidR="001C4A0E">
        <w:rPr>
          <w:rFonts w:hint="eastAsia"/>
        </w:rPr>
        <w:t>参1：</w:t>
      </w:r>
      <w:r w:rsidR="00E96E94">
        <w:rPr>
          <w:rFonts w:hint="eastAsia"/>
        </w:rPr>
        <w:t>《数据结构-严蔚敏-v</w:t>
      </w:r>
      <w:r w:rsidR="00E96E94">
        <w:t>2</w:t>
      </w:r>
      <w:r w:rsidR="00E96E94">
        <w:rPr>
          <w:rFonts w:hint="eastAsia"/>
        </w:rPr>
        <w:t>》3</w:t>
      </w:r>
      <w:r w:rsidR="00E96E94">
        <w:t xml:space="preserve">.4 </w:t>
      </w:r>
    </w:p>
    <w:p w14:paraId="00679E54" w14:textId="5D0AA11A" w:rsidR="00E96E94" w:rsidRDefault="00E96E94" w:rsidP="00E81D58">
      <w:pPr>
        <w:ind w:left="840"/>
      </w:pPr>
      <w:r>
        <w:lastRenderedPageBreak/>
        <w:tab/>
      </w:r>
      <w:r>
        <w:tab/>
      </w:r>
      <w:r>
        <w:rPr>
          <w:rFonts w:hint="eastAsia"/>
        </w:rPr>
        <w:t>阶乘</w:t>
      </w:r>
    </w:p>
    <w:p w14:paraId="73129ECC" w14:textId="388D3C20" w:rsidR="00E96E94" w:rsidRDefault="00E96E94" w:rsidP="00E81D58">
      <w:pPr>
        <w:ind w:left="840"/>
      </w:pPr>
      <w:r>
        <w:tab/>
      </w:r>
      <w:r>
        <w:rPr>
          <w:rFonts w:hint="eastAsia"/>
        </w:rPr>
        <w:t>参</w:t>
      </w:r>
      <w:r>
        <w:t>2</w:t>
      </w:r>
      <w:r>
        <w:rPr>
          <w:rFonts w:hint="eastAsia"/>
        </w:rPr>
        <w:t>：</w:t>
      </w:r>
      <w:r w:rsidR="00016360">
        <w:rPr>
          <w:rFonts w:hint="eastAsia"/>
        </w:rPr>
        <w:t>《数据结构-严蔚敏-v</w:t>
      </w:r>
      <w:r w:rsidR="00016360">
        <w:t>1</w:t>
      </w:r>
      <w:r w:rsidR="00016360">
        <w:rPr>
          <w:rFonts w:hint="eastAsia"/>
        </w:rPr>
        <w:t>》3</w:t>
      </w:r>
      <w:r w:rsidR="00016360">
        <w:t>.3</w:t>
      </w:r>
    </w:p>
    <w:p w14:paraId="0071E5AE" w14:textId="0978ACC6" w:rsidR="00016360" w:rsidRPr="00590683" w:rsidRDefault="00016360" w:rsidP="00E81D58">
      <w:pPr>
        <w:ind w:left="840"/>
      </w:pPr>
      <w:r>
        <w:tab/>
      </w:r>
      <w:r>
        <w:tab/>
      </w:r>
      <w:r w:rsidR="001047FB">
        <w:rPr>
          <w:rFonts w:hint="eastAsia"/>
        </w:rPr>
        <w:t>汉诺塔</w:t>
      </w:r>
    </w:p>
    <w:p w14:paraId="31B4A7DE" w14:textId="3EAA78A0" w:rsidR="00744CC9" w:rsidRDefault="00744CC9" w:rsidP="00E91BEB">
      <w:pPr>
        <w:pStyle w:val="3"/>
        <w:numPr>
          <w:ilvl w:val="0"/>
          <w:numId w:val="9"/>
        </w:numPr>
      </w:pPr>
      <w:r>
        <w:rPr>
          <w:rFonts w:hint="eastAsia"/>
        </w:rPr>
        <w:t>递归</w:t>
      </w:r>
      <w:r w:rsidR="00AB7854">
        <w:rPr>
          <w:rFonts w:hint="eastAsia"/>
        </w:rPr>
        <w:t>算法的</w:t>
      </w:r>
      <w:r w:rsidR="005130FF">
        <w:rPr>
          <w:rFonts w:hint="eastAsia"/>
        </w:rPr>
        <w:t>效率分析</w:t>
      </w:r>
    </w:p>
    <w:p w14:paraId="78550867" w14:textId="4E06458D" w:rsidR="005D736A" w:rsidRDefault="005D736A" w:rsidP="00E91BEB">
      <w:pPr>
        <w:pStyle w:val="3"/>
        <w:numPr>
          <w:ilvl w:val="0"/>
          <w:numId w:val="9"/>
        </w:numPr>
      </w:pPr>
      <w:r>
        <w:rPr>
          <w:rFonts w:hint="eastAsia"/>
        </w:rPr>
        <w:t>递归的优缺点</w:t>
      </w:r>
    </w:p>
    <w:p w14:paraId="775C79AC" w14:textId="61BA4134" w:rsidR="00744CC9" w:rsidRDefault="00FA1794" w:rsidP="00E91BEB">
      <w:pPr>
        <w:pStyle w:val="4"/>
        <w:numPr>
          <w:ilvl w:val="0"/>
          <w:numId w:val="24"/>
        </w:numPr>
      </w:pPr>
      <w:r>
        <w:rPr>
          <w:rFonts w:hint="eastAsia"/>
        </w:rPr>
        <w:t>优点</w:t>
      </w:r>
    </w:p>
    <w:p w14:paraId="48155ED2" w14:textId="0241C512" w:rsidR="005E64B2" w:rsidRDefault="005E64B2" w:rsidP="005E64B2">
      <w:pPr>
        <w:pStyle w:val="5"/>
        <w:ind w:left="1260"/>
      </w:pPr>
      <w:r>
        <w:rPr>
          <w:rFonts w:hint="eastAsia"/>
        </w:rPr>
        <w:t>参1：</w:t>
      </w:r>
      <w:r w:rsidR="00E65F1C">
        <w:rPr>
          <w:rFonts w:hint="eastAsia"/>
        </w:rPr>
        <w:t>《王道-数据结构》</w:t>
      </w:r>
    </w:p>
    <w:p w14:paraId="0A1A2C65" w14:textId="741C2C60" w:rsidR="00E65F1C" w:rsidRDefault="00E65F1C" w:rsidP="00E65F1C">
      <w:pPr>
        <w:rPr>
          <w:noProof/>
        </w:rPr>
      </w:pPr>
      <w:r>
        <w:tab/>
      </w:r>
      <w:r>
        <w:tab/>
      </w:r>
      <w:r>
        <w:tab/>
      </w:r>
      <w:r w:rsidR="00534908">
        <w:rPr>
          <w:rFonts w:hint="eastAsia"/>
          <w:noProof/>
        </w:rPr>
        <w:t>优点是代码简单，</w:t>
      </w:r>
      <w:r w:rsidR="00331DB8">
        <w:rPr>
          <w:rFonts w:hint="eastAsia"/>
          <w:noProof/>
        </w:rPr>
        <w:t>容易理解。</w:t>
      </w:r>
      <w:r w:rsidR="0085645E">
        <w:rPr>
          <w:rFonts w:hint="eastAsia"/>
          <w:noProof/>
        </w:rPr>
        <w:t>在第4章的树中利用了递归思想，代码变得十分简单。</w:t>
      </w:r>
    </w:p>
    <w:p w14:paraId="18EA182D" w14:textId="4ED2B4F4" w:rsidR="00BE0C8F" w:rsidRDefault="00F66DA1" w:rsidP="00F66DA1">
      <w:pPr>
        <w:pStyle w:val="5"/>
        <w:ind w:left="1260"/>
      </w:pPr>
      <w:r>
        <w:rPr>
          <w:rFonts w:hint="eastAsia"/>
        </w:rPr>
        <w:t>参2：</w:t>
      </w:r>
      <w:r w:rsidR="004D357D">
        <w:rPr>
          <w:rFonts w:hint="eastAsia"/>
        </w:rPr>
        <w:t>《数据结构-严蔚敏-v</w:t>
      </w:r>
      <w:r w:rsidR="004D357D">
        <w:t>2</w:t>
      </w:r>
      <w:r w:rsidR="004D357D">
        <w:rPr>
          <w:rFonts w:hint="eastAsia"/>
        </w:rPr>
        <w:t>》3</w:t>
      </w:r>
      <w:r w:rsidR="004D357D">
        <w:t>.4</w:t>
      </w:r>
    </w:p>
    <w:p w14:paraId="4B4D2242" w14:textId="1C5A2196" w:rsidR="0085645E" w:rsidRDefault="00C46D4C" w:rsidP="00E65F1C">
      <w:pPr>
        <w:rPr>
          <w:b/>
          <w:bCs/>
          <w:color w:val="606060"/>
          <w:sz w:val="20"/>
          <w:szCs w:val="20"/>
        </w:rPr>
      </w:pPr>
      <w:r>
        <w:rPr>
          <w:noProof/>
        </w:rPr>
        <w:tab/>
      </w:r>
      <w:r>
        <w:rPr>
          <w:noProof/>
        </w:rPr>
        <w:tab/>
      </w:r>
      <w:r>
        <w:rPr>
          <w:noProof/>
        </w:rPr>
        <w:tab/>
      </w:r>
      <w:r w:rsidRPr="00C46D4C">
        <w:rPr>
          <w:b/>
          <w:bCs/>
          <w:color w:val="606060"/>
          <w:sz w:val="20"/>
          <w:szCs w:val="20"/>
        </w:rPr>
        <w:t xml:space="preserve">递归是算法设计中最常用的手段，它通常把一个大型复杂问题的 描 述和求解变得简洁和清晰。 因此递归算法常常比非 递归算法更易设计， 尤其是当问题本身或所涉及的数据结构是递归定义的时候 </w:t>
      </w:r>
      <w:r w:rsidRPr="00C46D4C">
        <w:rPr>
          <w:b/>
          <w:bCs/>
          <w:color w:val="606060"/>
          <w:sz w:val="12"/>
          <w:szCs w:val="12"/>
        </w:rPr>
        <w:t xml:space="preserve">， </w:t>
      </w:r>
      <w:r w:rsidRPr="00C46D4C">
        <w:rPr>
          <w:b/>
          <w:bCs/>
          <w:color w:val="606060"/>
          <w:sz w:val="20"/>
          <w:szCs w:val="20"/>
        </w:rPr>
        <w:t>使用递归方法更加合适。</w:t>
      </w:r>
    </w:p>
    <w:p w14:paraId="4B0B601E" w14:textId="77777777" w:rsidR="00E06AD6" w:rsidRDefault="00E06AD6" w:rsidP="00E65F1C">
      <w:pPr>
        <w:rPr>
          <w:b/>
          <w:bCs/>
          <w:color w:val="606060"/>
          <w:sz w:val="20"/>
          <w:szCs w:val="20"/>
        </w:rPr>
      </w:pPr>
    </w:p>
    <w:p w14:paraId="6F359C78" w14:textId="7022C799" w:rsidR="00E06AD6" w:rsidRDefault="00E06AD6" w:rsidP="00E06AD6">
      <w:pPr>
        <w:pStyle w:val="5"/>
        <w:ind w:left="1260"/>
      </w:pPr>
      <w:r>
        <w:rPr>
          <w:rFonts w:hint="eastAsia"/>
        </w:rPr>
        <w:t>参3：</w:t>
      </w:r>
      <w:r w:rsidR="006E63BA">
        <w:rPr>
          <w:rFonts w:hint="eastAsia"/>
        </w:rPr>
        <w:t>《数据结构-严蔚敏-v</w:t>
      </w:r>
      <w:r w:rsidR="006E63BA">
        <w:t>1</w:t>
      </w:r>
      <w:r w:rsidR="006E63BA">
        <w:rPr>
          <w:rFonts w:hint="eastAsia"/>
        </w:rPr>
        <w:t>》3</w:t>
      </w:r>
      <w:r w:rsidR="006E63BA">
        <w:t>.3</w:t>
      </w:r>
    </w:p>
    <w:p w14:paraId="74CA8289" w14:textId="76C09D14" w:rsidR="00E06AD6" w:rsidRPr="00E65F1C" w:rsidRDefault="00E06AD6" w:rsidP="00E06AD6">
      <w:pPr>
        <w:ind w:left="420"/>
      </w:pPr>
      <w:r>
        <w:rPr>
          <w:noProof/>
        </w:rPr>
        <w:drawing>
          <wp:inline distT="0" distB="0" distL="0" distR="0" wp14:anchorId="6480F59A" wp14:editId="5F22CE8E">
            <wp:extent cx="5274310" cy="62674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26745"/>
                    </a:xfrm>
                    <a:prstGeom prst="rect">
                      <a:avLst/>
                    </a:prstGeom>
                  </pic:spPr>
                </pic:pic>
              </a:graphicData>
            </a:graphic>
          </wp:inline>
        </w:drawing>
      </w:r>
    </w:p>
    <w:p w14:paraId="68012CAF" w14:textId="239B983D" w:rsidR="005C5929" w:rsidRDefault="005C5929" w:rsidP="00E91BEB">
      <w:pPr>
        <w:pStyle w:val="4"/>
        <w:numPr>
          <w:ilvl w:val="0"/>
          <w:numId w:val="24"/>
        </w:numPr>
      </w:pPr>
      <w:r>
        <w:rPr>
          <w:rFonts w:hint="eastAsia"/>
        </w:rPr>
        <w:lastRenderedPageBreak/>
        <w:t>缺点</w:t>
      </w:r>
    </w:p>
    <w:p w14:paraId="020941BB" w14:textId="7BF2F6DA" w:rsidR="00760CD4" w:rsidRPr="00760CD4" w:rsidRDefault="00760CD4" w:rsidP="00C958C8">
      <w:pPr>
        <w:pStyle w:val="5"/>
        <w:ind w:left="840" w:firstLine="420"/>
      </w:pPr>
      <w:r>
        <w:rPr>
          <w:rFonts w:hint="eastAsia"/>
        </w:rPr>
        <w:t>参</w:t>
      </w:r>
      <w:r w:rsidR="00E275D2">
        <w:rPr>
          <w:rFonts w:hint="eastAsia"/>
        </w:rPr>
        <w:t>1</w:t>
      </w:r>
      <w:r>
        <w:rPr>
          <w:rFonts w:hint="eastAsia"/>
        </w:rPr>
        <w:t>：</w:t>
      </w:r>
      <w:r w:rsidR="00B94048">
        <w:rPr>
          <w:rFonts w:hint="eastAsia"/>
        </w:rPr>
        <w:t>《王道-数据结构》</w:t>
      </w:r>
    </w:p>
    <w:p w14:paraId="4EB06FB5" w14:textId="17CCDEF2" w:rsidR="00FA1794" w:rsidRDefault="00797C2D" w:rsidP="00E91BEB">
      <w:pPr>
        <w:pStyle w:val="a7"/>
        <w:numPr>
          <w:ilvl w:val="0"/>
          <w:numId w:val="25"/>
        </w:numPr>
        <w:ind w:firstLineChars="0"/>
      </w:pPr>
      <w:r>
        <w:rPr>
          <w:rFonts w:hint="eastAsia"/>
        </w:rPr>
        <w:t>递归次数过多容易造成栈溢出；</w:t>
      </w:r>
    </w:p>
    <w:p w14:paraId="2CBFF5A9" w14:textId="77777777" w:rsidR="00842E49" w:rsidRDefault="00CE04CA" w:rsidP="00E91BEB">
      <w:pPr>
        <w:pStyle w:val="a7"/>
        <w:numPr>
          <w:ilvl w:val="0"/>
          <w:numId w:val="25"/>
        </w:numPr>
        <w:ind w:firstLineChars="0"/>
      </w:pPr>
      <w:r>
        <w:rPr>
          <w:rFonts w:hint="eastAsia"/>
        </w:rPr>
        <w:t>其效率不高的原因是</w:t>
      </w:r>
      <w:r w:rsidR="00383D9E">
        <w:rPr>
          <w:rFonts w:hint="eastAsia"/>
        </w:rPr>
        <w:t>递归调用过程中包含很多重复的计算</w:t>
      </w:r>
      <w:r w:rsidR="00842E49">
        <w:rPr>
          <w:rFonts w:hint="eastAsia"/>
        </w:rPr>
        <w:t>。</w:t>
      </w:r>
    </w:p>
    <w:p w14:paraId="3EF3533B" w14:textId="58867A7F" w:rsidR="00797C2D" w:rsidRDefault="008972A4" w:rsidP="008972A4">
      <w:pPr>
        <w:ind w:left="1260"/>
      </w:pPr>
      <w:r>
        <w:rPr>
          <w:noProof/>
        </w:rPr>
        <w:drawing>
          <wp:inline distT="0" distB="0" distL="0" distR="0" wp14:anchorId="3A16437D" wp14:editId="42A26C5E">
            <wp:extent cx="4136390" cy="3701636"/>
            <wp:effectExtent l="0" t="0" r="0" b="0"/>
            <wp:docPr id="106" name="图片 10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表格&#10;&#10;描述已自动生成"/>
                    <pic:cNvPicPr/>
                  </pic:nvPicPr>
                  <pic:blipFill>
                    <a:blip r:embed="rId125"/>
                    <a:stretch>
                      <a:fillRect/>
                    </a:stretch>
                  </pic:blipFill>
                  <pic:spPr>
                    <a:xfrm>
                      <a:off x="0" y="0"/>
                      <a:ext cx="4137477" cy="3702609"/>
                    </a:xfrm>
                    <a:prstGeom prst="rect">
                      <a:avLst/>
                    </a:prstGeom>
                  </pic:spPr>
                </pic:pic>
              </a:graphicData>
            </a:graphic>
          </wp:inline>
        </w:drawing>
      </w:r>
    </w:p>
    <w:p w14:paraId="4B3534FB" w14:textId="634BC04D" w:rsidR="00A32560" w:rsidRDefault="00A32560" w:rsidP="008972A4">
      <w:pPr>
        <w:ind w:left="1260"/>
      </w:pPr>
      <w:r>
        <w:rPr>
          <w:rFonts w:hint="eastAsia"/>
        </w:rPr>
        <w:t>当n=</w:t>
      </w:r>
      <w:r>
        <w:t>5</w:t>
      </w:r>
      <w:r>
        <w:rPr>
          <w:rFonts w:hint="eastAsia"/>
        </w:rPr>
        <w:t>时，递归调用执行过程如下</w:t>
      </w:r>
    </w:p>
    <w:p w14:paraId="447E8626" w14:textId="15DA640D" w:rsidR="008972A4" w:rsidRDefault="00A32560" w:rsidP="008972A4">
      <w:pPr>
        <w:ind w:left="1260"/>
      </w:pPr>
      <w:r>
        <w:rPr>
          <w:noProof/>
        </w:rPr>
        <w:lastRenderedPageBreak/>
        <w:drawing>
          <wp:inline distT="0" distB="0" distL="0" distR="0" wp14:anchorId="763D0523" wp14:editId="15657DC8">
            <wp:extent cx="5274310" cy="2837180"/>
            <wp:effectExtent l="0" t="0" r="2540" b="1270"/>
            <wp:docPr id="107" name="图片 10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示&#10;&#10;描述已自动生成"/>
                    <pic:cNvPicPr/>
                  </pic:nvPicPr>
                  <pic:blipFill>
                    <a:blip r:embed="rId126"/>
                    <a:stretch>
                      <a:fillRect/>
                    </a:stretch>
                  </pic:blipFill>
                  <pic:spPr>
                    <a:xfrm>
                      <a:off x="0" y="0"/>
                      <a:ext cx="5274310" cy="2837180"/>
                    </a:xfrm>
                    <a:prstGeom prst="rect">
                      <a:avLst/>
                    </a:prstGeom>
                  </pic:spPr>
                </pic:pic>
              </a:graphicData>
            </a:graphic>
          </wp:inline>
        </w:drawing>
      </w:r>
    </w:p>
    <w:p w14:paraId="7D6A13F3" w14:textId="3526EF80" w:rsidR="00F36001" w:rsidRDefault="00F36001" w:rsidP="008972A4">
      <w:pPr>
        <w:ind w:left="1260"/>
      </w:pPr>
      <w:r>
        <w:rPr>
          <w:noProof/>
        </w:rPr>
        <w:drawing>
          <wp:inline distT="0" distB="0" distL="0" distR="0" wp14:anchorId="31BECADB" wp14:editId="1F5751F7">
            <wp:extent cx="5274310" cy="4051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05130"/>
                    </a:xfrm>
                    <a:prstGeom prst="rect">
                      <a:avLst/>
                    </a:prstGeom>
                  </pic:spPr>
                </pic:pic>
              </a:graphicData>
            </a:graphic>
          </wp:inline>
        </w:drawing>
      </w:r>
    </w:p>
    <w:p w14:paraId="280F21C6" w14:textId="77777777" w:rsidR="001610CA" w:rsidRPr="00FA1794" w:rsidRDefault="001610CA" w:rsidP="00842E49">
      <w:pPr>
        <w:pStyle w:val="a7"/>
        <w:ind w:left="1980" w:firstLineChars="0" w:firstLine="0"/>
      </w:pPr>
    </w:p>
    <w:p w14:paraId="49A0D0CF" w14:textId="02B0D624" w:rsidR="004615EB" w:rsidRDefault="003A7499" w:rsidP="00E91BEB">
      <w:pPr>
        <w:pStyle w:val="3"/>
        <w:numPr>
          <w:ilvl w:val="0"/>
          <w:numId w:val="9"/>
        </w:numPr>
      </w:pPr>
      <w:r>
        <w:rPr>
          <w:rFonts w:hint="eastAsia"/>
        </w:rPr>
        <w:t>利用</w:t>
      </w:r>
      <w:r w:rsidR="004F5195">
        <w:rPr>
          <w:rFonts w:hint="eastAsia"/>
        </w:rPr>
        <w:t>栈</w:t>
      </w:r>
      <w:r w:rsidR="00083BB4">
        <w:rPr>
          <w:rFonts w:hint="eastAsia"/>
        </w:rPr>
        <w:t>将递归转换为非递归的方法</w:t>
      </w:r>
    </w:p>
    <w:p w14:paraId="74DB9A1A" w14:textId="391CF05C" w:rsidR="00310AF7" w:rsidRDefault="00310AF7" w:rsidP="00716B74">
      <w:pPr>
        <w:pStyle w:val="1"/>
      </w:pPr>
      <w:r>
        <w:rPr>
          <w:rFonts w:hint="eastAsia"/>
        </w:rPr>
        <w:t>堆</w:t>
      </w:r>
    </w:p>
    <w:p w14:paraId="53918675" w14:textId="0201CD90" w:rsidR="00A0294E" w:rsidRPr="00A0294E" w:rsidRDefault="00A0294E" w:rsidP="00A0294E">
      <w:r>
        <w:rPr>
          <w:rFonts w:hint="eastAsia"/>
        </w:rPr>
        <w:t>参考：</w:t>
      </w:r>
    </w:p>
    <w:p w14:paraId="6F860955" w14:textId="3683F6FB" w:rsidR="00914C54" w:rsidRDefault="00914C54" w:rsidP="00E91BEB">
      <w:pPr>
        <w:pStyle w:val="a7"/>
        <w:numPr>
          <w:ilvl w:val="0"/>
          <w:numId w:val="32"/>
        </w:numPr>
        <w:ind w:firstLineChars="0"/>
      </w:pPr>
      <w:r>
        <w:rPr>
          <w:rFonts w:hint="eastAsia"/>
        </w:rPr>
        <w:t>覃超：</w:t>
      </w:r>
      <w:hyperlink r:id="rId128" w:history="1">
        <w:r w:rsidRPr="001B328B">
          <w:rPr>
            <w:rStyle w:val="a9"/>
          </w:rPr>
          <w:t>https://u.geekbang.org/lesson/116?article=259251</w:t>
        </w:r>
      </w:hyperlink>
    </w:p>
    <w:p w14:paraId="70A4E85B" w14:textId="0716B7C2" w:rsidR="00B33385" w:rsidRDefault="00FB13DC" w:rsidP="00E91BEB">
      <w:pPr>
        <w:pStyle w:val="a7"/>
        <w:numPr>
          <w:ilvl w:val="0"/>
          <w:numId w:val="32"/>
        </w:numPr>
        <w:ind w:firstLineChars="0"/>
      </w:pPr>
      <w:hyperlink r:id="rId129" w:history="1">
        <w:r w:rsidR="00B33385" w:rsidRPr="001B328B">
          <w:rPr>
            <w:rStyle w:val="a9"/>
          </w:rPr>
          <w:t>https://en.wikipedia.org/wiki/Heap_(data_structure)</w:t>
        </w:r>
      </w:hyperlink>
      <w:r w:rsidR="00B33385">
        <w:t xml:space="preserve"> </w:t>
      </w:r>
    </w:p>
    <w:p w14:paraId="6725F70F" w14:textId="09A9FB98" w:rsidR="001F6780" w:rsidRPr="00914C54" w:rsidRDefault="00490AEF" w:rsidP="00E91BEB">
      <w:pPr>
        <w:pStyle w:val="a7"/>
        <w:numPr>
          <w:ilvl w:val="0"/>
          <w:numId w:val="32"/>
        </w:numPr>
        <w:ind w:firstLineChars="0"/>
      </w:pPr>
      <w:r>
        <w:rPr>
          <w:rFonts w:hint="eastAsia"/>
        </w:rPr>
        <w:t>《王道2</w:t>
      </w:r>
      <w:r>
        <w:t>021</w:t>
      </w:r>
      <w:r>
        <w:rPr>
          <w:rFonts w:hint="eastAsia"/>
        </w:rPr>
        <w:t>数据结构》</w:t>
      </w:r>
      <w:r w:rsidR="00235C9F">
        <w:rPr>
          <w:rFonts w:hint="eastAsia"/>
        </w:rPr>
        <w:t>+</w:t>
      </w:r>
      <w:r w:rsidR="00333DD5">
        <w:rPr>
          <w:rFonts w:hint="eastAsia"/>
        </w:rPr>
        <w:t>《王道2</w:t>
      </w:r>
      <w:r w:rsidR="00333DD5">
        <w:t>018</w:t>
      </w:r>
      <w:r w:rsidR="00333DD5">
        <w:rPr>
          <w:rFonts w:hint="eastAsia"/>
        </w:rPr>
        <w:t>数据结构》</w:t>
      </w:r>
      <w:r w:rsidR="007011D8">
        <w:rPr>
          <w:noProof/>
        </w:rPr>
        <w:drawing>
          <wp:inline distT="0" distB="0" distL="0" distR="0" wp14:anchorId="3DD77FFD" wp14:editId="37E5A8F4">
            <wp:extent cx="1274821" cy="288772"/>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8314" cy="289563"/>
                    </a:xfrm>
                    <a:prstGeom prst="rect">
                      <a:avLst/>
                    </a:prstGeom>
                  </pic:spPr>
                </pic:pic>
              </a:graphicData>
            </a:graphic>
          </wp:inline>
        </w:drawing>
      </w:r>
    </w:p>
    <w:p w14:paraId="5513D4E8" w14:textId="73DBC274" w:rsidR="00310AF7" w:rsidRDefault="00950D0D" w:rsidP="00E91BEB">
      <w:pPr>
        <w:pStyle w:val="2"/>
        <w:numPr>
          <w:ilvl w:val="0"/>
          <w:numId w:val="26"/>
        </w:numPr>
      </w:pPr>
      <w:r>
        <w:rPr>
          <w:rFonts w:hint="eastAsia"/>
        </w:rPr>
        <w:t>是什么</w:t>
      </w:r>
    </w:p>
    <w:p w14:paraId="0B016E15" w14:textId="4A15D816" w:rsidR="00975327" w:rsidRDefault="00D8608B" w:rsidP="00E91BEB">
      <w:pPr>
        <w:pStyle w:val="a7"/>
        <w:numPr>
          <w:ilvl w:val="0"/>
          <w:numId w:val="33"/>
        </w:numPr>
        <w:ind w:firstLineChars="0"/>
      </w:pPr>
      <w:r>
        <w:rPr>
          <w:rFonts w:hint="eastAsia"/>
        </w:rPr>
        <w:t>堆是</w:t>
      </w:r>
      <w:r w:rsidR="00767B6B">
        <w:rPr>
          <w:rFonts w:hint="eastAsia"/>
        </w:rPr>
        <w:t>一种</w:t>
      </w:r>
      <w:r w:rsidR="00950D0D">
        <w:rPr>
          <w:rFonts w:hint="eastAsia"/>
        </w:rPr>
        <w:t>基于树的数据结构</w:t>
      </w:r>
    </w:p>
    <w:p w14:paraId="6CCE86CA" w14:textId="06304F06" w:rsidR="00AA2AF8" w:rsidRPr="00975327" w:rsidRDefault="00AA2AF8" w:rsidP="00E91BEB">
      <w:pPr>
        <w:pStyle w:val="a7"/>
        <w:numPr>
          <w:ilvl w:val="0"/>
          <w:numId w:val="33"/>
        </w:numPr>
        <w:ind w:firstLineChars="0"/>
      </w:pPr>
      <w:r>
        <w:rPr>
          <w:rFonts w:hint="eastAsia"/>
        </w:rPr>
        <w:t>堆</w:t>
      </w:r>
      <w:r w:rsidR="002B37FA">
        <w:rPr>
          <w:rFonts w:hint="eastAsia"/>
        </w:rPr>
        <w:t>有</w:t>
      </w:r>
      <w:r w:rsidR="00C33C57">
        <w:rPr>
          <w:rFonts w:hint="eastAsia"/>
        </w:rPr>
        <w:t>以下性质：</w:t>
      </w:r>
    </w:p>
    <w:p w14:paraId="28BBD376" w14:textId="0910754D" w:rsidR="007F662C" w:rsidRDefault="00072AD6" w:rsidP="00E91BEB">
      <w:pPr>
        <w:pStyle w:val="a7"/>
        <w:numPr>
          <w:ilvl w:val="0"/>
          <w:numId w:val="34"/>
        </w:numPr>
        <w:ind w:firstLineChars="0"/>
      </w:pPr>
      <w:r>
        <w:rPr>
          <w:rFonts w:hint="eastAsia"/>
        </w:rPr>
        <w:t>大根</w:t>
      </w:r>
      <w:r w:rsidR="00410098">
        <w:rPr>
          <w:rFonts w:hint="eastAsia"/>
        </w:rPr>
        <w:t>/顶</w:t>
      </w:r>
      <w:r>
        <w:rPr>
          <w:rFonts w:hint="eastAsia"/>
        </w:rPr>
        <w:t>堆</w:t>
      </w:r>
      <w:r w:rsidR="00B9373E">
        <w:rPr>
          <w:rFonts w:hint="eastAsia"/>
        </w:rPr>
        <w:t>：max</w:t>
      </w:r>
      <w:r w:rsidR="00B9373E">
        <w:t xml:space="preserve"> </w:t>
      </w:r>
      <w:r w:rsidR="00B9373E">
        <w:rPr>
          <w:rFonts w:hint="eastAsia"/>
        </w:rPr>
        <w:t>heap</w:t>
      </w:r>
    </w:p>
    <w:p w14:paraId="106C42D3" w14:textId="0AA3BC16" w:rsidR="00072AD6" w:rsidRDefault="00072AD6" w:rsidP="00E91BEB">
      <w:pPr>
        <w:pStyle w:val="a7"/>
        <w:numPr>
          <w:ilvl w:val="0"/>
          <w:numId w:val="35"/>
        </w:numPr>
        <w:ind w:firstLineChars="0"/>
      </w:pPr>
      <w:r>
        <w:rPr>
          <w:rFonts w:hint="eastAsia"/>
        </w:rPr>
        <w:lastRenderedPageBreak/>
        <w:t>堆顶元素（根节点）是当前堆长度中最大的元素</w:t>
      </w:r>
    </w:p>
    <w:p w14:paraId="3E4C27E8" w14:textId="496D5CD1" w:rsidR="00001C83" w:rsidRDefault="00C741B1" w:rsidP="00E91BEB">
      <w:pPr>
        <w:pStyle w:val="a7"/>
        <w:numPr>
          <w:ilvl w:val="0"/>
          <w:numId w:val="35"/>
        </w:numPr>
        <w:ind w:firstLineChars="0"/>
      </w:pPr>
      <w:r>
        <w:rPr>
          <w:rFonts w:hint="eastAsia"/>
        </w:rPr>
        <w:t>在当前堆长度中，任一非根节点的值小于或等于其双亲</w:t>
      </w:r>
      <w:r w:rsidR="00156509">
        <w:rPr>
          <w:rFonts w:hint="eastAsia"/>
        </w:rPr>
        <w:t>/父</w:t>
      </w:r>
      <w:r>
        <w:rPr>
          <w:rFonts w:hint="eastAsia"/>
        </w:rPr>
        <w:t>节点值</w:t>
      </w:r>
    </w:p>
    <w:p w14:paraId="3B949FA1" w14:textId="3FA5B6D6" w:rsidR="007F662C" w:rsidRDefault="00C230FC" w:rsidP="00E91BEB">
      <w:pPr>
        <w:pStyle w:val="a7"/>
        <w:numPr>
          <w:ilvl w:val="0"/>
          <w:numId w:val="34"/>
        </w:numPr>
        <w:ind w:firstLineChars="0"/>
      </w:pPr>
      <w:r>
        <w:rPr>
          <w:rFonts w:hint="eastAsia"/>
        </w:rPr>
        <w:t>小根</w:t>
      </w:r>
      <w:r w:rsidR="00501C5C">
        <w:rPr>
          <w:rFonts w:hint="eastAsia"/>
        </w:rPr>
        <w:t>/顶</w:t>
      </w:r>
      <w:r>
        <w:rPr>
          <w:rFonts w:hint="eastAsia"/>
        </w:rPr>
        <w:t>堆</w:t>
      </w:r>
      <w:r w:rsidR="007F662C">
        <w:rPr>
          <w:rFonts w:hint="eastAsia"/>
        </w:rPr>
        <w:t>：</w:t>
      </w:r>
      <w:r w:rsidR="00F84C3E">
        <w:rPr>
          <w:rFonts w:hint="eastAsia"/>
        </w:rPr>
        <w:t>min</w:t>
      </w:r>
      <w:r w:rsidR="00F84C3E">
        <w:t xml:space="preserve"> </w:t>
      </w:r>
      <w:r w:rsidR="00F84C3E">
        <w:rPr>
          <w:rFonts w:hint="eastAsia"/>
        </w:rPr>
        <w:t>heap</w:t>
      </w:r>
    </w:p>
    <w:p w14:paraId="34101C44" w14:textId="65DB10EF" w:rsidR="00C230FC" w:rsidRDefault="00C230FC" w:rsidP="00E91BEB">
      <w:pPr>
        <w:pStyle w:val="a7"/>
        <w:numPr>
          <w:ilvl w:val="0"/>
          <w:numId w:val="36"/>
        </w:numPr>
        <w:ind w:firstLineChars="0"/>
      </w:pPr>
      <w:r>
        <w:rPr>
          <w:rFonts w:hint="eastAsia"/>
        </w:rPr>
        <w:t>堆顶元素（根节点）是当前堆长度中最小的元素</w:t>
      </w:r>
    </w:p>
    <w:p w14:paraId="6A4C7734" w14:textId="4460E3EF" w:rsidR="00AA31B8" w:rsidRPr="00001C83" w:rsidRDefault="000038E5" w:rsidP="00E91BEB">
      <w:pPr>
        <w:pStyle w:val="a7"/>
        <w:numPr>
          <w:ilvl w:val="0"/>
          <w:numId w:val="36"/>
        </w:numPr>
        <w:ind w:firstLineChars="0"/>
      </w:pPr>
      <w:r>
        <w:rPr>
          <w:rFonts w:hint="eastAsia"/>
        </w:rPr>
        <w:t>在当前堆长度中，任一非根节点的值大于或等于其双亲</w:t>
      </w:r>
      <w:r w:rsidR="00652C11">
        <w:rPr>
          <w:rFonts w:hint="eastAsia"/>
        </w:rPr>
        <w:t>/父</w:t>
      </w:r>
      <w:r>
        <w:rPr>
          <w:rFonts w:hint="eastAsia"/>
        </w:rPr>
        <w:t>节点值</w:t>
      </w:r>
    </w:p>
    <w:p w14:paraId="3EB4566E" w14:textId="7822EEAE" w:rsidR="00B02E8E" w:rsidRDefault="00B02E8E" w:rsidP="00E91BEB">
      <w:pPr>
        <w:pStyle w:val="2"/>
        <w:numPr>
          <w:ilvl w:val="0"/>
          <w:numId w:val="26"/>
        </w:numPr>
      </w:pPr>
      <w:r>
        <w:rPr>
          <w:rFonts w:hint="eastAsia"/>
        </w:rPr>
        <w:t>相关操作</w:t>
      </w:r>
    </w:p>
    <w:p w14:paraId="2617A048" w14:textId="7CDE175D" w:rsidR="006E26FD" w:rsidRPr="00705807" w:rsidRDefault="006E26FD" w:rsidP="00D9166B">
      <w:pPr>
        <w:pStyle w:val="3"/>
        <w:numPr>
          <w:ilvl w:val="0"/>
          <w:numId w:val="0"/>
        </w:numPr>
        <w:ind w:firstLine="420"/>
      </w:pPr>
      <w:r>
        <w:rPr>
          <w:rFonts w:hint="eastAsia"/>
        </w:rPr>
        <w:t xml:space="preserve">【1】 </w:t>
      </w:r>
      <w:r w:rsidR="00705807">
        <w:rPr>
          <w:rFonts w:hint="eastAsia"/>
        </w:rPr>
        <w:t>从给定的数组中建堆</w:t>
      </w:r>
    </w:p>
    <w:p w14:paraId="72B10B5C" w14:textId="1C7D6CEB" w:rsidR="00B02E8E" w:rsidRDefault="000871E6" w:rsidP="000871E6">
      <w:pPr>
        <w:pStyle w:val="3"/>
        <w:numPr>
          <w:ilvl w:val="0"/>
          <w:numId w:val="0"/>
        </w:numPr>
        <w:ind w:left="1500" w:hanging="1080"/>
      </w:pPr>
      <w:r>
        <w:rPr>
          <w:rFonts w:hint="eastAsia"/>
        </w:rPr>
        <w:t>【</w:t>
      </w:r>
      <w:r w:rsidR="00705807">
        <w:t>2</w:t>
      </w:r>
      <w:r>
        <w:rPr>
          <w:rFonts w:hint="eastAsia"/>
        </w:rPr>
        <w:t>】 find</w:t>
      </w:r>
      <w:r>
        <w:t>-</w:t>
      </w:r>
      <w:r>
        <w:rPr>
          <w:rFonts w:hint="eastAsia"/>
        </w:rPr>
        <w:t>max</w:t>
      </w:r>
      <w:r w:rsidR="007B688E">
        <w:t>/</w:t>
      </w:r>
      <w:r w:rsidR="007B688E">
        <w:rPr>
          <w:rFonts w:hint="eastAsia"/>
        </w:rPr>
        <w:t>find</w:t>
      </w:r>
      <w:r w:rsidR="00D941C4">
        <w:t>-</w:t>
      </w:r>
      <w:r w:rsidR="007B688E">
        <w:rPr>
          <w:rFonts w:hint="eastAsia"/>
        </w:rPr>
        <w:t>min</w:t>
      </w:r>
    </w:p>
    <w:p w14:paraId="2A7D7440" w14:textId="40B8EA11" w:rsidR="008C7067" w:rsidRPr="008C7067" w:rsidRDefault="000871E6" w:rsidP="008C7067">
      <w:pPr>
        <w:pStyle w:val="3"/>
        <w:numPr>
          <w:ilvl w:val="0"/>
          <w:numId w:val="0"/>
        </w:numPr>
        <w:ind w:left="1500" w:hanging="1080"/>
      </w:pPr>
      <w:r>
        <w:rPr>
          <w:rFonts w:hint="eastAsia"/>
        </w:rPr>
        <w:t>【</w:t>
      </w:r>
      <w:r w:rsidR="00705807">
        <w:t>3</w:t>
      </w:r>
      <w:r>
        <w:rPr>
          <w:rFonts w:hint="eastAsia"/>
        </w:rPr>
        <w:t xml:space="preserve">】 </w:t>
      </w:r>
      <w:r w:rsidR="004D0DE8">
        <w:rPr>
          <w:rFonts w:hint="eastAsia"/>
        </w:rPr>
        <w:t>插入</w:t>
      </w:r>
    </w:p>
    <w:p w14:paraId="5AB690D0" w14:textId="5AAA7DD6" w:rsidR="004D0DE8" w:rsidRDefault="004D0DE8" w:rsidP="004D0DE8">
      <w:pPr>
        <w:pStyle w:val="3"/>
        <w:numPr>
          <w:ilvl w:val="0"/>
          <w:numId w:val="0"/>
        </w:numPr>
        <w:ind w:left="1500" w:hanging="1080"/>
      </w:pPr>
      <w:r>
        <w:rPr>
          <w:rFonts w:hint="eastAsia"/>
        </w:rPr>
        <w:t>【</w:t>
      </w:r>
      <w:r w:rsidR="00705807">
        <w:t>4</w:t>
      </w:r>
      <w:r>
        <w:rPr>
          <w:rFonts w:hint="eastAsia"/>
        </w:rPr>
        <w:t>】 删除</w:t>
      </w:r>
    </w:p>
    <w:p w14:paraId="0AC8896A" w14:textId="77777777" w:rsidR="000871E6" w:rsidRPr="000871E6" w:rsidRDefault="000871E6" w:rsidP="000871E6"/>
    <w:p w14:paraId="20F9F563" w14:textId="436CC452" w:rsidR="00944018" w:rsidRDefault="00944018" w:rsidP="00E91BEB">
      <w:pPr>
        <w:pStyle w:val="2"/>
        <w:numPr>
          <w:ilvl w:val="0"/>
          <w:numId w:val="26"/>
        </w:numPr>
      </w:pPr>
      <w:r>
        <w:rPr>
          <w:rFonts w:hint="eastAsia"/>
        </w:rPr>
        <w:t>分类</w:t>
      </w:r>
    </w:p>
    <w:p w14:paraId="5C3C4906" w14:textId="548C381E" w:rsidR="004827C6" w:rsidRPr="004827C6" w:rsidRDefault="00FB13DC" w:rsidP="004827C6">
      <w:hyperlink r:id="rId131" w:anchor="Variants" w:history="1">
        <w:r w:rsidR="002C7760" w:rsidRPr="001B328B">
          <w:rPr>
            <w:rStyle w:val="a9"/>
          </w:rPr>
          <w:t>https://en.wikipedia.org/wiki/Heap_(data_structure)#Variants</w:t>
        </w:r>
      </w:hyperlink>
      <w:r w:rsidR="002C7760">
        <w:t xml:space="preserve"> </w:t>
      </w:r>
    </w:p>
    <w:p w14:paraId="33F5CAE7" w14:textId="35E01115" w:rsidR="00AA220C" w:rsidRPr="00AA220C" w:rsidRDefault="00AA220C" w:rsidP="00E91BEB">
      <w:pPr>
        <w:pStyle w:val="3"/>
        <w:numPr>
          <w:ilvl w:val="0"/>
          <w:numId w:val="27"/>
        </w:numPr>
      </w:pPr>
      <w:r>
        <w:rPr>
          <w:rFonts w:hint="eastAsia"/>
        </w:rPr>
        <w:lastRenderedPageBreak/>
        <w:t>二叉堆</w:t>
      </w:r>
      <w:r w:rsidR="003114B3">
        <w:rPr>
          <w:rFonts w:hint="eastAsia"/>
        </w:rPr>
        <w:t>：binary</w:t>
      </w:r>
      <w:r w:rsidR="003114B3">
        <w:t xml:space="preserve"> </w:t>
      </w:r>
      <w:r w:rsidR="003114B3">
        <w:rPr>
          <w:rFonts w:hint="eastAsia"/>
        </w:rPr>
        <w:t>heap</w:t>
      </w:r>
    </w:p>
    <w:p w14:paraId="579F7CC8" w14:textId="05FF8DAA" w:rsidR="003114B3" w:rsidRDefault="005B7D02" w:rsidP="00E91BEB">
      <w:pPr>
        <w:pStyle w:val="4"/>
        <w:numPr>
          <w:ilvl w:val="0"/>
          <w:numId w:val="28"/>
        </w:numPr>
      </w:pPr>
      <w:r>
        <w:rPr>
          <w:rFonts w:hint="eastAsia"/>
        </w:rPr>
        <w:t>性质</w:t>
      </w:r>
    </w:p>
    <w:p w14:paraId="53B12DA9" w14:textId="4F318E1A" w:rsidR="002C6D72" w:rsidRDefault="00885965" w:rsidP="00E91BEB">
      <w:pPr>
        <w:pStyle w:val="a7"/>
        <w:numPr>
          <w:ilvl w:val="0"/>
          <w:numId w:val="30"/>
        </w:numPr>
        <w:ind w:firstLineChars="0"/>
      </w:pPr>
      <w:r>
        <w:rPr>
          <w:rFonts w:hint="eastAsia"/>
        </w:rPr>
        <w:t>是一棵完全二叉树</w:t>
      </w:r>
    </w:p>
    <w:p w14:paraId="06E6EE94" w14:textId="61DBA9E2" w:rsidR="00126728" w:rsidRDefault="00A40C62" w:rsidP="002C6D72">
      <w:pPr>
        <w:pStyle w:val="a7"/>
        <w:ind w:left="1980" w:firstLineChars="0" w:firstLine="0"/>
      </w:pPr>
      <w:r>
        <w:rPr>
          <w:rFonts w:hint="eastAsia"/>
        </w:rPr>
        <w:t>所以二叉堆</w:t>
      </w:r>
      <w:r w:rsidR="00E84108">
        <w:rPr>
          <w:rFonts w:hint="eastAsia"/>
        </w:rPr>
        <w:t>一般都通过</w:t>
      </w:r>
      <w:r w:rsidR="00343B65">
        <w:rPr>
          <w:rFonts w:hint="eastAsia"/>
        </w:rPr>
        <w:t>“</w:t>
      </w:r>
      <w:r w:rsidR="00E84108">
        <w:rPr>
          <w:rFonts w:hint="eastAsia"/>
        </w:rPr>
        <w:t>数组</w:t>
      </w:r>
      <w:r w:rsidR="00343B65">
        <w:rPr>
          <w:rFonts w:hint="eastAsia"/>
        </w:rPr>
        <w:t>”</w:t>
      </w:r>
      <w:r w:rsidR="00E84108">
        <w:rPr>
          <w:rFonts w:hint="eastAsia"/>
        </w:rPr>
        <w:t>来实现</w:t>
      </w:r>
      <w:r w:rsidR="00822D68">
        <w:rPr>
          <w:rFonts w:hint="eastAsia"/>
        </w:rPr>
        <w:t>。</w:t>
      </w:r>
    </w:p>
    <w:p w14:paraId="47C0B67E" w14:textId="33C0F652" w:rsidR="00494703" w:rsidRDefault="00494703" w:rsidP="00E91BEB">
      <w:pPr>
        <w:pStyle w:val="a7"/>
        <w:numPr>
          <w:ilvl w:val="0"/>
          <w:numId w:val="30"/>
        </w:numPr>
        <w:ind w:firstLineChars="0"/>
      </w:pPr>
      <w:r>
        <w:rPr>
          <w:rFonts w:hint="eastAsia"/>
        </w:rPr>
        <w:t>节点值大小关系</w:t>
      </w:r>
    </w:p>
    <w:p w14:paraId="770202B5" w14:textId="0E438D6C" w:rsidR="009974CC" w:rsidRDefault="009974CC" w:rsidP="00421507">
      <w:pPr>
        <w:ind w:left="1260" w:firstLine="420"/>
      </w:pPr>
      <w:r>
        <w:rPr>
          <w:rFonts w:hint="eastAsia"/>
        </w:rPr>
        <w:t>设</w:t>
      </w:r>
      <w:r w:rsidR="00421507">
        <w:rPr>
          <w:rFonts w:hint="eastAsia"/>
        </w:rPr>
        <w:t>n</w:t>
      </w:r>
      <w:r w:rsidR="00296C4C">
        <w:rPr>
          <w:rFonts w:hint="eastAsia"/>
        </w:rPr>
        <w:t>个元素</w:t>
      </w:r>
      <w:r w:rsidR="00434FDC">
        <w:rPr>
          <w:rFonts w:hint="eastAsia"/>
        </w:rPr>
        <w:t>组成的</w:t>
      </w:r>
      <w:r w:rsidR="00A42EB5">
        <w:rPr>
          <w:rFonts w:hint="eastAsia"/>
        </w:rPr>
        <w:t>堆为</w:t>
      </w:r>
      <w:r w:rsidR="00163A60">
        <w:rPr>
          <w:rFonts w:hint="eastAsia"/>
        </w:rPr>
        <w:t>L</w:t>
      </w:r>
      <w:r w:rsidR="00163A60">
        <w:t>[0...n-1]</w:t>
      </w:r>
      <w:r w:rsidR="00163A60">
        <w:rPr>
          <w:rFonts w:hint="eastAsia"/>
        </w:rPr>
        <w:t>，则有</w:t>
      </w:r>
    </w:p>
    <w:p w14:paraId="035031E3" w14:textId="2A5C8E3B" w:rsidR="002B059A" w:rsidRDefault="002B059A" w:rsidP="00E91BEB">
      <w:pPr>
        <w:pStyle w:val="a7"/>
        <w:numPr>
          <w:ilvl w:val="0"/>
          <w:numId w:val="31"/>
        </w:numPr>
        <w:ind w:firstLineChars="0"/>
      </w:pPr>
      <w:r>
        <w:rPr>
          <w:rFonts w:hint="eastAsia"/>
        </w:rPr>
        <w:t>大根</w:t>
      </w:r>
      <w:r w:rsidR="008B2D88">
        <w:rPr>
          <w:rFonts w:hint="eastAsia"/>
        </w:rPr>
        <w:t>/顶</w:t>
      </w:r>
      <w:r>
        <w:rPr>
          <w:rFonts w:hint="eastAsia"/>
        </w:rPr>
        <w:t>堆</w:t>
      </w:r>
    </w:p>
    <w:p w14:paraId="3DFCE7FC" w14:textId="62347253" w:rsidR="00A57797" w:rsidRDefault="00627BA0" w:rsidP="00A57797">
      <w:pPr>
        <w:pStyle w:val="a7"/>
        <w:ind w:left="2121" w:firstLineChars="0" w:firstLine="0"/>
      </w:pPr>
      <w:r>
        <w:rPr>
          <w:rFonts w:hint="eastAsia"/>
        </w:rPr>
        <w:t>L（i）&gt;</w:t>
      </w:r>
      <w:r>
        <w:t>=</w:t>
      </w:r>
      <w:r w:rsidR="00000085">
        <w:t xml:space="preserve"> </w:t>
      </w:r>
      <w:r w:rsidR="005D5DC5">
        <w:rPr>
          <w:rFonts w:hint="eastAsia"/>
        </w:rPr>
        <w:t>L（2i</w:t>
      </w:r>
      <w:r w:rsidR="005D5DC5">
        <w:t>+1</w:t>
      </w:r>
      <w:r w:rsidR="005D5DC5">
        <w:rPr>
          <w:rFonts w:hint="eastAsia"/>
        </w:rPr>
        <w:t>）且L（i）&gt;</w:t>
      </w:r>
      <w:r w:rsidR="005D5DC5">
        <w:t>=</w:t>
      </w:r>
      <w:r w:rsidR="00000085">
        <w:t xml:space="preserve"> </w:t>
      </w:r>
      <w:r w:rsidR="005D5DC5">
        <w:t>L</w:t>
      </w:r>
      <w:r w:rsidR="005D5DC5">
        <w:rPr>
          <w:rFonts w:hint="eastAsia"/>
        </w:rPr>
        <w:t>（2i</w:t>
      </w:r>
      <w:r w:rsidR="005D5DC5">
        <w:t>+2</w:t>
      </w:r>
      <w:r w:rsidR="005D5DC5">
        <w:rPr>
          <w:rFonts w:hint="eastAsia"/>
        </w:rPr>
        <w:t>）</w:t>
      </w:r>
    </w:p>
    <w:p w14:paraId="0127CC28" w14:textId="665444C9" w:rsidR="00885965" w:rsidRDefault="002B059A" w:rsidP="00E91BEB">
      <w:pPr>
        <w:pStyle w:val="a7"/>
        <w:numPr>
          <w:ilvl w:val="0"/>
          <w:numId w:val="31"/>
        </w:numPr>
        <w:ind w:firstLineChars="0"/>
      </w:pPr>
      <w:r>
        <w:rPr>
          <w:rFonts w:hint="eastAsia"/>
        </w:rPr>
        <w:t>小根</w:t>
      </w:r>
      <w:r w:rsidR="00270FD6">
        <w:rPr>
          <w:rFonts w:hint="eastAsia"/>
        </w:rPr>
        <w:t>/顶</w:t>
      </w:r>
      <w:r>
        <w:rPr>
          <w:rFonts w:hint="eastAsia"/>
        </w:rPr>
        <w:t>堆</w:t>
      </w:r>
    </w:p>
    <w:p w14:paraId="5FF7A221" w14:textId="6F40D2CF" w:rsidR="00000085" w:rsidRDefault="00000085" w:rsidP="00000085">
      <w:pPr>
        <w:pStyle w:val="a7"/>
        <w:ind w:left="2121" w:firstLineChars="0" w:firstLine="0"/>
      </w:pPr>
      <w:r>
        <w:rPr>
          <w:rFonts w:hint="eastAsia"/>
        </w:rPr>
        <w:t>L（i）&lt;</w:t>
      </w:r>
      <w:r>
        <w:t>=</w:t>
      </w:r>
      <w:r w:rsidR="00AA3B2F">
        <w:t xml:space="preserve"> </w:t>
      </w:r>
      <w:r>
        <w:rPr>
          <w:rFonts w:hint="eastAsia"/>
        </w:rPr>
        <w:t>L（2i</w:t>
      </w:r>
      <w:r>
        <w:t>+1</w:t>
      </w:r>
      <w:r>
        <w:rPr>
          <w:rFonts w:hint="eastAsia"/>
        </w:rPr>
        <w:t>）且L（i）</w:t>
      </w:r>
      <w:r w:rsidR="009D5322">
        <w:t>&lt;</w:t>
      </w:r>
      <w:r>
        <w:t>=L</w:t>
      </w:r>
      <w:r>
        <w:rPr>
          <w:rFonts w:hint="eastAsia"/>
        </w:rPr>
        <w:t>（2i</w:t>
      </w:r>
      <w:r>
        <w:t>+2</w:t>
      </w:r>
      <w:r>
        <w:rPr>
          <w:rFonts w:hint="eastAsia"/>
        </w:rPr>
        <w:t>）</w:t>
      </w:r>
    </w:p>
    <w:p w14:paraId="2EB51032" w14:textId="22722F33" w:rsidR="0098696B" w:rsidRPr="00000085" w:rsidRDefault="00084174" w:rsidP="00084174">
      <w:r>
        <w:tab/>
      </w:r>
      <w:r>
        <w:tab/>
      </w:r>
      <w:r>
        <w:tab/>
      </w:r>
      <w:r>
        <w:tab/>
      </w:r>
      <w:r>
        <w:rPr>
          <w:rFonts w:hint="eastAsia"/>
        </w:rPr>
        <w:t>其中</w:t>
      </w:r>
      <w:r w:rsidR="00E364FF">
        <w:rPr>
          <w:rFonts w:hint="eastAsia"/>
        </w:rPr>
        <w:t>：0&lt;</w:t>
      </w:r>
      <w:r w:rsidR="00E364FF">
        <w:t>=</w:t>
      </w:r>
      <w:r w:rsidR="00E364FF">
        <w:rPr>
          <w:rFonts w:hint="eastAsia"/>
        </w:rPr>
        <w:t>i</w:t>
      </w:r>
      <w:r w:rsidR="00E364FF">
        <w:t>&lt;=</w:t>
      </w:r>
      <w:r w:rsidR="00410D0B">
        <w:rPr>
          <w:rFonts w:ascii="Lucida Sans Unicode" w:hAnsi="Lucida Sans Unicode" w:cs="Lucida Sans Unicode"/>
        </w:rPr>
        <w:t>⌊</w:t>
      </w:r>
      <w:r w:rsidR="00410D0B">
        <w:t>n/2-1</w:t>
      </w:r>
      <w:r w:rsidR="00410D0B">
        <w:rPr>
          <w:rFonts w:ascii="Lucida Sans Unicode" w:hAnsi="Lucida Sans Unicode" w:cs="Lucida Sans Unicode"/>
        </w:rPr>
        <w:t>⌋</w:t>
      </w:r>
    </w:p>
    <w:p w14:paraId="0B42BB7B" w14:textId="6013537D" w:rsidR="00264D02" w:rsidRDefault="00575F4A" w:rsidP="00E91BEB">
      <w:pPr>
        <w:pStyle w:val="4"/>
        <w:numPr>
          <w:ilvl w:val="0"/>
          <w:numId w:val="28"/>
        </w:numPr>
      </w:pPr>
      <w:bookmarkStart w:id="3" w:name="OLE_LINK1"/>
      <w:r>
        <w:rPr>
          <w:rFonts w:hint="eastAsia"/>
        </w:rPr>
        <w:t>相关</w:t>
      </w:r>
      <w:r w:rsidR="002647CE">
        <w:rPr>
          <w:rFonts w:hint="eastAsia"/>
        </w:rPr>
        <w:t>操作</w:t>
      </w:r>
      <w:r w:rsidR="00A0016E">
        <w:rPr>
          <w:rFonts w:hint="eastAsia"/>
        </w:rPr>
        <w:t>【</w:t>
      </w:r>
      <w:r w:rsidR="00B16CA9">
        <w:rPr>
          <w:rFonts w:hint="eastAsia"/>
        </w:rPr>
        <w:t>说明</w:t>
      </w:r>
      <w:r w:rsidR="00A0016E">
        <w:rPr>
          <w:rFonts w:hint="eastAsia"/>
        </w:rPr>
        <w:t>】</w:t>
      </w:r>
    </w:p>
    <w:p w14:paraId="5BDA3F15" w14:textId="6C194432" w:rsidR="00877A30" w:rsidRDefault="008C594E" w:rsidP="00E91BEB">
      <w:pPr>
        <w:pStyle w:val="5"/>
        <w:numPr>
          <w:ilvl w:val="0"/>
          <w:numId w:val="29"/>
        </w:numPr>
      </w:pPr>
      <w:bookmarkStart w:id="4" w:name="OLE_LINK3"/>
      <w:bookmarkEnd w:id="3"/>
      <w:r>
        <w:rPr>
          <w:rFonts w:hint="eastAsia"/>
        </w:rPr>
        <w:t>从</w:t>
      </w:r>
      <w:r w:rsidR="00E55162">
        <w:rPr>
          <w:rFonts w:hint="eastAsia"/>
        </w:rPr>
        <w:t>给定的数组中</w:t>
      </w:r>
      <w:r w:rsidR="00CE70B0">
        <w:rPr>
          <w:rFonts w:hint="eastAsia"/>
        </w:rPr>
        <w:t>建堆</w:t>
      </w:r>
    </w:p>
    <w:bookmarkEnd w:id="4"/>
    <w:p w14:paraId="15EB12BA" w14:textId="77777777" w:rsidR="00D3653D" w:rsidRDefault="00D3653D" w:rsidP="00E91BEB">
      <w:pPr>
        <w:pStyle w:val="6"/>
        <w:numPr>
          <w:ilvl w:val="0"/>
          <w:numId w:val="37"/>
        </w:numPr>
      </w:pPr>
      <w:r>
        <w:rPr>
          <w:rFonts w:hint="eastAsia"/>
        </w:rPr>
        <w:t>流程</w:t>
      </w:r>
    </w:p>
    <w:p w14:paraId="59224642" w14:textId="57C5666F" w:rsidR="00D366B9" w:rsidRDefault="00121895" w:rsidP="00D16A8F">
      <w:pPr>
        <w:ind w:left="1980"/>
      </w:pPr>
      <w:r>
        <w:rPr>
          <w:rFonts w:hint="eastAsia"/>
        </w:rPr>
        <w:t>参考：《王道2</w:t>
      </w:r>
      <w:r>
        <w:t>021</w:t>
      </w:r>
      <w:r>
        <w:rPr>
          <w:rFonts w:hint="eastAsia"/>
        </w:rPr>
        <w:t>数据结构》</w:t>
      </w:r>
      <w:r w:rsidR="00D719AB">
        <w:rPr>
          <w:noProof/>
        </w:rPr>
        <w:drawing>
          <wp:inline distT="0" distB="0" distL="0" distR="0" wp14:anchorId="4798FE99" wp14:editId="5D2915A2">
            <wp:extent cx="1214323" cy="24854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33050" cy="252379"/>
                    </a:xfrm>
                    <a:prstGeom prst="rect">
                      <a:avLst/>
                    </a:prstGeom>
                  </pic:spPr>
                </pic:pic>
              </a:graphicData>
            </a:graphic>
          </wp:inline>
        </w:drawing>
      </w:r>
    </w:p>
    <w:p w14:paraId="1667F454" w14:textId="18036F0D" w:rsidR="006304E1" w:rsidRDefault="006304E1" w:rsidP="00E91BEB">
      <w:pPr>
        <w:pStyle w:val="6"/>
        <w:numPr>
          <w:ilvl w:val="0"/>
          <w:numId w:val="37"/>
        </w:numPr>
      </w:pPr>
      <w:r>
        <w:rPr>
          <w:rFonts w:hint="eastAsia"/>
        </w:rPr>
        <w:t>复杂度</w:t>
      </w:r>
    </w:p>
    <w:p w14:paraId="4AF7904F" w14:textId="37D4B939" w:rsidR="006304E1" w:rsidRPr="00D719AB" w:rsidRDefault="0076369D" w:rsidP="00D16A8F">
      <w:pPr>
        <w:ind w:left="1980"/>
      </w:pPr>
      <w:r>
        <w:rPr>
          <w:rFonts w:hint="eastAsia"/>
        </w:rPr>
        <w:t>时间复杂度：</w:t>
      </w:r>
      <w:r w:rsidR="003A053C">
        <w:rPr>
          <w:rFonts w:hint="eastAsia"/>
        </w:rPr>
        <w:t>O（n）</w:t>
      </w:r>
    </w:p>
    <w:p w14:paraId="5E1F6F35" w14:textId="6A0FABF8" w:rsidR="00D719AB" w:rsidRDefault="00983A7C" w:rsidP="00D719AB">
      <w:r>
        <w:rPr>
          <w:noProof/>
        </w:rPr>
        <w:lastRenderedPageBreak/>
        <w:drawing>
          <wp:inline distT="0" distB="0" distL="0" distR="0" wp14:anchorId="76454579" wp14:editId="5A12E76D">
            <wp:extent cx="5135271" cy="4801410"/>
            <wp:effectExtent l="0" t="0" r="8255" b="0"/>
            <wp:docPr id="5"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文本&#10;&#10;描述已自动生成"/>
                    <pic:cNvPicPr/>
                  </pic:nvPicPr>
                  <pic:blipFill>
                    <a:blip r:embed="rId133"/>
                    <a:stretch>
                      <a:fillRect/>
                    </a:stretch>
                  </pic:blipFill>
                  <pic:spPr>
                    <a:xfrm>
                      <a:off x="0" y="0"/>
                      <a:ext cx="5145974" cy="4811417"/>
                    </a:xfrm>
                    <a:prstGeom prst="rect">
                      <a:avLst/>
                    </a:prstGeom>
                  </pic:spPr>
                </pic:pic>
              </a:graphicData>
            </a:graphic>
          </wp:inline>
        </w:drawing>
      </w:r>
    </w:p>
    <w:p w14:paraId="635B6A20" w14:textId="672F0A69" w:rsidR="00831325" w:rsidRPr="00D3653D" w:rsidRDefault="00831325" w:rsidP="00D719AB">
      <w:r w:rsidRPr="002D6515">
        <w:rPr>
          <w:rFonts w:hint="eastAsia"/>
          <w:highlight w:val="yellow"/>
        </w:rPr>
        <w:t>注：</w:t>
      </w:r>
      <w:r>
        <w:rPr>
          <w:rFonts w:hint="eastAsia"/>
        </w:rPr>
        <w:t>这里的堆数组下标从1开始，</w:t>
      </w:r>
      <w:r w:rsidR="00441F15">
        <w:rPr>
          <w:rFonts w:hint="eastAsia"/>
        </w:rPr>
        <w:t>只需关注建堆过程。</w:t>
      </w:r>
    </w:p>
    <w:p w14:paraId="42FF06A3" w14:textId="27EAF5DB" w:rsidR="00CD76E7" w:rsidRDefault="00CD76E7" w:rsidP="00E91BEB">
      <w:pPr>
        <w:pStyle w:val="5"/>
        <w:numPr>
          <w:ilvl w:val="0"/>
          <w:numId w:val="29"/>
        </w:numPr>
      </w:pPr>
      <w:r>
        <w:rPr>
          <w:rFonts w:hint="eastAsia"/>
        </w:rPr>
        <w:t>find</w:t>
      </w:r>
      <w:r>
        <w:t>-</w:t>
      </w:r>
      <w:r>
        <w:rPr>
          <w:rFonts w:hint="eastAsia"/>
        </w:rPr>
        <w:t>max</w:t>
      </w:r>
      <w:r>
        <w:t>/</w:t>
      </w:r>
      <w:r>
        <w:rPr>
          <w:rFonts w:hint="eastAsia"/>
        </w:rPr>
        <w:t>find</w:t>
      </w:r>
      <w:r>
        <w:t>-</w:t>
      </w:r>
      <w:r>
        <w:rPr>
          <w:rFonts w:hint="eastAsia"/>
        </w:rPr>
        <w:t>min</w:t>
      </w:r>
    </w:p>
    <w:p w14:paraId="73C2635C" w14:textId="3AF9F516" w:rsidR="005F5F07" w:rsidRDefault="005F5F07" w:rsidP="00E91BEB">
      <w:pPr>
        <w:pStyle w:val="6"/>
        <w:numPr>
          <w:ilvl w:val="1"/>
          <w:numId w:val="29"/>
        </w:numPr>
      </w:pPr>
      <w:bookmarkStart w:id="5" w:name="OLE_LINK2"/>
      <w:r>
        <w:rPr>
          <w:rFonts w:hint="eastAsia"/>
        </w:rPr>
        <w:t>流程</w:t>
      </w:r>
    </w:p>
    <w:bookmarkEnd w:id="5"/>
    <w:p w14:paraId="2F0BD3A0" w14:textId="2A517C02" w:rsidR="005F5F07" w:rsidRDefault="005F5F07" w:rsidP="004F0439">
      <w:pPr>
        <w:ind w:left="1680" w:firstLine="420"/>
      </w:pPr>
      <w:r>
        <w:rPr>
          <w:rFonts w:hint="eastAsia"/>
        </w:rPr>
        <w:t>返回堆顶元素。</w:t>
      </w:r>
    </w:p>
    <w:p w14:paraId="4AFF7B96" w14:textId="1CD6089F" w:rsidR="00727CBE" w:rsidRPr="005F5F07" w:rsidRDefault="00727CBE" w:rsidP="00E91BEB">
      <w:pPr>
        <w:pStyle w:val="6"/>
        <w:numPr>
          <w:ilvl w:val="1"/>
          <w:numId w:val="29"/>
        </w:numPr>
      </w:pPr>
      <w:r>
        <w:rPr>
          <w:rFonts w:hint="eastAsia"/>
        </w:rPr>
        <w:t>复杂度</w:t>
      </w:r>
    </w:p>
    <w:p w14:paraId="14B5941A" w14:textId="554CB112" w:rsidR="003668E9" w:rsidRPr="00562395" w:rsidRDefault="00562395" w:rsidP="00A34BCA">
      <w:pPr>
        <w:ind w:left="1680" w:firstLine="420"/>
      </w:pPr>
      <w:r>
        <w:rPr>
          <w:rFonts w:hint="eastAsia"/>
        </w:rPr>
        <w:t>时间复杂度：</w:t>
      </w:r>
      <w:r w:rsidR="009E5221">
        <w:rPr>
          <w:rFonts w:hint="eastAsia"/>
        </w:rPr>
        <w:t>O（1）</w:t>
      </w:r>
    </w:p>
    <w:p w14:paraId="49D52913" w14:textId="51A1B08E" w:rsidR="00CE70B0" w:rsidRDefault="00CE70B0" w:rsidP="00E91BEB">
      <w:pPr>
        <w:pStyle w:val="5"/>
        <w:numPr>
          <w:ilvl w:val="0"/>
          <w:numId w:val="29"/>
        </w:numPr>
      </w:pPr>
      <w:r>
        <w:rPr>
          <w:rFonts w:hint="eastAsia"/>
        </w:rPr>
        <w:lastRenderedPageBreak/>
        <w:t>插入</w:t>
      </w:r>
    </w:p>
    <w:p w14:paraId="64695B97" w14:textId="09067274" w:rsidR="006962C2" w:rsidRPr="006962C2" w:rsidRDefault="00DE25A1" w:rsidP="00E91BEB">
      <w:pPr>
        <w:pStyle w:val="6"/>
        <w:numPr>
          <w:ilvl w:val="0"/>
          <w:numId w:val="38"/>
        </w:numPr>
      </w:pPr>
      <w:r>
        <w:rPr>
          <w:rFonts w:hint="eastAsia"/>
        </w:rPr>
        <w:t>流程</w:t>
      </w:r>
    </w:p>
    <w:p w14:paraId="1252E3BF" w14:textId="7A152429" w:rsidR="00782BB4" w:rsidRDefault="00782BB4" w:rsidP="0024342D">
      <w:r>
        <w:rPr>
          <w:rFonts w:hint="eastAsia"/>
        </w:rPr>
        <w:t>先将新节点放在堆的末端，</w:t>
      </w:r>
      <w:r w:rsidR="000714F2">
        <w:rPr>
          <w:rFonts w:hint="eastAsia"/>
        </w:rPr>
        <w:t>堆长度+</w:t>
      </w:r>
      <w:r w:rsidR="000714F2">
        <w:t>1</w:t>
      </w:r>
      <w:r w:rsidR="000714F2">
        <w:rPr>
          <w:rFonts w:hint="eastAsia"/>
        </w:rPr>
        <w:t>，</w:t>
      </w:r>
      <w:r>
        <w:rPr>
          <w:rFonts w:hint="eastAsia"/>
        </w:rPr>
        <w:t>再对这个新节点执行向上调整操作。【即每插一个节点就调整1次为新的大/小根堆】</w:t>
      </w:r>
    </w:p>
    <w:p w14:paraId="10F7C0CD" w14:textId="77777777" w:rsidR="00782BB4" w:rsidRDefault="00782BB4" w:rsidP="0024342D">
      <w:r>
        <w:rPr>
          <w:rFonts w:hint="eastAsia"/>
        </w:rPr>
        <w:t>大根堆的插入操作示例如下：</w:t>
      </w:r>
    </w:p>
    <w:p w14:paraId="0D3C94D2" w14:textId="029DF086" w:rsidR="007320DA" w:rsidRPr="007320DA" w:rsidRDefault="00782BB4" w:rsidP="007320DA">
      <w:r>
        <w:rPr>
          <w:noProof/>
        </w:rPr>
        <w:drawing>
          <wp:inline distT="0" distB="0" distL="0" distR="0" wp14:anchorId="6ECDEC61" wp14:editId="6CF23B79">
            <wp:extent cx="5092607" cy="1397309"/>
            <wp:effectExtent l="0" t="0" r="0" b="0"/>
            <wp:docPr id="3" name="图片 3" descr="图片包含 剪刀, 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剪刀, 链, 游戏机&#10;&#10;描述已自动生成"/>
                    <pic:cNvPicPr/>
                  </pic:nvPicPr>
                  <pic:blipFill>
                    <a:blip r:embed="rId134"/>
                    <a:stretch>
                      <a:fillRect/>
                    </a:stretch>
                  </pic:blipFill>
                  <pic:spPr>
                    <a:xfrm>
                      <a:off x="0" y="0"/>
                      <a:ext cx="5097156" cy="1398557"/>
                    </a:xfrm>
                    <a:prstGeom prst="rect">
                      <a:avLst/>
                    </a:prstGeom>
                  </pic:spPr>
                </pic:pic>
              </a:graphicData>
            </a:graphic>
          </wp:inline>
        </w:drawing>
      </w:r>
    </w:p>
    <w:p w14:paraId="707847BA" w14:textId="5A9C08FE" w:rsidR="008E31C6" w:rsidRPr="008E31C6" w:rsidRDefault="002C4EFA" w:rsidP="00E91BEB">
      <w:pPr>
        <w:pStyle w:val="6"/>
        <w:numPr>
          <w:ilvl w:val="0"/>
          <w:numId w:val="38"/>
        </w:numPr>
      </w:pPr>
      <w:r>
        <w:rPr>
          <w:rFonts w:hint="eastAsia"/>
        </w:rPr>
        <w:t>复杂度</w:t>
      </w:r>
    </w:p>
    <w:p w14:paraId="0DCC617C" w14:textId="1521A91F" w:rsidR="003D4679" w:rsidRPr="003D4679" w:rsidRDefault="003D4679" w:rsidP="007320DA">
      <w:pPr>
        <w:ind w:left="1560" w:firstLine="420"/>
      </w:pPr>
      <w:r>
        <w:rPr>
          <w:rFonts w:hint="eastAsia"/>
        </w:rPr>
        <w:t>时间复杂度：O（logn）</w:t>
      </w:r>
    </w:p>
    <w:p w14:paraId="7FBBEB20" w14:textId="6DBC3C32" w:rsidR="00CE70B0" w:rsidRDefault="00CE70B0" w:rsidP="00E91BEB">
      <w:pPr>
        <w:pStyle w:val="5"/>
        <w:numPr>
          <w:ilvl w:val="0"/>
          <w:numId w:val="29"/>
        </w:numPr>
      </w:pPr>
      <w:r>
        <w:rPr>
          <w:rFonts w:hint="eastAsia"/>
        </w:rPr>
        <w:t>删除</w:t>
      </w:r>
    </w:p>
    <w:p w14:paraId="4843F02B" w14:textId="3C774BAB" w:rsidR="0031481B" w:rsidRDefault="00C751F8" w:rsidP="00C751F8">
      <w:pPr>
        <w:pStyle w:val="6"/>
        <w:ind w:left="1680"/>
      </w:pPr>
      <w:r>
        <w:rPr>
          <w:rFonts w:hint="eastAsia"/>
        </w:rPr>
        <w:t>1》 delete</w:t>
      </w:r>
      <w:r>
        <w:t>-</w:t>
      </w:r>
      <w:r>
        <w:rPr>
          <w:rFonts w:hint="eastAsia"/>
        </w:rPr>
        <w:t>max</w:t>
      </w:r>
      <w:r>
        <w:t>/</w:t>
      </w:r>
      <w:r>
        <w:rPr>
          <w:rFonts w:hint="eastAsia"/>
        </w:rPr>
        <w:t>delete</w:t>
      </w:r>
      <w:r>
        <w:t>-</w:t>
      </w:r>
      <w:r>
        <w:rPr>
          <w:rFonts w:hint="eastAsia"/>
        </w:rPr>
        <w:t>min</w:t>
      </w:r>
    </w:p>
    <w:p w14:paraId="6653861F" w14:textId="2C11F4ED" w:rsidR="0093523B" w:rsidRDefault="000A7937" w:rsidP="009558AA">
      <w:pPr>
        <w:pStyle w:val="7"/>
        <w:ind w:left="1680" w:firstLine="420"/>
      </w:pPr>
      <w:r>
        <w:t>A</w:t>
      </w:r>
      <w:r>
        <w:rPr>
          <w:rFonts w:hint="eastAsia"/>
        </w:rPr>
        <w:t>） 流程</w:t>
      </w:r>
    </w:p>
    <w:p w14:paraId="27DCDA86" w14:textId="0B1663C3" w:rsidR="00BB009F" w:rsidRPr="00BB009F" w:rsidRDefault="00BB009F" w:rsidP="00BB009F">
      <w:r>
        <w:rPr>
          <w:rFonts w:hint="eastAsia"/>
        </w:rPr>
        <w:t>删除堆顶元素时，先将堆的最后一个元素</w:t>
      </w:r>
      <w:r w:rsidR="008573BB">
        <w:rPr>
          <w:rFonts w:hint="eastAsia"/>
        </w:rPr>
        <w:t>覆盖</w:t>
      </w:r>
      <w:r>
        <w:rPr>
          <w:rFonts w:hint="eastAsia"/>
        </w:rPr>
        <w:t>堆顶元素，</w:t>
      </w:r>
      <w:r w:rsidR="008573BB">
        <w:rPr>
          <w:rFonts w:hint="eastAsia"/>
        </w:rPr>
        <w:t>然后堆长度-</w:t>
      </w:r>
      <w:r w:rsidR="008573BB">
        <w:t>1</w:t>
      </w:r>
      <w:r w:rsidR="008573BB">
        <w:rPr>
          <w:rFonts w:hint="eastAsia"/>
        </w:rPr>
        <w:t>，</w:t>
      </w:r>
      <w:r>
        <w:rPr>
          <w:rFonts w:hint="eastAsia"/>
        </w:rPr>
        <w:t>由于此时堆的性质被破坏，需对此时的根节点进行向下调整操作。【即每删一个节点就调整1次为新的大/小根堆】</w:t>
      </w:r>
    </w:p>
    <w:p w14:paraId="1B5705F1" w14:textId="4C1D51F6" w:rsidR="000A7937" w:rsidRPr="000A7937" w:rsidRDefault="000A7937" w:rsidP="00844C28">
      <w:pPr>
        <w:pStyle w:val="7"/>
        <w:ind w:left="1680" w:firstLine="420"/>
      </w:pPr>
      <w:r>
        <w:rPr>
          <w:rFonts w:hint="eastAsia"/>
        </w:rPr>
        <w:t>B） 复杂度</w:t>
      </w:r>
    </w:p>
    <w:p w14:paraId="3684C024" w14:textId="5C2DABD5" w:rsidR="00CE70B0" w:rsidRDefault="00B730C4" w:rsidP="00C706B3">
      <w:pPr>
        <w:ind w:left="2100" w:firstLine="420"/>
      </w:pPr>
      <w:r>
        <w:rPr>
          <w:rFonts w:hint="eastAsia"/>
        </w:rPr>
        <w:t>时间复杂度：O（logn）</w:t>
      </w:r>
    </w:p>
    <w:p w14:paraId="04BFF82A" w14:textId="11DE9580" w:rsidR="00AC3DEE" w:rsidRDefault="00AC3DEE" w:rsidP="00AC3DEE">
      <w:pPr>
        <w:pStyle w:val="6"/>
        <w:ind w:left="1680"/>
      </w:pPr>
      <w:r>
        <w:lastRenderedPageBreak/>
        <w:t>2</w:t>
      </w:r>
      <w:r>
        <w:rPr>
          <w:rFonts w:hint="eastAsia"/>
        </w:rPr>
        <w:t xml:space="preserve">》 </w:t>
      </w:r>
      <w:r w:rsidR="00A76FE5">
        <w:rPr>
          <w:rFonts w:hint="eastAsia"/>
        </w:rPr>
        <w:t>删除其他元素</w:t>
      </w:r>
    </w:p>
    <w:p w14:paraId="1C15A0A1" w14:textId="134D986E" w:rsidR="00AC3DEE" w:rsidRDefault="009E0C0A" w:rsidP="00AC3DEE">
      <w:r>
        <w:rPr>
          <w:rFonts w:hint="eastAsia"/>
        </w:rPr>
        <w:t>删其他元素和删堆顶元素不同，比如下面</w:t>
      </w:r>
      <w:r w:rsidR="00490A70">
        <w:rPr>
          <w:rFonts w:hint="eastAsia"/>
        </w:rPr>
        <w:t>小根堆</w:t>
      </w:r>
    </w:p>
    <w:p w14:paraId="393F0CA7" w14:textId="5366ED84" w:rsidR="009E0C0A" w:rsidRDefault="000E731A" w:rsidP="00AC3DEE">
      <w:r w:rsidRPr="000E731A">
        <w:rPr>
          <w:noProof/>
        </w:rPr>
        <w:drawing>
          <wp:inline distT="0" distB="0" distL="0" distR="0" wp14:anchorId="6F14CEC1" wp14:editId="3C02D30A">
            <wp:extent cx="2537790" cy="2004365"/>
            <wp:effectExtent l="0" t="0" r="0" b="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a:picLocks noChangeAspect="1" noChangeArrowheads="1"/>
                    </pic:cNvPicPr>
                  </pic:nvPicPr>
                  <pic:blipFill rotWithShape="1">
                    <a:blip r:embed="rId135">
                      <a:extLst>
                        <a:ext uri="{28A0092B-C50C-407E-A947-70E740481C1C}">
                          <a14:useLocalDpi xmlns:a14="http://schemas.microsoft.com/office/drawing/2010/main" val="0"/>
                        </a:ext>
                      </a:extLst>
                    </a:blip>
                    <a:srcRect l="9000" t="5943" r="27277" b="71431"/>
                    <a:stretch/>
                  </pic:blipFill>
                  <pic:spPr bwMode="auto">
                    <a:xfrm>
                      <a:off x="0" y="0"/>
                      <a:ext cx="2539099" cy="2005399"/>
                    </a:xfrm>
                    <a:prstGeom prst="rect">
                      <a:avLst/>
                    </a:prstGeom>
                    <a:noFill/>
                    <a:ln>
                      <a:noFill/>
                    </a:ln>
                    <a:extLst>
                      <a:ext uri="{53640926-AAD7-44D8-BBD7-CCE9431645EC}">
                        <a14:shadowObscured xmlns:a14="http://schemas.microsoft.com/office/drawing/2010/main"/>
                      </a:ext>
                    </a:extLst>
                  </pic:spPr>
                </pic:pic>
              </a:graphicData>
            </a:graphic>
          </wp:inline>
        </w:drawing>
      </w:r>
    </w:p>
    <w:p w14:paraId="363E21B2" w14:textId="7CE4AFC7" w:rsidR="000E731A" w:rsidRDefault="000E731A" w:rsidP="00AC3DEE">
      <w:r>
        <w:rPr>
          <w:rFonts w:hint="eastAsia"/>
        </w:rPr>
        <w:t>要删1</w:t>
      </w:r>
      <w:r>
        <w:t>3</w:t>
      </w:r>
      <w:r>
        <w:rPr>
          <w:rFonts w:hint="eastAsia"/>
        </w:rPr>
        <w:t>，把4</w:t>
      </w:r>
      <w:r w:rsidR="00EA5538">
        <w:rPr>
          <w:rFonts w:hint="eastAsia"/>
        </w:rPr>
        <w:t>替换1</w:t>
      </w:r>
      <w:r w:rsidR="00EA5538">
        <w:t>3</w:t>
      </w:r>
      <w:r w:rsidR="00EA5538">
        <w:rPr>
          <w:rFonts w:hint="eastAsia"/>
        </w:rPr>
        <w:t>，但需要向上调整</w:t>
      </w:r>
      <w:r w:rsidR="00BC64F0">
        <w:rPr>
          <w:rFonts w:hint="eastAsia"/>
        </w:rPr>
        <w:t>，和删堆顶元素流程不同</w:t>
      </w:r>
      <w:r w:rsidR="00EA5538">
        <w:rPr>
          <w:rFonts w:hint="eastAsia"/>
        </w:rPr>
        <w:t>。</w:t>
      </w:r>
    </w:p>
    <w:p w14:paraId="47033E54" w14:textId="746961C2" w:rsidR="008E4AE1" w:rsidRDefault="001E05D2" w:rsidP="008E4AE1">
      <w:pPr>
        <w:pStyle w:val="4"/>
        <w:ind w:left="420" w:firstLine="420"/>
      </w:pPr>
      <w:r>
        <w:rPr>
          <w:rFonts w:hint="eastAsia"/>
        </w:rPr>
        <w:t xml:space="preserve">《2》 </w:t>
      </w:r>
      <w:r w:rsidR="009B312B">
        <w:rPr>
          <w:rFonts w:hint="eastAsia"/>
        </w:rPr>
        <w:t>相关操作【实现】</w:t>
      </w:r>
    </w:p>
    <w:p w14:paraId="2E9FB525" w14:textId="2FD0B8AC" w:rsidR="00771DA6" w:rsidRDefault="00E12410" w:rsidP="00771DA6">
      <w:r>
        <w:rPr>
          <w:rFonts w:hint="eastAsia"/>
        </w:rPr>
        <w:t>参考：</w:t>
      </w:r>
    </w:p>
    <w:p w14:paraId="1A75298C" w14:textId="6DFD81B0" w:rsidR="00E12410" w:rsidRDefault="00EC28C8" w:rsidP="00E91BEB">
      <w:pPr>
        <w:pStyle w:val="a7"/>
        <w:numPr>
          <w:ilvl w:val="0"/>
          <w:numId w:val="39"/>
        </w:numPr>
        <w:ind w:firstLineChars="0"/>
      </w:pPr>
      <w:r>
        <w:rPr>
          <w:rFonts w:hint="eastAsia"/>
        </w:rPr>
        <w:t>《王道</w:t>
      </w:r>
      <w:r w:rsidR="00B7545E">
        <w:rPr>
          <w:rFonts w:hint="eastAsia"/>
        </w:rPr>
        <w:t>数据结构</w:t>
      </w:r>
      <w:r>
        <w:rPr>
          <w:rFonts w:hint="eastAsia"/>
        </w:rPr>
        <w:t>》</w:t>
      </w:r>
    </w:p>
    <w:p w14:paraId="132108D4" w14:textId="1580CA94" w:rsidR="00B7545E" w:rsidRPr="00F8511A" w:rsidRDefault="00B7545E" w:rsidP="00E91BEB">
      <w:pPr>
        <w:pStyle w:val="a7"/>
        <w:numPr>
          <w:ilvl w:val="0"/>
          <w:numId w:val="39"/>
        </w:numPr>
        <w:ind w:firstLineChars="0"/>
        <w:rPr>
          <w:rStyle w:val="a9"/>
          <w:color w:val="auto"/>
          <w:u w:val="none"/>
        </w:rPr>
      </w:pPr>
      <w:r>
        <w:rPr>
          <w:rFonts w:hint="eastAsia"/>
        </w:rPr>
        <w:t>覃超：</w:t>
      </w:r>
      <w:hyperlink r:id="rId136" w:history="1">
        <w:r w:rsidR="00457C59" w:rsidRPr="00A368D9">
          <w:rPr>
            <w:rStyle w:val="a9"/>
          </w:rPr>
          <w:t>https://shimo.im/docs/Lw86vJzOGOMpWZz2/read</w:t>
        </w:r>
      </w:hyperlink>
    </w:p>
    <w:p w14:paraId="08E83FB9" w14:textId="0E522277" w:rsidR="00F8511A" w:rsidRPr="00457C59" w:rsidRDefault="00FB13DC" w:rsidP="00E91BEB">
      <w:pPr>
        <w:pStyle w:val="a7"/>
        <w:numPr>
          <w:ilvl w:val="0"/>
          <w:numId w:val="39"/>
        </w:numPr>
        <w:ind w:firstLineChars="0"/>
        <w:rPr>
          <w:rStyle w:val="a9"/>
          <w:color w:val="auto"/>
          <w:u w:val="none"/>
        </w:rPr>
      </w:pPr>
      <w:hyperlink r:id="rId137" w:history="1">
        <w:r w:rsidR="00557838" w:rsidRPr="00A90968">
          <w:rPr>
            <w:rStyle w:val="a9"/>
          </w:rPr>
          <w:t>https://leetcode.cn/problems/merge-k-sorted-lists/solution/java-by-asynccc-59x5/</w:t>
        </w:r>
      </w:hyperlink>
      <w:r w:rsidR="00557838">
        <w:rPr>
          <w:rStyle w:val="a9"/>
          <w:color w:val="auto"/>
          <w:u w:val="none"/>
        </w:rPr>
        <w:t xml:space="preserve"> </w:t>
      </w:r>
    </w:p>
    <w:p w14:paraId="0B2FC42B" w14:textId="77777777" w:rsidR="00457C59" w:rsidRPr="00771DA6" w:rsidRDefault="00457C59" w:rsidP="00457C59"/>
    <w:p w14:paraId="5565A731" w14:textId="5AFA688E" w:rsidR="009B312B" w:rsidRDefault="00937975" w:rsidP="009B312B">
      <w:r>
        <w:rPr>
          <w:rFonts w:hint="eastAsia"/>
        </w:rPr>
        <w:t>下面</w:t>
      </w:r>
      <w:r w:rsidR="00D92A4C">
        <w:rPr>
          <w:rFonts w:hint="eastAsia"/>
        </w:rPr>
        <w:t>用Java实现。</w:t>
      </w:r>
    </w:p>
    <w:p w14:paraId="16E11052" w14:textId="21E0F570" w:rsidR="000C5507" w:rsidRDefault="000C5507" w:rsidP="000C5507">
      <w:pPr>
        <w:pStyle w:val="5"/>
      </w:pPr>
      <w:r>
        <w:rPr>
          <w:rFonts w:hint="eastAsia"/>
        </w:rPr>
        <w:lastRenderedPageBreak/>
        <w:t>写法1：堆用List表示</w:t>
      </w:r>
    </w:p>
    <w:p w14:paraId="16096E46" w14:textId="6F568D61" w:rsidR="00166BA5" w:rsidRDefault="006467FC" w:rsidP="00310B82">
      <w:pPr>
        <w:pStyle w:val="6"/>
      </w:pPr>
      <w:r>
        <w:rPr>
          <w:rFonts w:hint="eastAsia"/>
        </w:rPr>
        <w:t>大根堆：</w:t>
      </w:r>
    </w:p>
    <w:tbl>
      <w:tblPr>
        <w:tblStyle w:val="a8"/>
        <w:tblW w:w="0" w:type="auto"/>
        <w:tblLook w:val="04A0" w:firstRow="1" w:lastRow="0" w:firstColumn="1" w:lastColumn="0" w:noHBand="0" w:noVBand="1"/>
      </w:tblPr>
      <w:tblGrid>
        <w:gridCol w:w="8296"/>
      </w:tblGrid>
      <w:tr w:rsidR="00D010E4" w14:paraId="7DD65585" w14:textId="77777777" w:rsidTr="00D010E4">
        <w:tc>
          <w:tcPr>
            <w:tcW w:w="8296" w:type="dxa"/>
          </w:tcPr>
          <w:p w14:paraId="2FD79E08" w14:textId="5A8540A7" w:rsidR="00D010E4" w:rsidRPr="00D010E4" w:rsidRDefault="00D010E4" w:rsidP="00D01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大根堆</w:t>
            </w:r>
            <w:r w:rsidRPr="00D010E4">
              <w:rPr>
                <w:rFonts w:ascii="JetBrains Mono" w:eastAsia="宋体" w:hAnsi="JetBrains Mono" w:cs="宋体"/>
                <w:color w:val="808080"/>
                <w:kern w:val="0"/>
                <w:sz w:val="20"/>
                <w:szCs w:val="20"/>
              </w:rPr>
              <w:t>,index</w:t>
            </w:r>
            <w:r w:rsidRPr="00D010E4">
              <w:rPr>
                <w:rFonts w:ascii="宋体" w:eastAsia="宋体" w:hAnsi="宋体" w:cs="宋体" w:hint="eastAsia"/>
                <w:color w:val="808080"/>
                <w:kern w:val="0"/>
                <w:sz w:val="20"/>
                <w:szCs w:val="20"/>
              </w:rPr>
              <w:t>从</w:t>
            </w:r>
            <w:r w:rsidRPr="00D010E4">
              <w:rPr>
                <w:rFonts w:ascii="JetBrains Mono" w:eastAsia="宋体" w:hAnsi="JetBrains Mono" w:cs="宋体"/>
                <w:color w:val="808080"/>
                <w:kern w:val="0"/>
                <w:sz w:val="20"/>
                <w:szCs w:val="20"/>
              </w:rPr>
              <w:t>0</w:t>
            </w:r>
            <w:r w:rsidRPr="00D010E4">
              <w:rPr>
                <w:rFonts w:ascii="宋体" w:eastAsia="宋体" w:hAnsi="宋体" w:cs="宋体" w:hint="eastAsia"/>
                <w:color w:val="808080"/>
                <w:kern w:val="0"/>
                <w:sz w:val="20"/>
                <w:szCs w:val="20"/>
              </w:rPr>
              <w:t>开始</w:t>
            </w:r>
            <w:r w:rsidRPr="00D010E4">
              <w:rPr>
                <w:rFonts w:ascii="宋体" w:eastAsia="宋体" w:hAnsi="宋体" w:cs="宋体" w:hint="eastAsia"/>
                <w:color w:val="808080"/>
                <w:kern w:val="0"/>
                <w:sz w:val="20"/>
                <w:szCs w:val="20"/>
              </w:rPr>
              <w:br/>
            </w:r>
            <w:r w:rsidRPr="00D010E4">
              <w:rPr>
                <w:rFonts w:ascii="JetBrains Mono" w:eastAsia="宋体" w:hAnsi="JetBrains Mono" w:cs="宋体"/>
                <w:color w:val="CC7832"/>
                <w:kern w:val="0"/>
                <w:sz w:val="20"/>
                <w:szCs w:val="20"/>
              </w:rPr>
              <w:t xml:space="preserve">public class </w:t>
            </w:r>
            <w:r w:rsidRPr="00D010E4">
              <w:rPr>
                <w:rFonts w:ascii="JetBrains Mono" w:eastAsia="宋体" w:hAnsi="JetBrains Mono" w:cs="宋体"/>
                <w:color w:val="A9B7C6"/>
                <w:kern w:val="0"/>
                <w:sz w:val="20"/>
                <w:szCs w:val="20"/>
              </w:rPr>
              <w:t>MaxHeap {</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private </w:t>
            </w:r>
            <w:r w:rsidRPr="00D010E4">
              <w:rPr>
                <w:rFonts w:ascii="JetBrains Mono" w:eastAsia="宋体" w:hAnsi="JetBrains Mono" w:cs="宋体"/>
                <w:color w:val="A9B7C6"/>
                <w:kern w:val="0"/>
                <w:sz w:val="20"/>
                <w:szCs w:val="20"/>
              </w:rPr>
              <w:t xml:space="preserve">List&lt;Integer&gt;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r>
            <w:r w:rsidRPr="00D010E4">
              <w:rPr>
                <w:rFonts w:ascii="JetBrains Mono" w:eastAsia="宋体" w:hAnsi="JetBrains Mono" w:cs="宋体"/>
                <w:color w:val="CC7832"/>
                <w:kern w:val="0"/>
                <w:sz w:val="20"/>
                <w:szCs w:val="20"/>
              </w:rPr>
              <w:br/>
              <w:t xml:space="preserve">    public </w:t>
            </w:r>
            <w:r w:rsidRPr="00D010E4">
              <w:rPr>
                <w:rFonts w:ascii="JetBrains Mono" w:eastAsia="宋体" w:hAnsi="JetBrains Mono" w:cs="宋体"/>
                <w:color w:val="FFC66D"/>
                <w:kern w:val="0"/>
                <w:sz w:val="20"/>
                <w:szCs w:val="20"/>
              </w:rPr>
              <w:t>MaxHeap</w:t>
            </w:r>
            <w:r w:rsidRPr="00D010E4">
              <w:rPr>
                <w:rFonts w:ascii="JetBrains Mono" w:eastAsia="宋体" w:hAnsi="JetBrains Mono" w:cs="宋体"/>
                <w:color w:val="A9B7C6"/>
                <w:kern w:val="0"/>
                <w:sz w:val="20"/>
                <w:szCs w:val="20"/>
              </w:rPr>
              <w:t>(List&lt;Integer&gt; heap)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this</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9876AA"/>
                <w:kern w:val="0"/>
                <w:sz w:val="20"/>
                <w:szCs w:val="20"/>
              </w:rPr>
              <w:t xml:space="preserve">heap </w:t>
            </w:r>
            <w:r w:rsidRPr="00D010E4">
              <w:rPr>
                <w:rFonts w:ascii="JetBrains Mono" w:eastAsia="宋体" w:hAnsi="JetBrains Mono" w:cs="宋体"/>
                <w:color w:val="A9B7C6"/>
                <w:kern w:val="0"/>
                <w:sz w:val="20"/>
                <w:szCs w:val="20"/>
              </w:rPr>
              <w:t xml:space="preserve">= </w:t>
            </w:r>
            <w:r w:rsidRPr="00D010E4">
              <w:rPr>
                <w:rFonts w:ascii="JetBrains Mono" w:eastAsia="宋体" w:hAnsi="JetBrains Mono" w:cs="宋体"/>
                <w:color w:val="CC7832"/>
                <w:kern w:val="0"/>
                <w:sz w:val="20"/>
                <w:szCs w:val="20"/>
              </w:rPr>
              <w:t xml:space="preserve">new </w:t>
            </w:r>
            <w:r w:rsidRPr="00D010E4">
              <w:rPr>
                <w:rFonts w:ascii="JetBrains Mono" w:eastAsia="宋体" w:hAnsi="JetBrains Mono" w:cs="宋体"/>
                <w:color w:val="A9B7C6"/>
                <w:kern w:val="0"/>
                <w:sz w:val="20"/>
                <w:szCs w:val="20"/>
              </w:rPr>
              <w:t>ArrayList&lt;&gt;(heap)</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深拷贝</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建堆</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buildHeap</w:t>
            </w:r>
            <w:r w:rsidRPr="00D010E4">
              <w:rPr>
                <w:rFonts w:ascii="JetBrains Mono" w:eastAsia="宋体" w:hAnsi="JetBrains Mono" w:cs="宋体"/>
                <w:color w:val="A9B7C6"/>
                <w:kern w:val="0"/>
                <w:sz w:val="20"/>
                <w:szCs w:val="20"/>
              </w:rPr>
              <w:t>()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for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 xml:space="preserve">i =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 </w:t>
            </w:r>
            <w:r w:rsidRPr="00D010E4">
              <w:rPr>
                <w:rFonts w:ascii="JetBrains Mono" w:eastAsia="宋体" w:hAnsi="JetBrains Mono" w:cs="宋体"/>
                <w:color w:val="6897BB"/>
                <w:kern w:val="0"/>
                <w:sz w:val="20"/>
                <w:szCs w:val="20"/>
              </w:rPr>
              <w:t xml:space="preserve">2 </w:t>
            </w:r>
            <w:r w:rsidRPr="00D010E4">
              <w:rPr>
                <w:rFonts w:ascii="JetBrains Mono" w:eastAsia="宋体" w:hAnsi="JetBrains Mono" w:cs="宋体"/>
                <w:color w:val="A9B7C6"/>
                <w:kern w:val="0"/>
                <w:sz w:val="20"/>
                <w:szCs w:val="20"/>
              </w:rPr>
              <w:t xml:space="preserve">-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 xml:space="preserve">i &gt;= </w:t>
            </w:r>
            <w:r w:rsidRPr="00D010E4">
              <w:rPr>
                <w:rFonts w:ascii="JetBrains Mono" w:eastAsia="宋体" w:hAnsi="JetBrains Mono" w:cs="宋体"/>
                <w:color w:val="6897BB"/>
                <w:kern w:val="0"/>
                <w:sz w:val="20"/>
                <w:szCs w:val="20"/>
              </w:rPr>
              <w:t>0</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i--) {</w:t>
            </w:r>
            <w:r w:rsidRPr="00D010E4">
              <w:rPr>
                <w:rFonts w:ascii="JetBrains Mono" w:eastAsia="宋体" w:hAnsi="JetBrains Mono" w:cs="宋体"/>
                <w:color w:val="A9B7C6"/>
                <w:kern w:val="0"/>
                <w:sz w:val="20"/>
                <w:szCs w:val="20"/>
              </w:rPr>
              <w:br/>
              <w:t xml:space="preserve">            heapifyDown(i)</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插入元素</w:t>
            </w:r>
            <w:r w:rsidRPr="00D010E4">
              <w:rPr>
                <w:rFonts w:ascii="JetBrains Mono" w:eastAsia="宋体" w:hAnsi="JetBrains Mono" w:cs="宋体"/>
                <w:color w:val="808080"/>
                <w:kern w:val="0"/>
                <w:sz w:val="20"/>
                <w:szCs w:val="20"/>
              </w:rPr>
              <w:t>x</w:t>
            </w:r>
            <w:r w:rsidRPr="00D010E4">
              <w:rPr>
                <w:rFonts w:ascii="JetBrains Mono" w:eastAsia="宋体" w:hAnsi="JetBrains Mono" w:cs="宋体"/>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insert</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x)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.add(x)</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堆大小</w:t>
            </w:r>
            <w:r w:rsidRPr="00D010E4">
              <w:rPr>
                <w:rFonts w:ascii="JetBrains Mono" w:eastAsia="宋体" w:hAnsi="JetBrains Mono" w:cs="宋体"/>
                <w:color w:val="808080"/>
                <w:kern w:val="0"/>
                <w:sz w:val="20"/>
                <w:szCs w:val="20"/>
              </w:rPr>
              <w:t>+1</w:t>
            </w:r>
            <w:r w:rsidRPr="00D010E4">
              <w:rPr>
                <w:rFonts w:ascii="JetBrains Mono" w:eastAsia="宋体" w:hAnsi="JetBrains Mono" w:cs="宋体"/>
                <w:color w:val="808080"/>
                <w:kern w:val="0"/>
                <w:sz w:val="20"/>
                <w:szCs w:val="20"/>
              </w:rPr>
              <w:br/>
            </w:r>
            <w:r w:rsidRPr="00D010E4">
              <w:rPr>
                <w:rFonts w:ascii="JetBrains Mono" w:eastAsia="宋体" w:hAnsi="JetBrains Mono" w:cs="宋体"/>
                <w:color w:val="808080"/>
                <w:kern w:val="0"/>
                <w:sz w:val="20"/>
                <w:szCs w:val="20"/>
              </w:rPr>
              <w:lastRenderedPageBreak/>
              <w:t xml:space="preserve">        </w:t>
            </w:r>
            <w:r w:rsidRPr="00D010E4">
              <w:rPr>
                <w:rFonts w:ascii="JetBrains Mono" w:eastAsia="宋体" w:hAnsi="JetBrains Mono" w:cs="宋体"/>
                <w:color w:val="A9B7C6"/>
                <w:kern w:val="0"/>
                <w:sz w:val="20"/>
                <w:szCs w:val="20"/>
              </w:rPr>
              <w:t>heapifyUp(</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删除堆顶元素</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deleteMax</w:t>
            </w:r>
            <w:r w:rsidRPr="00D010E4">
              <w:rPr>
                <w:rFonts w:ascii="JetBrains Mono" w:eastAsia="宋体" w:hAnsi="JetBrains Mono" w:cs="宋体"/>
                <w:color w:val="A9B7C6"/>
                <w:kern w:val="0"/>
                <w:sz w:val="20"/>
                <w:szCs w:val="20"/>
              </w:rPr>
              <w:t>()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.set(</w:t>
            </w:r>
            <w:r w:rsidRPr="00D010E4">
              <w:rPr>
                <w:rFonts w:ascii="JetBrains Mono" w:eastAsia="宋体" w:hAnsi="JetBrains Mono" w:cs="宋体"/>
                <w:color w:val="6897BB"/>
                <w:kern w:val="0"/>
                <w:sz w:val="20"/>
                <w:szCs w:val="20"/>
              </w:rPr>
              <w:t>0</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.remove(</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堆大小</w:t>
            </w:r>
            <w:r w:rsidRPr="00D010E4">
              <w:rPr>
                <w:rFonts w:ascii="JetBrains Mono" w:eastAsia="宋体" w:hAnsi="JetBrains Mono" w:cs="宋体"/>
                <w:color w:val="808080"/>
                <w:kern w:val="0"/>
                <w:sz w:val="20"/>
                <w:szCs w:val="20"/>
              </w:rPr>
              <w:t>-1</w:t>
            </w:r>
            <w:r w:rsidRPr="00D010E4">
              <w:rPr>
                <w:rFonts w:ascii="JetBrains Mono" w:eastAsia="宋体" w:hAnsi="JetBrains Mono" w:cs="宋体"/>
                <w:color w:val="808080"/>
                <w:kern w:val="0"/>
                <w:sz w:val="20"/>
                <w:szCs w:val="20"/>
              </w:rPr>
              <w:br/>
              <w:t xml:space="preserve">        </w:t>
            </w:r>
            <w:r w:rsidRPr="00D010E4">
              <w:rPr>
                <w:rFonts w:ascii="JetBrains Mono" w:eastAsia="宋体" w:hAnsi="JetBrains Mono" w:cs="宋体"/>
                <w:color w:val="CC7832"/>
                <w:kern w:val="0"/>
                <w:sz w:val="20"/>
                <w:szCs w:val="20"/>
              </w:rPr>
              <w:t xml:space="preserve">if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&gt; </w:t>
            </w:r>
            <w:r w:rsidRPr="00D010E4">
              <w:rPr>
                <w:rFonts w:ascii="JetBrains Mono" w:eastAsia="宋体" w:hAnsi="JetBrains Mono" w:cs="宋体"/>
                <w:color w:val="6897BB"/>
                <w:kern w:val="0"/>
                <w:sz w:val="20"/>
                <w:szCs w:val="20"/>
              </w:rPr>
              <w:t>0</w:t>
            </w:r>
            <w:r w:rsidRPr="00D010E4">
              <w:rPr>
                <w:rFonts w:ascii="JetBrains Mono" w:eastAsia="宋体" w:hAnsi="JetBrains Mono" w:cs="宋体"/>
                <w:color w:val="A9B7C6"/>
                <w:kern w:val="0"/>
                <w:sz w:val="20"/>
                <w:szCs w:val="20"/>
              </w:rPr>
              <w:t xml:space="preserve">) {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若在调</w:t>
            </w:r>
            <w:r w:rsidRPr="00D010E4">
              <w:rPr>
                <w:rFonts w:ascii="JetBrains Mono" w:eastAsia="宋体" w:hAnsi="JetBrains Mono" w:cs="宋体"/>
                <w:color w:val="808080"/>
                <w:kern w:val="0"/>
                <w:sz w:val="20"/>
                <w:szCs w:val="20"/>
              </w:rPr>
              <w:t>deleteMax()</w:t>
            </w:r>
            <w:r w:rsidRPr="00D010E4">
              <w:rPr>
                <w:rFonts w:ascii="宋体" w:eastAsia="宋体" w:hAnsi="宋体" w:cs="宋体" w:hint="eastAsia"/>
                <w:color w:val="808080"/>
                <w:kern w:val="0"/>
                <w:sz w:val="20"/>
                <w:szCs w:val="20"/>
              </w:rPr>
              <w:t>前堆只剩一个元素，则无需向下调整</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heapifyDown(</w:t>
            </w:r>
            <w:r w:rsidRPr="00D010E4">
              <w:rPr>
                <w:rFonts w:ascii="JetBrains Mono" w:eastAsia="宋体" w:hAnsi="JetBrains Mono" w:cs="宋体"/>
                <w:color w:val="6897BB"/>
                <w:kern w:val="0"/>
                <w:sz w:val="20"/>
                <w:szCs w:val="20"/>
              </w:rPr>
              <w:t>0</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返回大顶堆的最大值</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FFC66D"/>
                <w:kern w:val="0"/>
                <w:sz w:val="20"/>
                <w:szCs w:val="20"/>
              </w:rPr>
              <w:t>findMax</w:t>
            </w:r>
            <w:r w:rsidRPr="00D010E4">
              <w:rPr>
                <w:rFonts w:ascii="JetBrains Mono" w:eastAsia="宋体" w:hAnsi="JetBrains Mono" w:cs="宋体"/>
                <w:color w:val="A9B7C6"/>
                <w:kern w:val="0"/>
                <w:sz w:val="20"/>
                <w:szCs w:val="20"/>
              </w:rPr>
              <w:t>()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return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w:t>
            </w:r>
            <w:r w:rsidRPr="00D010E4">
              <w:rPr>
                <w:rFonts w:ascii="JetBrains Mono" w:eastAsia="宋体" w:hAnsi="JetBrains Mono" w:cs="宋体"/>
                <w:color w:val="6897BB"/>
                <w:kern w:val="0"/>
                <w:sz w:val="20"/>
                <w:szCs w:val="20"/>
              </w:rPr>
              <w:t>0</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堆顶</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打印堆</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printHeap</w:t>
            </w:r>
            <w:r w:rsidRPr="00D010E4">
              <w:rPr>
                <w:rFonts w:ascii="JetBrains Mono" w:eastAsia="宋体" w:hAnsi="JetBrains Mono" w:cs="宋体"/>
                <w:color w:val="A9B7C6"/>
                <w:kern w:val="0"/>
                <w:sz w:val="20"/>
                <w:szCs w:val="20"/>
              </w:rPr>
              <w:t>(String prefix) {</w:t>
            </w:r>
            <w:r w:rsidRPr="00D010E4">
              <w:rPr>
                <w:rFonts w:ascii="JetBrains Mono" w:eastAsia="宋体" w:hAnsi="JetBrains Mono" w:cs="宋体"/>
                <w:color w:val="A9B7C6"/>
                <w:kern w:val="0"/>
                <w:sz w:val="20"/>
                <w:szCs w:val="20"/>
              </w:rPr>
              <w:br/>
              <w:t xml:space="preserve">        System.</w:t>
            </w:r>
            <w:r w:rsidRPr="00D010E4">
              <w:rPr>
                <w:rFonts w:ascii="JetBrains Mono" w:eastAsia="宋体" w:hAnsi="JetBrains Mono" w:cs="宋体"/>
                <w:i/>
                <w:iCs/>
                <w:color w:val="9876AA"/>
                <w:kern w:val="0"/>
                <w:sz w:val="20"/>
                <w:szCs w:val="20"/>
              </w:rPr>
              <w:t>out</w:t>
            </w:r>
            <w:r w:rsidRPr="00D010E4">
              <w:rPr>
                <w:rFonts w:ascii="JetBrains Mono" w:eastAsia="宋体" w:hAnsi="JetBrains Mono" w:cs="宋体"/>
                <w:color w:val="A9B7C6"/>
                <w:kern w:val="0"/>
                <w:sz w:val="20"/>
                <w:szCs w:val="20"/>
              </w:rPr>
              <w:t xml:space="preserve">.println(prefix +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lastRenderedPageBreak/>
              <w:br/>
              <w:t xml:space="preserve">    </w:t>
            </w:r>
            <w:r w:rsidRPr="00D010E4">
              <w:rPr>
                <w:rFonts w:ascii="JetBrains Mono" w:eastAsia="宋体" w:hAnsi="JetBrains Mono" w:cs="宋体"/>
                <w:color w:val="808080"/>
                <w:kern w:val="0"/>
                <w:sz w:val="20"/>
                <w:szCs w:val="20"/>
              </w:rPr>
              <w:t>//heap[k]</w:t>
            </w:r>
            <w:r w:rsidRPr="00D010E4">
              <w:rPr>
                <w:rFonts w:ascii="宋体" w:eastAsia="宋体" w:hAnsi="宋体" w:cs="宋体" w:hint="eastAsia"/>
                <w:color w:val="808080"/>
                <w:kern w:val="0"/>
                <w:sz w:val="20"/>
                <w:szCs w:val="20"/>
              </w:rPr>
              <w:t>的父节点下标</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FFC66D"/>
                <w:kern w:val="0"/>
                <w:sz w:val="20"/>
                <w:szCs w:val="20"/>
              </w:rPr>
              <w:t>parent</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k)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return </w:t>
            </w:r>
            <w:r w:rsidRPr="00D010E4">
              <w:rPr>
                <w:rFonts w:ascii="JetBrains Mono" w:eastAsia="宋体" w:hAnsi="JetBrains Mono" w:cs="宋体"/>
                <w:color w:val="A9B7C6"/>
                <w:kern w:val="0"/>
                <w:sz w:val="20"/>
                <w:szCs w:val="20"/>
              </w:rPr>
              <w:t xml:space="preserve">(k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 xml:space="preserve">) / </w:t>
            </w:r>
            <w:r w:rsidRPr="00D010E4">
              <w:rPr>
                <w:rFonts w:ascii="JetBrains Mono" w:eastAsia="宋体" w:hAnsi="JetBrains Mono" w:cs="宋体"/>
                <w:color w:val="6897BB"/>
                <w:kern w:val="0"/>
                <w:sz w:val="20"/>
                <w:szCs w:val="20"/>
              </w:rPr>
              <w:t>2</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将元素</w:t>
            </w:r>
            <w:r w:rsidRPr="00D010E4">
              <w:rPr>
                <w:rFonts w:ascii="JetBrains Mono" w:eastAsia="宋体" w:hAnsi="JetBrains Mono" w:cs="宋体"/>
                <w:color w:val="808080"/>
                <w:kern w:val="0"/>
                <w:sz w:val="20"/>
                <w:szCs w:val="20"/>
              </w:rPr>
              <w:t>heap[k]</w:t>
            </w:r>
            <w:r w:rsidRPr="00D010E4">
              <w:rPr>
                <w:rFonts w:ascii="宋体" w:eastAsia="宋体" w:hAnsi="宋体" w:cs="宋体" w:hint="eastAsia"/>
                <w:color w:val="808080"/>
                <w:kern w:val="0"/>
                <w:sz w:val="20"/>
                <w:szCs w:val="20"/>
              </w:rPr>
              <w:t>向上调整</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heapifyUp</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k)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 xml:space="preserve">tmp =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.get(k)</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while </w:t>
            </w:r>
            <w:r w:rsidRPr="00D010E4">
              <w:rPr>
                <w:rFonts w:ascii="JetBrains Mono" w:eastAsia="宋体" w:hAnsi="JetBrains Mono" w:cs="宋体"/>
                <w:color w:val="A9B7C6"/>
                <w:kern w:val="0"/>
                <w:sz w:val="20"/>
                <w:szCs w:val="20"/>
              </w:rPr>
              <w:t xml:space="preserve">(k &gt; </w:t>
            </w:r>
            <w:r w:rsidRPr="00D010E4">
              <w:rPr>
                <w:rFonts w:ascii="JetBrains Mono" w:eastAsia="宋体" w:hAnsi="JetBrains Mono" w:cs="宋体"/>
                <w:color w:val="6897BB"/>
                <w:kern w:val="0"/>
                <w:sz w:val="20"/>
                <w:szCs w:val="20"/>
              </w:rPr>
              <w:t xml:space="preserve">0 </w:t>
            </w:r>
            <w:r w:rsidRPr="00D010E4">
              <w:rPr>
                <w:rFonts w:ascii="JetBrains Mono" w:eastAsia="宋体" w:hAnsi="JetBrains Mono" w:cs="宋体"/>
                <w:color w:val="A9B7C6"/>
                <w:kern w:val="0"/>
                <w:sz w:val="20"/>
                <w:szCs w:val="20"/>
              </w:rPr>
              <w:t xml:space="preserve">&amp;&amp; tmp &gt;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.get(parent(k))) {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是</w:t>
            </w:r>
            <w:r w:rsidRPr="00D010E4">
              <w:rPr>
                <w:rFonts w:ascii="JetBrains Mono" w:eastAsia="宋体" w:hAnsi="JetBrains Mono" w:cs="宋体"/>
                <w:color w:val="808080"/>
                <w:kern w:val="0"/>
                <w:sz w:val="20"/>
                <w:szCs w:val="20"/>
              </w:rPr>
              <w:t>k&gt;0</w:t>
            </w:r>
            <w:r w:rsidRPr="00D010E4">
              <w:rPr>
                <w:rFonts w:ascii="宋体" w:eastAsia="宋体" w:hAnsi="宋体" w:cs="宋体" w:hint="eastAsia"/>
                <w:color w:val="808080"/>
                <w:kern w:val="0"/>
                <w:sz w:val="20"/>
                <w:szCs w:val="20"/>
              </w:rPr>
              <w:t>不是</w:t>
            </w:r>
            <w:r w:rsidRPr="00D010E4">
              <w:rPr>
                <w:rFonts w:ascii="JetBrains Mono" w:eastAsia="宋体" w:hAnsi="JetBrains Mono" w:cs="宋体"/>
                <w:color w:val="808080"/>
                <w:kern w:val="0"/>
                <w:sz w:val="20"/>
                <w:szCs w:val="20"/>
              </w:rPr>
              <w:t>k&gt;=0</w:t>
            </w:r>
            <w:r w:rsidRPr="00D010E4">
              <w:rPr>
                <w:rFonts w:ascii="宋体" w:eastAsia="宋体" w:hAnsi="宋体" w:cs="宋体" w:hint="eastAsia"/>
                <w:color w:val="808080"/>
                <w:kern w:val="0"/>
                <w:sz w:val="20"/>
                <w:szCs w:val="20"/>
              </w:rPr>
              <w:t>，否则可能死循环</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.set(k</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.get(parent(k)))</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k = parent(k)</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.set(k</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tmp)</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将元素</w:t>
            </w:r>
            <w:r w:rsidRPr="00D010E4">
              <w:rPr>
                <w:rFonts w:ascii="JetBrains Mono" w:eastAsia="宋体" w:hAnsi="JetBrains Mono" w:cs="宋体"/>
                <w:color w:val="808080"/>
                <w:kern w:val="0"/>
                <w:sz w:val="20"/>
                <w:szCs w:val="20"/>
              </w:rPr>
              <w:t>heap[k]</w:t>
            </w:r>
            <w:r w:rsidRPr="00D010E4">
              <w:rPr>
                <w:rFonts w:ascii="宋体" w:eastAsia="宋体" w:hAnsi="宋体" w:cs="宋体" w:hint="eastAsia"/>
                <w:color w:val="808080"/>
                <w:kern w:val="0"/>
                <w:sz w:val="20"/>
                <w:szCs w:val="20"/>
              </w:rPr>
              <w:t>向下调整【迭代写法】</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void </w:t>
            </w:r>
            <w:r w:rsidRPr="00D010E4">
              <w:rPr>
                <w:rFonts w:ascii="JetBrains Mono" w:eastAsia="宋体" w:hAnsi="JetBrains Mono" w:cs="宋体"/>
                <w:color w:val="FFC66D"/>
                <w:kern w:val="0"/>
                <w:sz w:val="20"/>
                <w:szCs w:val="20"/>
              </w:rPr>
              <w:t>heapifyDown</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k)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 xml:space="preserve">tmp =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.get(k)</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for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CC7832"/>
                <w:kern w:val="0"/>
                <w:sz w:val="20"/>
                <w:szCs w:val="20"/>
              </w:rPr>
              <w:t xml:space="preserve">int </w:t>
            </w:r>
            <w:r w:rsidRPr="00D010E4">
              <w:rPr>
                <w:rFonts w:ascii="JetBrains Mono" w:eastAsia="宋体" w:hAnsi="JetBrains Mono" w:cs="宋体"/>
                <w:color w:val="A9B7C6"/>
                <w:kern w:val="0"/>
                <w:sz w:val="20"/>
                <w:szCs w:val="20"/>
              </w:rPr>
              <w:t xml:space="preserve">i = </w:t>
            </w:r>
            <w:r w:rsidRPr="00D010E4">
              <w:rPr>
                <w:rFonts w:ascii="JetBrains Mono" w:eastAsia="宋体" w:hAnsi="JetBrains Mono" w:cs="宋体"/>
                <w:color w:val="6897BB"/>
                <w:kern w:val="0"/>
                <w:sz w:val="20"/>
                <w:szCs w:val="20"/>
              </w:rPr>
              <w:t xml:space="preserve">2 </w:t>
            </w:r>
            <w:r w:rsidRPr="00D010E4">
              <w:rPr>
                <w:rFonts w:ascii="JetBrains Mono" w:eastAsia="宋体" w:hAnsi="JetBrains Mono" w:cs="宋体"/>
                <w:color w:val="A9B7C6"/>
                <w:kern w:val="0"/>
                <w:sz w:val="20"/>
                <w:szCs w:val="20"/>
              </w:rPr>
              <w:t xml:space="preserve">* k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 xml:space="preserve">i &lt;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.size()</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 xml:space="preserve">i = i * </w:t>
            </w:r>
            <w:r w:rsidRPr="00D010E4">
              <w:rPr>
                <w:rFonts w:ascii="JetBrains Mono" w:eastAsia="宋体" w:hAnsi="JetBrains Mono" w:cs="宋体"/>
                <w:color w:val="6897BB"/>
                <w:kern w:val="0"/>
                <w:sz w:val="20"/>
                <w:szCs w:val="20"/>
              </w:rPr>
              <w:t xml:space="preserve">2 </w:t>
            </w:r>
            <w:r w:rsidRPr="00D010E4">
              <w:rPr>
                <w:rFonts w:ascii="JetBrains Mono" w:eastAsia="宋体" w:hAnsi="JetBrains Mono" w:cs="宋体"/>
                <w:color w:val="A9B7C6"/>
                <w:kern w:val="0"/>
                <w:sz w:val="20"/>
                <w:szCs w:val="20"/>
              </w:rPr>
              <w:t xml:space="preserve">+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 xml:space="preserve">) {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沿较大的子节点向下调整</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CC7832"/>
                <w:kern w:val="0"/>
                <w:sz w:val="20"/>
                <w:szCs w:val="20"/>
              </w:rPr>
              <w:t xml:space="preserve">if </w:t>
            </w:r>
            <w:r w:rsidRPr="00D010E4">
              <w:rPr>
                <w:rFonts w:ascii="JetBrains Mono" w:eastAsia="宋体" w:hAnsi="JetBrains Mono" w:cs="宋体"/>
                <w:color w:val="A9B7C6"/>
                <w:kern w:val="0"/>
                <w:sz w:val="20"/>
                <w:szCs w:val="20"/>
              </w:rPr>
              <w:t xml:space="preserve">(i + </w:t>
            </w:r>
            <w:r w:rsidRPr="00D010E4">
              <w:rPr>
                <w:rFonts w:ascii="JetBrains Mono" w:eastAsia="宋体" w:hAnsi="JetBrains Mono" w:cs="宋体"/>
                <w:color w:val="6897BB"/>
                <w:kern w:val="0"/>
                <w:sz w:val="20"/>
                <w:szCs w:val="20"/>
              </w:rPr>
              <w:t xml:space="preserve">1 </w:t>
            </w:r>
            <w:r w:rsidRPr="00D010E4">
              <w:rPr>
                <w:rFonts w:ascii="JetBrains Mono" w:eastAsia="宋体" w:hAnsi="JetBrains Mono" w:cs="宋体"/>
                <w:color w:val="A9B7C6"/>
                <w:kern w:val="0"/>
                <w:sz w:val="20"/>
                <w:szCs w:val="20"/>
              </w:rPr>
              <w:t xml:space="preserve">&lt;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.size() &amp;&amp;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.get(i) &lt;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 xml:space="preserve">.get(i + </w:t>
            </w:r>
            <w:r w:rsidRPr="00D010E4">
              <w:rPr>
                <w:rFonts w:ascii="JetBrains Mono" w:eastAsia="宋体" w:hAnsi="JetBrains Mono" w:cs="宋体"/>
                <w:color w:val="6897BB"/>
                <w:kern w:val="0"/>
                <w:sz w:val="20"/>
                <w:szCs w:val="20"/>
              </w:rPr>
              <w:t>1</w:t>
            </w:r>
            <w:r w:rsidRPr="00D010E4">
              <w:rPr>
                <w:rFonts w:ascii="JetBrains Mono" w:eastAsia="宋体" w:hAnsi="JetBrains Mono" w:cs="宋体"/>
                <w:color w:val="A9B7C6"/>
                <w:kern w:val="0"/>
                <w:sz w:val="20"/>
                <w:szCs w:val="20"/>
              </w:rPr>
              <w:t>)) {</w:t>
            </w:r>
            <w:r w:rsidRPr="00D010E4">
              <w:rPr>
                <w:rFonts w:ascii="JetBrains Mono" w:eastAsia="宋体" w:hAnsi="JetBrains Mono" w:cs="宋体"/>
                <w:color w:val="A9B7C6"/>
                <w:kern w:val="0"/>
                <w:sz w:val="20"/>
                <w:szCs w:val="20"/>
              </w:rPr>
              <w:br/>
            </w:r>
            <w:r w:rsidRPr="00D010E4">
              <w:rPr>
                <w:rFonts w:ascii="JetBrains Mono" w:eastAsia="宋体" w:hAnsi="JetBrains Mono" w:cs="宋体"/>
                <w:color w:val="A9B7C6"/>
                <w:kern w:val="0"/>
                <w:sz w:val="20"/>
                <w:szCs w:val="20"/>
              </w:rPr>
              <w:lastRenderedPageBreak/>
              <w:t xml:space="preserve">                i++</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取较大的子节点下标</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if </w:t>
            </w:r>
            <w:r w:rsidRPr="00D010E4">
              <w:rPr>
                <w:rFonts w:ascii="JetBrains Mono" w:eastAsia="宋体" w:hAnsi="JetBrains Mono" w:cs="宋体"/>
                <w:color w:val="A9B7C6"/>
                <w:kern w:val="0"/>
                <w:sz w:val="20"/>
                <w:szCs w:val="20"/>
              </w:rPr>
              <w:t xml:space="preserve">(tmp &gt;=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.get(i))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CC7832"/>
                <w:kern w:val="0"/>
                <w:sz w:val="20"/>
                <w:szCs w:val="20"/>
              </w:rPr>
              <w:t xml:space="preserve">break;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调整结束</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 xml:space="preserve">} </w:t>
            </w:r>
            <w:r w:rsidRPr="00D010E4">
              <w:rPr>
                <w:rFonts w:ascii="JetBrains Mono" w:eastAsia="宋体" w:hAnsi="JetBrains Mono" w:cs="宋体"/>
                <w:color w:val="CC7832"/>
                <w:kern w:val="0"/>
                <w:sz w:val="20"/>
                <w:szCs w:val="20"/>
              </w:rPr>
              <w:t xml:space="preserve">else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.set(k</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.get(i))</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将</w:t>
            </w:r>
            <w:r w:rsidRPr="00D010E4">
              <w:rPr>
                <w:rFonts w:ascii="JetBrains Mono" w:eastAsia="宋体" w:hAnsi="JetBrains Mono" w:cs="宋体"/>
                <w:color w:val="808080"/>
                <w:kern w:val="0"/>
                <w:sz w:val="20"/>
                <w:szCs w:val="20"/>
              </w:rPr>
              <w:t>heap[i]</w:t>
            </w:r>
            <w:r w:rsidRPr="00D010E4">
              <w:rPr>
                <w:rFonts w:ascii="宋体" w:eastAsia="宋体" w:hAnsi="宋体" w:cs="宋体" w:hint="eastAsia"/>
                <w:color w:val="808080"/>
                <w:kern w:val="0"/>
                <w:sz w:val="20"/>
                <w:szCs w:val="20"/>
              </w:rPr>
              <w:t>调整到父节点上</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k = i</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808080"/>
                <w:kern w:val="0"/>
                <w:sz w:val="20"/>
                <w:szCs w:val="20"/>
              </w:rPr>
              <w:t>//</w:t>
            </w:r>
            <w:r w:rsidRPr="00D010E4">
              <w:rPr>
                <w:rFonts w:ascii="宋体" w:eastAsia="宋体" w:hAnsi="宋体" w:cs="宋体" w:hint="eastAsia"/>
                <w:color w:val="808080"/>
                <w:kern w:val="0"/>
                <w:sz w:val="20"/>
                <w:szCs w:val="20"/>
              </w:rPr>
              <w:t>修改</w:t>
            </w:r>
            <w:r w:rsidRPr="00D010E4">
              <w:rPr>
                <w:rFonts w:ascii="JetBrains Mono" w:eastAsia="宋体" w:hAnsi="JetBrains Mono" w:cs="宋体"/>
                <w:color w:val="808080"/>
                <w:kern w:val="0"/>
                <w:sz w:val="20"/>
                <w:szCs w:val="20"/>
              </w:rPr>
              <w:t>k</w:t>
            </w:r>
            <w:r w:rsidRPr="00D010E4">
              <w:rPr>
                <w:rFonts w:ascii="宋体" w:eastAsia="宋体" w:hAnsi="宋体" w:cs="宋体" w:hint="eastAsia"/>
                <w:color w:val="808080"/>
                <w:kern w:val="0"/>
                <w:sz w:val="20"/>
                <w:szCs w:val="20"/>
              </w:rPr>
              <w:t>值，以便继续向下调整</w:t>
            </w:r>
            <w:r w:rsidRPr="00D010E4">
              <w:rPr>
                <w:rFonts w:ascii="宋体" w:eastAsia="宋体" w:hAnsi="宋体" w:cs="宋体" w:hint="eastAsia"/>
                <w:color w:val="808080"/>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A9B7C6"/>
                <w:kern w:val="0"/>
                <w:sz w:val="20"/>
                <w:szCs w:val="20"/>
              </w:rPr>
              <w:br/>
              <w:t xml:space="preserve">        </w:t>
            </w:r>
            <w:r w:rsidRPr="00D010E4">
              <w:rPr>
                <w:rFonts w:ascii="JetBrains Mono" w:eastAsia="宋体" w:hAnsi="JetBrains Mono" w:cs="宋体"/>
                <w:color w:val="9876AA"/>
                <w:kern w:val="0"/>
                <w:sz w:val="20"/>
                <w:szCs w:val="20"/>
              </w:rPr>
              <w:t>heap</w:t>
            </w:r>
            <w:r w:rsidRPr="00D010E4">
              <w:rPr>
                <w:rFonts w:ascii="JetBrains Mono" w:eastAsia="宋体" w:hAnsi="JetBrains Mono" w:cs="宋体"/>
                <w:color w:val="A9B7C6"/>
                <w:kern w:val="0"/>
                <w:sz w:val="20"/>
                <w:szCs w:val="20"/>
              </w:rPr>
              <w:t>.set(k</w:t>
            </w:r>
            <w:r w:rsidRPr="00D010E4">
              <w:rPr>
                <w:rFonts w:ascii="JetBrains Mono" w:eastAsia="宋体" w:hAnsi="JetBrains Mono" w:cs="宋体"/>
                <w:color w:val="CC7832"/>
                <w:kern w:val="0"/>
                <w:sz w:val="20"/>
                <w:szCs w:val="20"/>
              </w:rPr>
              <w:t xml:space="preserve">, </w:t>
            </w:r>
            <w:r w:rsidRPr="00D010E4">
              <w:rPr>
                <w:rFonts w:ascii="JetBrains Mono" w:eastAsia="宋体" w:hAnsi="JetBrains Mono" w:cs="宋体"/>
                <w:color w:val="A9B7C6"/>
                <w:kern w:val="0"/>
                <w:sz w:val="20"/>
                <w:szCs w:val="20"/>
              </w:rPr>
              <w:t>tmp)</w:t>
            </w:r>
            <w:r w:rsidRPr="00D010E4">
              <w:rPr>
                <w:rFonts w:ascii="JetBrains Mono" w:eastAsia="宋体" w:hAnsi="JetBrains Mono" w:cs="宋体"/>
                <w:color w:val="CC7832"/>
                <w:kern w:val="0"/>
                <w:sz w:val="20"/>
                <w:szCs w:val="20"/>
              </w:rPr>
              <w:t>;</w:t>
            </w:r>
            <w:r w:rsidRPr="00D010E4">
              <w:rPr>
                <w:rFonts w:ascii="JetBrains Mono" w:eastAsia="宋体" w:hAnsi="JetBrains Mono" w:cs="宋体"/>
                <w:color w:val="CC7832"/>
                <w:kern w:val="0"/>
                <w:sz w:val="20"/>
                <w:szCs w:val="20"/>
              </w:rPr>
              <w:br/>
              <w:t xml:space="preserve">    </w:t>
            </w:r>
            <w:r w:rsidRPr="00D010E4">
              <w:rPr>
                <w:rFonts w:ascii="JetBrains Mono" w:eastAsia="宋体" w:hAnsi="JetBrains Mono" w:cs="宋体"/>
                <w:color w:val="A9B7C6"/>
                <w:kern w:val="0"/>
                <w:sz w:val="20"/>
                <w:szCs w:val="20"/>
              </w:rPr>
              <w:t>}</w:t>
            </w:r>
            <w:r w:rsidRPr="00D010E4">
              <w:rPr>
                <w:rFonts w:ascii="JetBrains Mono" w:eastAsia="宋体" w:hAnsi="JetBrains Mono" w:cs="宋体"/>
                <w:color w:val="A9B7C6"/>
                <w:kern w:val="0"/>
                <w:sz w:val="20"/>
                <w:szCs w:val="20"/>
              </w:rPr>
              <w:br/>
              <w:t>}</w:t>
            </w:r>
          </w:p>
        </w:tc>
      </w:tr>
    </w:tbl>
    <w:p w14:paraId="007C3740" w14:textId="4707CA79" w:rsidR="00661F82" w:rsidRDefault="00661F82" w:rsidP="00310B82">
      <w:pPr>
        <w:pStyle w:val="6"/>
      </w:pPr>
      <w:r>
        <w:rPr>
          <w:rFonts w:hint="eastAsia"/>
        </w:rPr>
        <w:lastRenderedPageBreak/>
        <w:t>小根堆：</w:t>
      </w:r>
    </w:p>
    <w:tbl>
      <w:tblPr>
        <w:tblStyle w:val="a8"/>
        <w:tblW w:w="0" w:type="auto"/>
        <w:tblLook w:val="04A0" w:firstRow="1" w:lastRow="0" w:firstColumn="1" w:lastColumn="0" w:noHBand="0" w:noVBand="1"/>
      </w:tblPr>
      <w:tblGrid>
        <w:gridCol w:w="8296"/>
      </w:tblGrid>
      <w:tr w:rsidR="00035979" w14:paraId="4A7868E8" w14:textId="77777777" w:rsidTr="00035979">
        <w:tc>
          <w:tcPr>
            <w:tcW w:w="8296" w:type="dxa"/>
          </w:tcPr>
          <w:p w14:paraId="40BA69C4" w14:textId="2BA321BC" w:rsidR="00035979" w:rsidRPr="00035979" w:rsidRDefault="00035979" w:rsidP="000359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小根堆</w:t>
            </w:r>
            <w:r w:rsidRPr="00035979">
              <w:rPr>
                <w:rFonts w:ascii="JetBrains Mono" w:eastAsia="宋体" w:hAnsi="JetBrains Mono" w:cs="宋体"/>
                <w:color w:val="808080"/>
                <w:kern w:val="0"/>
                <w:sz w:val="20"/>
                <w:szCs w:val="20"/>
              </w:rPr>
              <w:t>,index</w:t>
            </w:r>
            <w:r w:rsidRPr="00035979">
              <w:rPr>
                <w:rFonts w:ascii="宋体" w:eastAsia="宋体" w:hAnsi="宋体" w:cs="宋体" w:hint="eastAsia"/>
                <w:color w:val="808080"/>
                <w:kern w:val="0"/>
                <w:sz w:val="20"/>
                <w:szCs w:val="20"/>
              </w:rPr>
              <w:t>从</w:t>
            </w:r>
            <w:r w:rsidRPr="00035979">
              <w:rPr>
                <w:rFonts w:ascii="JetBrains Mono" w:eastAsia="宋体" w:hAnsi="JetBrains Mono" w:cs="宋体"/>
                <w:color w:val="808080"/>
                <w:kern w:val="0"/>
                <w:sz w:val="20"/>
                <w:szCs w:val="20"/>
              </w:rPr>
              <w:t>0</w:t>
            </w:r>
            <w:r w:rsidRPr="00035979">
              <w:rPr>
                <w:rFonts w:ascii="宋体" w:eastAsia="宋体" w:hAnsi="宋体" w:cs="宋体" w:hint="eastAsia"/>
                <w:color w:val="808080"/>
                <w:kern w:val="0"/>
                <w:sz w:val="20"/>
                <w:szCs w:val="20"/>
              </w:rPr>
              <w:t>开始</w:t>
            </w:r>
            <w:r w:rsidRPr="00035979">
              <w:rPr>
                <w:rFonts w:ascii="宋体" w:eastAsia="宋体" w:hAnsi="宋体" w:cs="宋体" w:hint="eastAsia"/>
                <w:color w:val="808080"/>
                <w:kern w:val="0"/>
                <w:sz w:val="20"/>
                <w:szCs w:val="20"/>
              </w:rPr>
              <w:br/>
            </w:r>
            <w:r w:rsidRPr="00035979">
              <w:rPr>
                <w:rFonts w:ascii="JetBrains Mono" w:eastAsia="宋体" w:hAnsi="JetBrains Mono" w:cs="宋体"/>
                <w:color w:val="CC7832"/>
                <w:kern w:val="0"/>
                <w:sz w:val="20"/>
                <w:szCs w:val="20"/>
              </w:rPr>
              <w:t xml:space="preserve">public class </w:t>
            </w:r>
            <w:r w:rsidRPr="00035979">
              <w:rPr>
                <w:rFonts w:ascii="JetBrains Mono" w:eastAsia="宋体" w:hAnsi="JetBrains Mono" w:cs="宋体"/>
                <w:color w:val="A9B7C6"/>
                <w:kern w:val="0"/>
                <w:sz w:val="20"/>
                <w:szCs w:val="20"/>
              </w:rPr>
              <w:t>MinHeap {</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private </w:t>
            </w:r>
            <w:r w:rsidRPr="00035979">
              <w:rPr>
                <w:rFonts w:ascii="JetBrains Mono" w:eastAsia="宋体" w:hAnsi="JetBrains Mono" w:cs="宋体"/>
                <w:color w:val="A9B7C6"/>
                <w:kern w:val="0"/>
                <w:sz w:val="20"/>
                <w:szCs w:val="20"/>
              </w:rPr>
              <w:t xml:space="preserve">List&lt;Integer&gt;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r>
            <w:r w:rsidRPr="00035979">
              <w:rPr>
                <w:rFonts w:ascii="JetBrains Mono" w:eastAsia="宋体" w:hAnsi="JetBrains Mono" w:cs="宋体"/>
                <w:color w:val="CC7832"/>
                <w:kern w:val="0"/>
                <w:sz w:val="20"/>
                <w:szCs w:val="20"/>
              </w:rPr>
              <w:br/>
              <w:t xml:space="preserve">    public </w:t>
            </w:r>
            <w:r w:rsidRPr="00035979">
              <w:rPr>
                <w:rFonts w:ascii="JetBrains Mono" w:eastAsia="宋体" w:hAnsi="JetBrains Mono" w:cs="宋体"/>
                <w:color w:val="FFC66D"/>
                <w:kern w:val="0"/>
                <w:sz w:val="20"/>
                <w:szCs w:val="20"/>
              </w:rPr>
              <w:t>MinHeap</w:t>
            </w:r>
            <w:r w:rsidRPr="00035979">
              <w:rPr>
                <w:rFonts w:ascii="JetBrains Mono" w:eastAsia="宋体" w:hAnsi="JetBrains Mono" w:cs="宋体"/>
                <w:color w:val="A9B7C6"/>
                <w:kern w:val="0"/>
                <w:sz w:val="20"/>
                <w:szCs w:val="20"/>
              </w:rPr>
              <w:t>(List&lt;Integer&gt; heap)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this</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9876AA"/>
                <w:kern w:val="0"/>
                <w:sz w:val="20"/>
                <w:szCs w:val="20"/>
              </w:rPr>
              <w:t xml:space="preserve">heap </w:t>
            </w:r>
            <w:r w:rsidRPr="00035979">
              <w:rPr>
                <w:rFonts w:ascii="JetBrains Mono" w:eastAsia="宋体" w:hAnsi="JetBrains Mono" w:cs="宋体"/>
                <w:color w:val="A9B7C6"/>
                <w:kern w:val="0"/>
                <w:sz w:val="20"/>
                <w:szCs w:val="20"/>
              </w:rPr>
              <w:t xml:space="preserve">= </w:t>
            </w:r>
            <w:r w:rsidRPr="00035979">
              <w:rPr>
                <w:rFonts w:ascii="JetBrains Mono" w:eastAsia="宋体" w:hAnsi="JetBrains Mono" w:cs="宋体"/>
                <w:color w:val="CC7832"/>
                <w:kern w:val="0"/>
                <w:sz w:val="20"/>
                <w:szCs w:val="20"/>
              </w:rPr>
              <w:t xml:space="preserve">new </w:t>
            </w:r>
            <w:r w:rsidRPr="00035979">
              <w:rPr>
                <w:rFonts w:ascii="JetBrains Mono" w:eastAsia="宋体" w:hAnsi="JetBrains Mono" w:cs="宋体"/>
                <w:color w:val="A9B7C6"/>
                <w:kern w:val="0"/>
                <w:sz w:val="20"/>
                <w:szCs w:val="20"/>
              </w:rPr>
              <w:t>ArrayList&lt;&gt;(heap)</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深拷贝</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lastRenderedPageBreak/>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建堆</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buildHeap</w:t>
            </w:r>
            <w:r w:rsidRPr="00035979">
              <w:rPr>
                <w:rFonts w:ascii="JetBrains Mono" w:eastAsia="宋体" w:hAnsi="JetBrains Mono" w:cs="宋体"/>
                <w:color w:val="A9B7C6"/>
                <w:kern w:val="0"/>
                <w:sz w:val="20"/>
                <w:szCs w:val="20"/>
              </w:rPr>
              <w:t>()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for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 xml:space="preserve">i =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.size() / </w:t>
            </w:r>
            <w:r w:rsidRPr="00035979">
              <w:rPr>
                <w:rFonts w:ascii="JetBrains Mono" w:eastAsia="宋体" w:hAnsi="JetBrains Mono" w:cs="宋体"/>
                <w:color w:val="6897BB"/>
                <w:kern w:val="0"/>
                <w:sz w:val="20"/>
                <w:szCs w:val="20"/>
              </w:rPr>
              <w:t xml:space="preserve">2 </w:t>
            </w:r>
            <w:r w:rsidRPr="00035979">
              <w:rPr>
                <w:rFonts w:ascii="JetBrains Mono" w:eastAsia="宋体" w:hAnsi="JetBrains Mono" w:cs="宋体"/>
                <w:color w:val="A9B7C6"/>
                <w:kern w:val="0"/>
                <w:sz w:val="20"/>
                <w:szCs w:val="20"/>
              </w:rPr>
              <w:t xml:space="preserve">-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 xml:space="preserve">i &gt;= </w:t>
            </w:r>
            <w:r w:rsidRPr="00035979">
              <w:rPr>
                <w:rFonts w:ascii="JetBrains Mono" w:eastAsia="宋体" w:hAnsi="JetBrains Mono" w:cs="宋体"/>
                <w:color w:val="6897BB"/>
                <w:kern w:val="0"/>
                <w:sz w:val="20"/>
                <w:szCs w:val="20"/>
              </w:rPr>
              <w:t>0</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i--) {</w:t>
            </w:r>
            <w:r w:rsidRPr="00035979">
              <w:rPr>
                <w:rFonts w:ascii="JetBrains Mono" w:eastAsia="宋体" w:hAnsi="JetBrains Mono" w:cs="宋体"/>
                <w:color w:val="A9B7C6"/>
                <w:kern w:val="0"/>
                <w:sz w:val="20"/>
                <w:szCs w:val="20"/>
              </w:rPr>
              <w:br/>
              <w:t xml:space="preserve">            heapifyDown(i)</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插入元素</w:t>
            </w:r>
            <w:r w:rsidRPr="00035979">
              <w:rPr>
                <w:rFonts w:ascii="JetBrains Mono" w:eastAsia="宋体" w:hAnsi="JetBrains Mono" w:cs="宋体"/>
                <w:color w:val="808080"/>
                <w:kern w:val="0"/>
                <w:sz w:val="20"/>
                <w:szCs w:val="20"/>
              </w:rPr>
              <w:t>x</w:t>
            </w:r>
            <w:r w:rsidRPr="00035979">
              <w:rPr>
                <w:rFonts w:ascii="JetBrains Mono" w:eastAsia="宋体" w:hAnsi="JetBrains Mono" w:cs="宋体"/>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insert</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x)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.add(x)</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堆大小</w:t>
            </w:r>
            <w:r w:rsidRPr="00035979">
              <w:rPr>
                <w:rFonts w:ascii="JetBrains Mono" w:eastAsia="宋体" w:hAnsi="JetBrains Mono" w:cs="宋体"/>
                <w:color w:val="808080"/>
                <w:kern w:val="0"/>
                <w:sz w:val="20"/>
                <w:szCs w:val="20"/>
              </w:rPr>
              <w:t>+1</w:t>
            </w:r>
            <w:r w:rsidRPr="00035979">
              <w:rPr>
                <w:rFonts w:ascii="JetBrains Mono" w:eastAsia="宋体" w:hAnsi="JetBrains Mono" w:cs="宋体"/>
                <w:color w:val="808080"/>
                <w:kern w:val="0"/>
                <w:sz w:val="20"/>
                <w:szCs w:val="20"/>
              </w:rPr>
              <w:br/>
              <w:t xml:space="preserve">        </w:t>
            </w:r>
            <w:r w:rsidRPr="00035979">
              <w:rPr>
                <w:rFonts w:ascii="JetBrains Mono" w:eastAsia="宋体" w:hAnsi="JetBrains Mono" w:cs="宋体"/>
                <w:color w:val="A9B7C6"/>
                <w:kern w:val="0"/>
                <w:sz w:val="20"/>
                <w:szCs w:val="20"/>
              </w:rPr>
              <w:t>heapifyUp(</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.size()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删除堆顶元素</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deleteMin</w:t>
            </w:r>
            <w:r w:rsidRPr="00035979">
              <w:rPr>
                <w:rFonts w:ascii="JetBrains Mono" w:eastAsia="宋体" w:hAnsi="JetBrains Mono" w:cs="宋体"/>
                <w:color w:val="A9B7C6"/>
                <w:kern w:val="0"/>
                <w:sz w:val="20"/>
                <w:szCs w:val="20"/>
              </w:rPr>
              <w:t>()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.set(</w:t>
            </w:r>
            <w:r w:rsidRPr="00035979">
              <w:rPr>
                <w:rFonts w:ascii="JetBrains Mono" w:eastAsia="宋体" w:hAnsi="JetBrains Mono" w:cs="宋体"/>
                <w:color w:val="6897BB"/>
                <w:kern w:val="0"/>
                <w:sz w:val="20"/>
                <w:szCs w:val="20"/>
              </w:rPr>
              <w:t>0</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.size()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将待删元素用最后一个元素替换</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.remove(</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.size()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堆大小</w:t>
            </w:r>
            <w:r w:rsidRPr="00035979">
              <w:rPr>
                <w:rFonts w:ascii="JetBrains Mono" w:eastAsia="宋体" w:hAnsi="JetBrains Mono" w:cs="宋体"/>
                <w:color w:val="808080"/>
                <w:kern w:val="0"/>
                <w:sz w:val="20"/>
                <w:szCs w:val="20"/>
              </w:rPr>
              <w:t>-1</w:t>
            </w:r>
            <w:r w:rsidRPr="00035979">
              <w:rPr>
                <w:rFonts w:ascii="宋体" w:eastAsia="宋体" w:hAnsi="宋体" w:cs="宋体" w:hint="eastAsia"/>
                <w:color w:val="808080"/>
                <w:kern w:val="0"/>
                <w:sz w:val="20"/>
                <w:szCs w:val="20"/>
              </w:rPr>
              <w:t>【即删除指定元素】</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if </w:t>
            </w:r>
            <w:r w:rsidRPr="00035979">
              <w:rPr>
                <w:rFonts w:ascii="JetBrains Mono" w:eastAsia="宋体" w:hAnsi="JetBrains Mono" w:cs="宋体"/>
                <w:color w:val="A9B7C6"/>
                <w:kern w:val="0"/>
                <w:sz w:val="20"/>
                <w:szCs w:val="20"/>
              </w:rPr>
              <w:t xml:space="preserve">(mHeap.size() &gt; </w:t>
            </w:r>
            <w:r w:rsidRPr="00035979">
              <w:rPr>
                <w:rFonts w:ascii="JetBrains Mono" w:eastAsia="宋体" w:hAnsi="JetBrains Mono" w:cs="宋体"/>
                <w:color w:val="6897BB"/>
                <w:kern w:val="0"/>
                <w:sz w:val="20"/>
                <w:szCs w:val="20"/>
              </w:rPr>
              <w:t>0</w:t>
            </w:r>
            <w:r w:rsidRPr="00035979">
              <w:rPr>
                <w:rFonts w:ascii="JetBrains Mono" w:eastAsia="宋体" w:hAnsi="JetBrains Mono" w:cs="宋体"/>
                <w:color w:val="A9B7C6"/>
                <w:kern w:val="0"/>
                <w:sz w:val="20"/>
                <w:szCs w:val="20"/>
              </w:rPr>
              <w:t xml:space="preserve">) {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若在调</w:t>
            </w:r>
            <w:r w:rsidRPr="00035979">
              <w:rPr>
                <w:rFonts w:ascii="JetBrains Mono" w:eastAsia="宋体" w:hAnsi="JetBrains Mono" w:cs="宋体"/>
                <w:color w:val="808080"/>
                <w:kern w:val="0"/>
                <w:sz w:val="20"/>
                <w:szCs w:val="20"/>
              </w:rPr>
              <w:t>deleteMin()</w:t>
            </w:r>
            <w:r w:rsidRPr="00035979">
              <w:rPr>
                <w:rFonts w:ascii="宋体" w:eastAsia="宋体" w:hAnsi="宋体" w:cs="宋体" w:hint="eastAsia"/>
                <w:color w:val="808080"/>
                <w:kern w:val="0"/>
                <w:sz w:val="20"/>
                <w:szCs w:val="20"/>
              </w:rPr>
              <w:t>前堆只剩一个元素，则无需向下调整</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heapifyDown(</w:t>
            </w:r>
            <w:r w:rsidRPr="00035979">
              <w:rPr>
                <w:rFonts w:ascii="JetBrains Mono" w:eastAsia="宋体" w:hAnsi="JetBrains Mono" w:cs="宋体"/>
                <w:color w:val="6897BB"/>
                <w:kern w:val="0"/>
                <w:sz w:val="20"/>
                <w:szCs w:val="20"/>
              </w:rPr>
              <w:t>0</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lastRenderedPageBreak/>
              <w:t xml:space="preserve">    }</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返回小顶堆的最小值</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FFC66D"/>
                <w:kern w:val="0"/>
                <w:sz w:val="20"/>
                <w:szCs w:val="20"/>
              </w:rPr>
              <w:t>findMin</w:t>
            </w:r>
            <w:r w:rsidRPr="00035979">
              <w:rPr>
                <w:rFonts w:ascii="JetBrains Mono" w:eastAsia="宋体" w:hAnsi="JetBrains Mono" w:cs="宋体"/>
                <w:color w:val="A9B7C6"/>
                <w:kern w:val="0"/>
                <w:sz w:val="20"/>
                <w:szCs w:val="20"/>
              </w:rPr>
              <w:t>()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return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w:t>
            </w:r>
            <w:r w:rsidRPr="00035979">
              <w:rPr>
                <w:rFonts w:ascii="JetBrains Mono" w:eastAsia="宋体" w:hAnsi="JetBrains Mono" w:cs="宋体"/>
                <w:color w:val="6897BB"/>
                <w:kern w:val="0"/>
                <w:sz w:val="20"/>
                <w:szCs w:val="20"/>
              </w:rPr>
              <w:t>0</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堆顶</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打印堆</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printHeap</w:t>
            </w:r>
            <w:r w:rsidRPr="00035979">
              <w:rPr>
                <w:rFonts w:ascii="JetBrains Mono" w:eastAsia="宋体" w:hAnsi="JetBrains Mono" w:cs="宋体"/>
                <w:color w:val="A9B7C6"/>
                <w:kern w:val="0"/>
                <w:sz w:val="20"/>
                <w:szCs w:val="20"/>
              </w:rPr>
              <w:t>(String prefix) {</w:t>
            </w:r>
            <w:r w:rsidRPr="00035979">
              <w:rPr>
                <w:rFonts w:ascii="JetBrains Mono" w:eastAsia="宋体" w:hAnsi="JetBrains Mono" w:cs="宋体"/>
                <w:color w:val="A9B7C6"/>
                <w:kern w:val="0"/>
                <w:sz w:val="20"/>
                <w:szCs w:val="20"/>
              </w:rPr>
              <w:br/>
              <w:t xml:space="preserve">        System.</w:t>
            </w:r>
            <w:r w:rsidRPr="00035979">
              <w:rPr>
                <w:rFonts w:ascii="JetBrains Mono" w:eastAsia="宋体" w:hAnsi="JetBrains Mono" w:cs="宋体"/>
                <w:i/>
                <w:iCs/>
                <w:color w:val="9876AA"/>
                <w:kern w:val="0"/>
                <w:sz w:val="20"/>
                <w:szCs w:val="20"/>
              </w:rPr>
              <w:t>out</w:t>
            </w:r>
            <w:r w:rsidRPr="00035979">
              <w:rPr>
                <w:rFonts w:ascii="JetBrains Mono" w:eastAsia="宋体" w:hAnsi="JetBrains Mono" w:cs="宋体"/>
                <w:color w:val="A9B7C6"/>
                <w:kern w:val="0"/>
                <w:sz w:val="20"/>
                <w:szCs w:val="20"/>
              </w:rPr>
              <w:t xml:space="preserve">.println(prefix +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FFC66D"/>
                <w:kern w:val="0"/>
                <w:sz w:val="20"/>
                <w:szCs w:val="20"/>
              </w:rPr>
              <w:t>parent</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k)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return </w:t>
            </w:r>
            <w:r w:rsidRPr="00035979">
              <w:rPr>
                <w:rFonts w:ascii="JetBrains Mono" w:eastAsia="宋体" w:hAnsi="JetBrains Mono" w:cs="宋体"/>
                <w:color w:val="A9B7C6"/>
                <w:kern w:val="0"/>
                <w:sz w:val="20"/>
                <w:szCs w:val="20"/>
              </w:rPr>
              <w:t xml:space="preserve">(k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 xml:space="preserve">) / </w:t>
            </w:r>
            <w:r w:rsidRPr="00035979">
              <w:rPr>
                <w:rFonts w:ascii="JetBrains Mono" w:eastAsia="宋体" w:hAnsi="JetBrains Mono" w:cs="宋体"/>
                <w:color w:val="6897BB"/>
                <w:kern w:val="0"/>
                <w:sz w:val="20"/>
                <w:szCs w:val="20"/>
              </w:rPr>
              <w:t>2</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将元素</w:t>
            </w:r>
            <w:r w:rsidRPr="00035979">
              <w:rPr>
                <w:rFonts w:ascii="JetBrains Mono" w:eastAsia="宋体" w:hAnsi="JetBrains Mono" w:cs="宋体"/>
                <w:color w:val="808080"/>
                <w:kern w:val="0"/>
                <w:sz w:val="20"/>
                <w:szCs w:val="20"/>
              </w:rPr>
              <w:t>heap[k]</w:t>
            </w:r>
            <w:r w:rsidRPr="00035979">
              <w:rPr>
                <w:rFonts w:ascii="宋体" w:eastAsia="宋体" w:hAnsi="宋体" w:cs="宋体" w:hint="eastAsia"/>
                <w:color w:val="808080"/>
                <w:kern w:val="0"/>
                <w:sz w:val="20"/>
                <w:szCs w:val="20"/>
              </w:rPr>
              <w:t>向上调整</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heapifyUp</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k)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 xml:space="preserve">tmp =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.get(k)</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while </w:t>
            </w:r>
            <w:r w:rsidRPr="00035979">
              <w:rPr>
                <w:rFonts w:ascii="JetBrains Mono" w:eastAsia="宋体" w:hAnsi="JetBrains Mono" w:cs="宋体"/>
                <w:color w:val="A9B7C6"/>
                <w:kern w:val="0"/>
                <w:sz w:val="20"/>
                <w:szCs w:val="20"/>
              </w:rPr>
              <w:t xml:space="preserve">(k &gt; </w:t>
            </w:r>
            <w:r w:rsidRPr="00035979">
              <w:rPr>
                <w:rFonts w:ascii="JetBrains Mono" w:eastAsia="宋体" w:hAnsi="JetBrains Mono" w:cs="宋体"/>
                <w:color w:val="6897BB"/>
                <w:kern w:val="0"/>
                <w:sz w:val="20"/>
                <w:szCs w:val="20"/>
              </w:rPr>
              <w:t xml:space="preserve">0 </w:t>
            </w:r>
            <w:r w:rsidRPr="00035979">
              <w:rPr>
                <w:rFonts w:ascii="JetBrains Mono" w:eastAsia="宋体" w:hAnsi="JetBrains Mono" w:cs="宋体"/>
                <w:color w:val="A9B7C6"/>
                <w:kern w:val="0"/>
                <w:sz w:val="20"/>
                <w:szCs w:val="20"/>
              </w:rPr>
              <w:t xml:space="preserve">&amp;&amp; tmp &lt;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.get(parent(k))) {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是</w:t>
            </w:r>
            <w:r w:rsidRPr="00035979">
              <w:rPr>
                <w:rFonts w:ascii="JetBrains Mono" w:eastAsia="宋体" w:hAnsi="JetBrains Mono" w:cs="宋体"/>
                <w:color w:val="808080"/>
                <w:kern w:val="0"/>
                <w:sz w:val="20"/>
                <w:szCs w:val="20"/>
              </w:rPr>
              <w:t>k&gt;0</w:t>
            </w:r>
            <w:r w:rsidRPr="00035979">
              <w:rPr>
                <w:rFonts w:ascii="宋体" w:eastAsia="宋体" w:hAnsi="宋体" w:cs="宋体" w:hint="eastAsia"/>
                <w:color w:val="808080"/>
                <w:kern w:val="0"/>
                <w:sz w:val="20"/>
                <w:szCs w:val="20"/>
              </w:rPr>
              <w:t>不是</w:t>
            </w:r>
            <w:r w:rsidRPr="00035979">
              <w:rPr>
                <w:rFonts w:ascii="JetBrains Mono" w:eastAsia="宋体" w:hAnsi="JetBrains Mono" w:cs="宋体"/>
                <w:color w:val="808080"/>
                <w:kern w:val="0"/>
                <w:sz w:val="20"/>
                <w:szCs w:val="20"/>
              </w:rPr>
              <w:t>k&gt;=0</w:t>
            </w:r>
            <w:r w:rsidRPr="00035979">
              <w:rPr>
                <w:rFonts w:ascii="宋体" w:eastAsia="宋体" w:hAnsi="宋体" w:cs="宋体" w:hint="eastAsia"/>
                <w:color w:val="808080"/>
                <w:kern w:val="0"/>
                <w:sz w:val="20"/>
                <w:szCs w:val="20"/>
              </w:rPr>
              <w:t>，否则可能死循环</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.set(k</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.get(parent(k)))</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r>
            <w:r w:rsidRPr="00035979">
              <w:rPr>
                <w:rFonts w:ascii="JetBrains Mono" w:eastAsia="宋体" w:hAnsi="JetBrains Mono" w:cs="宋体"/>
                <w:color w:val="CC7832"/>
                <w:kern w:val="0"/>
                <w:sz w:val="20"/>
                <w:szCs w:val="20"/>
              </w:rPr>
              <w:lastRenderedPageBreak/>
              <w:t xml:space="preserve">            </w:t>
            </w:r>
            <w:r w:rsidRPr="00035979">
              <w:rPr>
                <w:rFonts w:ascii="JetBrains Mono" w:eastAsia="宋体" w:hAnsi="JetBrains Mono" w:cs="宋体"/>
                <w:color w:val="A9B7C6"/>
                <w:kern w:val="0"/>
                <w:sz w:val="20"/>
                <w:szCs w:val="20"/>
              </w:rPr>
              <w:t>k = parent(k)</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.set(k</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tmp)</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将元素</w:t>
            </w:r>
            <w:r w:rsidRPr="00035979">
              <w:rPr>
                <w:rFonts w:ascii="JetBrains Mono" w:eastAsia="宋体" w:hAnsi="JetBrains Mono" w:cs="宋体"/>
                <w:color w:val="808080"/>
                <w:kern w:val="0"/>
                <w:sz w:val="20"/>
                <w:szCs w:val="20"/>
              </w:rPr>
              <w:t>heap[k]</w:t>
            </w:r>
            <w:r w:rsidRPr="00035979">
              <w:rPr>
                <w:rFonts w:ascii="宋体" w:eastAsia="宋体" w:hAnsi="宋体" w:cs="宋体" w:hint="eastAsia"/>
                <w:color w:val="808080"/>
                <w:kern w:val="0"/>
                <w:sz w:val="20"/>
                <w:szCs w:val="20"/>
              </w:rPr>
              <w:t>向下调整【迭代写法】</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void </w:t>
            </w:r>
            <w:r w:rsidRPr="00035979">
              <w:rPr>
                <w:rFonts w:ascii="JetBrains Mono" w:eastAsia="宋体" w:hAnsi="JetBrains Mono" w:cs="宋体"/>
                <w:color w:val="FFC66D"/>
                <w:kern w:val="0"/>
                <w:sz w:val="20"/>
                <w:szCs w:val="20"/>
              </w:rPr>
              <w:t>heapifyDown</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k)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 xml:space="preserve">tmp =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.get(k)</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t xml:space="preserve">        for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CC7832"/>
                <w:kern w:val="0"/>
                <w:sz w:val="20"/>
                <w:szCs w:val="20"/>
              </w:rPr>
              <w:t xml:space="preserve">int </w:t>
            </w:r>
            <w:r w:rsidRPr="00035979">
              <w:rPr>
                <w:rFonts w:ascii="JetBrains Mono" w:eastAsia="宋体" w:hAnsi="JetBrains Mono" w:cs="宋体"/>
                <w:color w:val="A9B7C6"/>
                <w:kern w:val="0"/>
                <w:sz w:val="20"/>
                <w:szCs w:val="20"/>
              </w:rPr>
              <w:t xml:space="preserve">i = </w:t>
            </w:r>
            <w:r w:rsidRPr="00035979">
              <w:rPr>
                <w:rFonts w:ascii="JetBrains Mono" w:eastAsia="宋体" w:hAnsi="JetBrains Mono" w:cs="宋体"/>
                <w:color w:val="6897BB"/>
                <w:kern w:val="0"/>
                <w:sz w:val="20"/>
                <w:szCs w:val="20"/>
              </w:rPr>
              <w:t xml:space="preserve">2 </w:t>
            </w:r>
            <w:r w:rsidRPr="00035979">
              <w:rPr>
                <w:rFonts w:ascii="JetBrains Mono" w:eastAsia="宋体" w:hAnsi="JetBrains Mono" w:cs="宋体"/>
                <w:color w:val="A9B7C6"/>
                <w:kern w:val="0"/>
                <w:sz w:val="20"/>
                <w:szCs w:val="20"/>
              </w:rPr>
              <w:t xml:space="preserve">* k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 xml:space="preserve">i &lt;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.size()</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 xml:space="preserve">i = i * </w:t>
            </w:r>
            <w:r w:rsidRPr="00035979">
              <w:rPr>
                <w:rFonts w:ascii="JetBrains Mono" w:eastAsia="宋体" w:hAnsi="JetBrains Mono" w:cs="宋体"/>
                <w:color w:val="6897BB"/>
                <w:kern w:val="0"/>
                <w:sz w:val="20"/>
                <w:szCs w:val="20"/>
              </w:rPr>
              <w:t xml:space="preserve">2 </w:t>
            </w:r>
            <w:r w:rsidRPr="00035979">
              <w:rPr>
                <w:rFonts w:ascii="JetBrains Mono" w:eastAsia="宋体" w:hAnsi="JetBrains Mono" w:cs="宋体"/>
                <w:color w:val="A9B7C6"/>
                <w:kern w:val="0"/>
                <w:sz w:val="20"/>
                <w:szCs w:val="20"/>
              </w:rPr>
              <w:t xml:space="preserve">+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 xml:space="preserve">) {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沿较大的子节点向下调整</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CC7832"/>
                <w:kern w:val="0"/>
                <w:sz w:val="20"/>
                <w:szCs w:val="20"/>
              </w:rPr>
              <w:t xml:space="preserve">if </w:t>
            </w:r>
            <w:r w:rsidRPr="00035979">
              <w:rPr>
                <w:rFonts w:ascii="JetBrains Mono" w:eastAsia="宋体" w:hAnsi="JetBrains Mono" w:cs="宋体"/>
                <w:color w:val="A9B7C6"/>
                <w:kern w:val="0"/>
                <w:sz w:val="20"/>
                <w:szCs w:val="20"/>
              </w:rPr>
              <w:t xml:space="preserve">(i + </w:t>
            </w:r>
            <w:r w:rsidRPr="00035979">
              <w:rPr>
                <w:rFonts w:ascii="JetBrains Mono" w:eastAsia="宋体" w:hAnsi="JetBrains Mono" w:cs="宋体"/>
                <w:color w:val="6897BB"/>
                <w:kern w:val="0"/>
                <w:sz w:val="20"/>
                <w:szCs w:val="20"/>
              </w:rPr>
              <w:t xml:space="preserve">1 </w:t>
            </w:r>
            <w:r w:rsidRPr="00035979">
              <w:rPr>
                <w:rFonts w:ascii="JetBrains Mono" w:eastAsia="宋体" w:hAnsi="JetBrains Mono" w:cs="宋体"/>
                <w:color w:val="A9B7C6"/>
                <w:kern w:val="0"/>
                <w:sz w:val="20"/>
                <w:szCs w:val="20"/>
              </w:rPr>
              <w:t xml:space="preserve">&lt;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.size() &amp;&amp;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.get(i) &gt;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 xml:space="preserve">.get(i + </w:t>
            </w:r>
            <w:r w:rsidRPr="00035979">
              <w:rPr>
                <w:rFonts w:ascii="JetBrains Mono" w:eastAsia="宋体" w:hAnsi="JetBrains Mono" w:cs="宋体"/>
                <w:color w:val="6897BB"/>
                <w:kern w:val="0"/>
                <w:sz w:val="20"/>
                <w:szCs w:val="20"/>
              </w:rPr>
              <w:t>1</w:t>
            </w:r>
            <w:r w:rsidRPr="00035979">
              <w:rPr>
                <w:rFonts w:ascii="JetBrains Mono" w:eastAsia="宋体" w:hAnsi="JetBrains Mono" w:cs="宋体"/>
                <w:color w:val="A9B7C6"/>
                <w:kern w:val="0"/>
                <w:sz w:val="20"/>
                <w:szCs w:val="20"/>
              </w:rPr>
              <w:t>)) {</w:t>
            </w:r>
            <w:r w:rsidRPr="00035979">
              <w:rPr>
                <w:rFonts w:ascii="JetBrains Mono" w:eastAsia="宋体" w:hAnsi="JetBrains Mono" w:cs="宋体"/>
                <w:color w:val="A9B7C6"/>
                <w:kern w:val="0"/>
                <w:sz w:val="20"/>
                <w:szCs w:val="20"/>
              </w:rPr>
              <w:br/>
              <w:t xml:space="preserve">                i++</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取较大的子节点下标</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if </w:t>
            </w:r>
            <w:r w:rsidRPr="00035979">
              <w:rPr>
                <w:rFonts w:ascii="JetBrains Mono" w:eastAsia="宋体" w:hAnsi="JetBrains Mono" w:cs="宋体"/>
                <w:color w:val="A9B7C6"/>
                <w:kern w:val="0"/>
                <w:sz w:val="20"/>
                <w:szCs w:val="20"/>
              </w:rPr>
              <w:t xml:space="preserve">(tmp &lt;=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.get(i))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CC7832"/>
                <w:kern w:val="0"/>
                <w:sz w:val="20"/>
                <w:szCs w:val="20"/>
              </w:rPr>
              <w:t xml:space="preserve">break;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调整结束</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 xml:space="preserve">} </w:t>
            </w:r>
            <w:r w:rsidRPr="00035979">
              <w:rPr>
                <w:rFonts w:ascii="JetBrains Mono" w:eastAsia="宋体" w:hAnsi="JetBrains Mono" w:cs="宋体"/>
                <w:color w:val="CC7832"/>
                <w:kern w:val="0"/>
                <w:sz w:val="20"/>
                <w:szCs w:val="20"/>
              </w:rPr>
              <w:t xml:space="preserve">else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.set(k</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.get(i))</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将</w:t>
            </w:r>
            <w:r w:rsidRPr="00035979">
              <w:rPr>
                <w:rFonts w:ascii="JetBrains Mono" w:eastAsia="宋体" w:hAnsi="JetBrains Mono" w:cs="宋体"/>
                <w:color w:val="808080"/>
                <w:kern w:val="0"/>
                <w:sz w:val="20"/>
                <w:szCs w:val="20"/>
              </w:rPr>
              <w:t>heap[i]</w:t>
            </w:r>
            <w:r w:rsidRPr="00035979">
              <w:rPr>
                <w:rFonts w:ascii="宋体" w:eastAsia="宋体" w:hAnsi="宋体" w:cs="宋体" w:hint="eastAsia"/>
                <w:color w:val="808080"/>
                <w:kern w:val="0"/>
                <w:sz w:val="20"/>
                <w:szCs w:val="20"/>
              </w:rPr>
              <w:t>调整到父节点上</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k = i</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808080"/>
                <w:kern w:val="0"/>
                <w:sz w:val="20"/>
                <w:szCs w:val="20"/>
              </w:rPr>
              <w:t>//</w:t>
            </w:r>
            <w:r w:rsidRPr="00035979">
              <w:rPr>
                <w:rFonts w:ascii="宋体" w:eastAsia="宋体" w:hAnsi="宋体" w:cs="宋体" w:hint="eastAsia"/>
                <w:color w:val="808080"/>
                <w:kern w:val="0"/>
                <w:sz w:val="20"/>
                <w:szCs w:val="20"/>
              </w:rPr>
              <w:t>修改</w:t>
            </w:r>
            <w:r w:rsidRPr="00035979">
              <w:rPr>
                <w:rFonts w:ascii="JetBrains Mono" w:eastAsia="宋体" w:hAnsi="JetBrains Mono" w:cs="宋体"/>
                <w:color w:val="808080"/>
                <w:kern w:val="0"/>
                <w:sz w:val="20"/>
                <w:szCs w:val="20"/>
              </w:rPr>
              <w:t>k</w:t>
            </w:r>
            <w:r w:rsidRPr="00035979">
              <w:rPr>
                <w:rFonts w:ascii="宋体" w:eastAsia="宋体" w:hAnsi="宋体" w:cs="宋体" w:hint="eastAsia"/>
                <w:color w:val="808080"/>
                <w:kern w:val="0"/>
                <w:sz w:val="20"/>
                <w:szCs w:val="20"/>
              </w:rPr>
              <w:t>值，以便继续向下调整</w:t>
            </w:r>
            <w:r w:rsidRPr="00035979">
              <w:rPr>
                <w:rFonts w:ascii="宋体" w:eastAsia="宋体" w:hAnsi="宋体" w:cs="宋体" w:hint="eastAsia"/>
                <w:color w:val="808080"/>
                <w:kern w:val="0"/>
                <w:sz w:val="20"/>
                <w:szCs w:val="20"/>
              </w:rPr>
              <w:br/>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A9B7C6"/>
                <w:kern w:val="0"/>
                <w:sz w:val="20"/>
                <w:szCs w:val="20"/>
              </w:rPr>
              <w:br/>
              <w:t xml:space="preserve">        </w:t>
            </w:r>
            <w:r w:rsidRPr="00035979">
              <w:rPr>
                <w:rFonts w:ascii="JetBrains Mono" w:eastAsia="宋体" w:hAnsi="JetBrains Mono" w:cs="宋体"/>
                <w:color w:val="9876AA"/>
                <w:kern w:val="0"/>
                <w:sz w:val="20"/>
                <w:szCs w:val="20"/>
              </w:rPr>
              <w:t>heap</w:t>
            </w:r>
            <w:r w:rsidRPr="00035979">
              <w:rPr>
                <w:rFonts w:ascii="JetBrains Mono" w:eastAsia="宋体" w:hAnsi="JetBrains Mono" w:cs="宋体"/>
                <w:color w:val="A9B7C6"/>
                <w:kern w:val="0"/>
                <w:sz w:val="20"/>
                <w:szCs w:val="20"/>
              </w:rPr>
              <w:t>.set(k</w:t>
            </w:r>
            <w:r w:rsidRPr="00035979">
              <w:rPr>
                <w:rFonts w:ascii="JetBrains Mono" w:eastAsia="宋体" w:hAnsi="JetBrains Mono" w:cs="宋体"/>
                <w:color w:val="CC7832"/>
                <w:kern w:val="0"/>
                <w:sz w:val="20"/>
                <w:szCs w:val="20"/>
              </w:rPr>
              <w:t xml:space="preserve">, </w:t>
            </w:r>
            <w:r w:rsidRPr="00035979">
              <w:rPr>
                <w:rFonts w:ascii="JetBrains Mono" w:eastAsia="宋体" w:hAnsi="JetBrains Mono" w:cs="宋体"/>
                <w:color w:val="A9B7C6"/>
                <w:kern w:val="0"/>
                <w:sz w:val="20"/>
                <w:szCs w:val="20"/>
              </w:rPr>
              <w:t>tmp)</w:t>
            </w:r>
            <w:r w:rsidRPr="00035979">
              <w:rPr>
                <w:rFonts w:ascii="JetBrains Mono" w:eastAsia="宋体" w:hAnsi="JetBrains Mono" w:cs="宋体"/>
                <w:color w:val="CC7832"/>
                <w:kern w:val="0"/>
                <w:sz w:val="20"/>
                <w:szCs w:val="20"/>
              </w:rPr>
              <w:t>;</w:t>
            </w:r>
            <w:r w:rsidRPr="00035979">
              <w:rPr>
                <w:rFonts w:ascii="JetBrains Mono" w:eastAsia="宋体" w:hAnsi="JetBrains Mono" w:cs="宋体"/>
                <w:color w:val="CC7832"/>
                <w:kern w:val="0"/>
                <w:sz w:val="20"/>
                <w:szCs w:val="20"/>
              </w:rPr>
              <w:br/>
            </w:r>
            <w:r w:rsidRPr="00035979">
              <w:rPr>
                <w:rFonts w:ascii="JetBrains Mono" w:eastAsia="宋体" w:hAnsi="JetBrains Mono" w:cs="宋体"/>
                <w:color w:val="CC7832"/>
                <w:kern w:val="0"/>
                <w:sz w:val="20"/>
                <w:szCs w:val="20"/>
              </w:rPr>
              <w:lastRenderedPageBreak/>
              <w:t xml:space="preserve">    </w:t>
            </w:r>
            <w:r w:rsidRPr="00035979">
              <w:rPr>
                <w:rFonts w:ascii="JetBrains Mono" w:eastAsia="宋体" w:hAnsi="JetBrains Mono" w:cs="宋体"/>
                <w:color w:val="A9B7C6"/>
                <w:kern w:val="0"/>
                <w:sz w:val="20"/>
                <w:szCs w:val="20"/>
              </w:rPr>
              <w:t>}</w:t>
            </w:r>
            <w:r w:rsidRPr="00035979">
              <w:rPr>
                <w:rFonts w:ascii="JetBrains Mono" w:eastAsia="宋体" w:hAnsi="JetBrains Mono" w:cs="宋体"/>
                <w:color w:val="A9B7C6"/>
                <w:kern w:val="0"/>
                <w:sz w:val="20"/>
                <w:szCs w:val="20"/>
              </w:rPr>
              <w:br/>
              <w:t>}</w:t>
            </w:r>
          </w:p>
        </w:tc>
      </w:tr>
    </w:tbl>
    <w:p w14:paraId="10EE1FB6" w14:textId="7E7C8995" w:rsidR="00C87737" w:rsidRDefault="00C87737" w:rsidP="00310B82">
      <w:pPr>
        <w:pStyle w:val="6"/>
      </w:pPr>
      <w:r>
        <w:rPr>
          <w:rFonts w:hint="eastAsia"/>
        </w:rPr>
        <w:lastRenderedPageBreak/>
        <w:t>C</w:t>
      </w:r>
      <w:r>
        <w:t>lient</w:t>
      </w:r>
      <w:r>
        <w:rPr>
          <w:rFonts w:hint="eastAsia"/>
        </w:rPr>
        <w:t>：</w:t>
      </w:r>
    </w:p>
    <w:tbl>
      <w:tblPr>
        <w:tblStyle w:val="a8"/>
        <w:tblW w:w="0" w:type="auto"/>
        <w:tblLook w:val="04A0" w:firstRow="1" w:lastRow="0" w:firstColumn="1" w:lastColumn="0" w:noHBand="0" w:noVBand="1"/>
      </w:tblPr>
      <w:tblGrid>
        <w:gridCol w:w="8296"/>
      </w:tblGrid>
      <w:tr w:rsidR="00FD769D" w14:paraId="120FC2E7" w14:textId="77777777" w:rsidTr="00FD769D">
        <w:tc>
          <w:tcPr>
            <w:tcW w:w="8296" w:type="dxa"/>
          </w:tcPr>
          <w:p w14:paraId="588C1BB5" w14:textId="67BDF0DD" w:rsidR="00FD769D" w:rsidRPr="00423C5F" w:rsidRDefault="00423C5F" w:rsidP="00423C5F">
            <w:pPr>
              <w:pStyle w:val="HTML"/>
              <w:shd w:val="clear" w:color="auto" w:fill="2B2B2B"/>
              <w:rPr>
                <w:rFonts w:ascii="JetBrains Mono" w:hAnsi="JetBrains Mono" w:hint="eastAsia"/>
                <w:color w:val="A9B7C6"/>
                <w:sz w:val="20"/>
                <w:szCs w:val="20"/>
              </w:rPr>
            </w:pPr>
            <w:r>
              <w:rPr>
                <w:rFonts w:ascii="JetBrains Mono" w:hAnsi="JetBrains Mono"/>
                <w:color w:val="CC7832"/>
                <w:sz w:val="20"/>
                <w:szCs w:val="20"/>
              </w:rPr>
              <w:t xml:space="preserve">public class </w:t>
            </w:r>
            <w:r>
              <w:rPr>
                <w:rFonts w:ascii="JetBrains Mono" w:hAnsi="JetBrains Mono"/>
                <w:color w:val="A9B7C6"/>
                <w:sz w:val="20"/>
                <w:szCs w:val="20"/>
              </w:rPr>
              <w:t>Client {</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w:t>
            </w:r>
            <w:r>
              <w:rPr>
                <w:rFonts w:ascii="JetBrains Mono" w:hAnsi="JetBrains Mono"/>
                <w:color w:val="A9B7C6"/>
                <w:sz w:val="20"/>
                <w:szCs w:val="20"/>
              </w:rPr>
              <w:t xml:space="preserve">List&lt;Integer&gt; </w:t>
            </w:r>
            <w:r>
              <w:rPr>
                <w:rFonts w:ascii="JetBrains Mono" w:hAnsi="JetBrains Mono"/>
                <w:i/>
                <w:iCs/>
                <w:color w:val="9876AA"/>
                <w:sz w:val="20"/>
                <w:szCs w:val="20"/>
              </w:rPr>
              <w:t xml:space="preserve">heap </w:t>
            </w:r>
            <w:r>
              <w:rPr>
                <w:rFonts w:ascii="JetBrains Mono" w:hAnsi="JetBrains Mono"/>
                <w:color w:val="A9B7C6"/>
                <w:sz w:val="20"/>
                <w:szCs w:val="20"/>
              </w:rPr>
              <w:t>= Arrays.</w:t>
            </w:r>
            <w:r>
              <w:rPr>
                <w:rFonts w:ascii="JetBrains Mono" w:hAnsi="JetBrains Mono"/>
                <w:i/>
                <w:iCs/>
                <w:color w:val="A9B7C6"/>
                <w:sz w:val="20"/>
                <w:szCs w:val="20"/>
              </w:rPr>
              <w:t>asList</w:t>
            </w:r>
            <w:r>
              <w:rPr>
                <w:rFonts w:ascii="JetBrains Mono" w:hAnsi="JetBrains Mono"/>
                <w:color w:val="A9B7C6"/>
                <w:sz w:val="20"/>
                <w:szCs w:val="20"/>
              </w:rPr>
              <w:t>(</w:t>
            </w:r>
            <w:r>
              <w:rPr>
                <w:rFonts w:ascii="JetBrains Mono" w:hAnsi="JetBrains Mono"/>
                <w:color w:val="6897BB"/>
                <w:sz w:val="20"/>
                <w:szCs w:val="20"/>
              </w:rPr>
              <w:t>53</w:t>
            </w:r>
            <w:r>
              <w:rPr>
                <w:rFonts w:ascii="JetBrains Mono" w:hAnsi="JetBrains Mono"/>
                <w:color w:val="CC7832"/>
                <w:sz w:val="20"/>
                <w:szCs w:val="20"/>
              </w:rPr>
              <w:t xml:space="preserve">, </w:t>
            </w:r>
            <w:r>
              <w:rPr>
                <w:rFonts w:ascii="JetBrains Mono" w:hAnsi="JetBrains Mono"/>
                <w:color w:val="6897BB"/>
                <w:sz w:val="20"/>
                <w:szCs w:val="20"/>
              </w:rPr>
              <w:t>17</w:t>
            </w:r>
            <w:r>
              <w:rPr>
                <w:rFonts w:ascii="JetBrains Mono" w:hAnsi="JetBrains Mono"/>
                <w:color w:val="CC7832"/>
                <w:sz w:val="20"/>
                <w:szCs w:val="20"/>
              </w:rPr>
              <w:t xml:space="preserve">, </w:t>
            </w:r>
            <w:r>
              <w:rPr>
                <w:rFonts w:ascii="JetBrains Mono" w:hAnsi="JetBrains Mono"/>
                <w:color w:val="6897BB"/>
                <w:sz w:val="20"/>
                <w:szCs w:val="20"/>
              </w:rPr>
              <w:t>78</w:t>
            </w:r>
            <w:r>
              <w:rPr>
                <w:rFonts w:ascii="JetBrains Mono" w:hAnsi="JetBrains Mono"/>
                <w:color w:val="CC7832"/>
                <w:sz w:val="20"/>
                <w:szCs w:val="20"/>
              </w:rPr>
              <w:t xml:space="preserve">, </w:t>
            </w:r>
            <w:r>
              <w:rPr>
                <w:rFonts w:ascii="JetBrains Mono" w:hAnsi="JetBrains Mono"/>
                <w:color w:val="6897BB"/>
                <w:sz w:val="20"/>
                <w:szCs w:val="20"/>
              </w:rPr>
              <w:t>9</w:t>
            </w:r>
            <w:r>
              <w:rPr>
                <w:rFonts w:ascii="JetBrains Mono" w:hAnsi="JetBrains Mono"/>
                <w:color w:val="CC7832"/>
                <w:sz w:val="20"/>
                <w:szCs w:val="20"/>
              </w:rPr>
              <w:t xml:space="preserve">, </w:t>
            </w:r>
            <w:r>
              <w:rPr>
                <w:rFonts w:ascii="JetBrains Mono" w:hAnsi="JetBrains Mono"/>
                <w:color w:val="6897BB"/>
                <w:sz w:val="20"/>
                <w:szCs w:val="20"/>
              </w:rPr>
              <w:t>45</w:t>
            </w:r>
            <w:r>
              <w:rPr>
                <w:rFonts w:ascii="JetBrains Mono" w:hAnsi="JetBrains Mono"/>
                <w:color w:val="CC7832"/>
                <w:sz w:val="20"/>
                <w:szCs w:val="20"/>
              </w:rPr>
              <w:t xml:space="preserve">, </w:t>
            </w:r>
            <w:r>
              <w:rPr>
                <w:rFonts w:ascii="JetBrains Mono" w:hAnsi="JetBrains Mono"/>
                <w:color w:val="6897BB"/>
                <w:sz w:val="20"/>
                <w:szCs w:val="20"/>
              </w:rPr>
              <w:t>65</w:t>
            </w:r>
            <w:r>
              <w:rPr>
                <w:rFonts w:ascii="JetBrains Mono" w:hAnsi="JetBrains Mono"/>
                <w:color w:val="CC7832"/>
                <w:sz w:val="20"/>
                <w:szCs w:val="20"/>
              </w:rPr>
              <w:t xml:space="preserve">, </w:t>
            </w:r>
            <w:r>
              <w:rPr>
                <w:rFonts w:ascii="JetBrains Mono" w:hAnsi="JetBrains Mono"/>
                <w:color w:val="6897BB"/>
                <w:sz w:val="20"/>
                <w:szCs w:val="20"/>
              </w:rPr>
              <w:t>87</w:t>
            </w:r>
            <w:r>
              <w:rPr>
                <w:rFonts w:ascii="JetBrains Mono" w:hAnsi="JetBrains Mono"/>
                <w:color w:val="CC7832"/>
                <w:sz w:val="20"/>
                <w:szCs w:val="20"/>
              </w:rPr>
              <w:t xml:space="preserve">, </w:t>
            </w:r>
            <w:r>
              <w:rPr>
                <w:rFonts w:ascii="JetBrains Mono" w:hAnsi="JetBrains Mono"/>
                <w:color w:val="6897BB"/>
                <w:sz w:val="20"/>
                <w:szCs w:val="20"/>
              </w:rPr>
              <w:t>32</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public static void </w:t>
            </w:r>
            <w:r>
              <w:rPr>
                <w:rFonts w:ascii="JetBrains Mono" w:hAnsi="JetBrains Mono"/>
                <w:color w:val="FFC66D"/>
                <w:sz w:val="20"/>
                <w:szCs w:val="20"/>
              </w:rPr>
              <w:t>main</w:t>
            </w:r>
            <w:r>
              <w:rPr>
                <w:rFonts w:ascii="JetBrains Mono" w:hAnsi="JetBrains Mono"/>
                <w:color w:val="A9B7C6"/>
                <w:sz w:val="20"/>
                <w:szCs w:val="20"/>
              </w:rPr>
              <w:t>(String[] args) {</w:t>
            </w:r>
            <w:r>
              <w:rPr>
                <w:rFonts w:ascii="JetBrains Mono" w:hAnsi="JetBrains Mono"/>
                <w:color w:val="A9B7C6"/>
                <w:sz w:val="20"/>
                <w:szCs w:val="20"/>
              </w:rPr>
              <w:br/>
              <w:t xml:space="preserve">        </w:t>
            </w:r>
            <w:r>
              <w:rPr>
                <w:rFonts w:ascii="JetBrains Mono" w:hAnsi="JetBrains Mono"/>
                <w:i/>
                <w:iCs/>
                <w:color w:val="A9B7C6"/>
                <w:sz w:val="20"/>
                <w:szCs w:val="20"/>
              </w:rPr>
              <w:t>maxHeap</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大根堆</w:t>
            </w:r>
            <w:r>
              <w:rPr>
                <w:rFonts w:hint="eastAsia"/>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i/>
                <w:iCs/>
                <w:color w:val="A9B7C6"/>
                <w:sz w:val="20"/>
                <w:szCs w:val="20"/>
              </w:rPr>
              <w:t>minHeap</w:t>
            </w:r>
            <w:r>
              <w:rPr>
                <w:rFonts w:ascii="JetBrains Mono" w:hAnsi="JetBrains Mono"/>
                <w:color w:val="A9B7C6"/>
                <w:sz w:val="20"/>
                <w:szCs w:val="20"/>
              </w:rPr>
              <w:t>()</w:t>
            </w:r>
            <w:r>
              <w:rPr>
                <w:rFonts w:ascii="JetBrains Mono" w:hAnsi="JetBrains Mono"/>
                <w:color w:val="CC7832"/>
                <w:sz w:val="20"/>
                <w:szCs w:val="20"/>
              </w:rPr>
              <w:t xml:space="preserve">;  </w:t>
            </w:r>
            <w:r>
              <w:rPr>
                <w:rFonts w:ascii="JetBrains Mono" w:hAnsi="JetBrains Mono"/>
                <w:color w:val="808080"/>
                <w:sz w:val="20"/>
                <w:szCs w:val="20"/>
              </w:rPr>
              <w:t>//</w:t>
            </w:r>
            <w:r>
              <w:rPr>
                <w:rFonts w:hint="eastAsia"/>
                <w:color w:val="808080"/>
                <w:sz w:val="20"/>
                <w:szCs w:val="20"/>
              </w:rPr>
              <w:t>小根堆</w:t>
            </w:r>
            <w:r>
              <w:rPr>
                <w:rFonts w:hint="eastAsia"/>
                <w:color w:val="808080"/>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void </w:t>
            </w:r>
            <w:r>
              <w:rPr>
                <w:rFonts w:ascii="JetBrains Mono" w:hAnsi="JetBrains Mono"/>
                <w:color w:val="FFC66D"/>
                <w:sz w:val="20"/>
                <w:szCs w:val="20"/>
              </w:rPr>
              <w:t>maxHeap</w:t>
            </w:r>
            <w:r>
              <w:rPr>
                <w:rFonts w:ascii="JetBrains Mono" w:hAnsi="JetBrains Mono"/>
                <w:color w:val="A9B7C6"/>
                <w:sz w:val="20"/>
                <w:szCs w:val="20"/>
              </w:rPr>
              <w:t>() {</w:t>
            </w:r>
            <w:r>
              <w:rPr>
                <w:rFonts w:ascii="JetBrains Mono" w:hAnsi="JetBrains Mono"/>
                <w:color w:val="A9B7C6"/>
                <w:sz w:val="20"/>
                <w:szCs w:val="20"/>
              </w:rPr>
              <w:br/>
              <w:t xml:space="preserve">        MaxHeap maxHeap = </w:t>
            </w:r>
            <w:r>
              <w:rPr>
                <w:rFonts w:ascii="JetBrains Mono" w:hAnsi="JetBrains Mono"/>
                <w:color w:val="CC7832"/>
                <w:sz w:val="20"/>
                <w:szCs w:val="20"/>
              </w:rPr>
              <w:t xml:space="preserve">new </w:t>
            </w:r>
            <w:r>
              <w:rPr>
                <w:rFonts w:ascii="JetBrains Mono" w:hAnsi="JetBrains Mono"/>
                <w:color w:val="A9B7C6"/>
                <w:sz w:val="20"/>
                <w:szCs w:val="20"/>
              </w:rPr>
              <w:t>MaxHeap(</w:t>
            </w:r>
            <w:r>
              <w:rPr>
                <w:rFonts w:ascii="JetBrains Mono" w:hAnsi="JetBrains Mono"/>
                <w:i/>
                <w:iCs/>
                <w:color w:val="9876AA"/>
                <w:sz w:val="20"/>
                <w:szCs w:val="20"/>
              </w:rPr>
              <w:t>heap</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maxHeap.printHeap(</w:t>
            </w:r>
            <w:r>
              <w:rPr>
                <w:rFonts w:ascii="JetBrains Mono" w:hAnsi="JetBrains Mono"/>
                <w:color w:val="6A8759"/>
                <w:sz w:val="20"/>
                <w:szCs w:val="20"/>
              </w:rPr>
              <w:t>"</w:t>
            </w:r>
            <w:r>
              <w:rPr>
                <w:rFonts w:hint="eastAsia"/>
                <w:color w:val="6A8759"/>
                <w:sz w:val="20"/>
                <w:szCs w:val="20"/>
              </w:rPr>
              <w:t>大根堆</w:t>
            </w:r>
            <w:r>
              <w:rPr>
                <w:rFonts w:ascii="JetBrains Mono" w:hAnsi="JetBrains Mono"/>
                <w:color w:val="6A8759"/>
                <w:sz w:val="20"/>
                <w:szCs w:val="20"/>
              </w:rPr>
              <w:t>-</w:t>
            </w:r>
            <w:r>
              <w:rPr>
                <w:rFonts w:hint="eastAsia"/>
                <w:color w:val="6A8759"/>
                <w:sz w:val="20"/>
                <w:szCs w:val="20"/>
              </w:rPr>
              <w:t>原始数组：</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建堆</w:t>
            </w:r>
            <w:r>
              <w:rPr>
                <w:rFonts w:hint="eastAsia"/>
                <w:color w:val="808080"/>
                <w:sz w:val="20"/>
                <w:szCs w:val="20"/>
              </w:rPr>
              <w:br/>
              <w:t xml:space="preserve">        </w:t>
            </w:r>
            <w:r>
              <w:rPr>
                <w:rFonts w:ascii="JetBrains Mono" w:hAnsi="JetBrains Mono"/>
                <w:color w:val="A9B7C6"/>
                <w:sz w:val="20"/>
                <w:szCs w:val="20"/>
              </w:rPr>
              <w:t>maxHeap.buildHeap()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maxHeap.printHeap(</w:t>
            </w:r>
            <w:r>
              <w:rPr>
                <w:rFonts w:ascii="JetBrains Mono" w:hAnsi="JetBrains Mono"/>
                <w:color w:val="6A8759"/>
                <w:sz w:val="20"/>
                <w:szCs w:val="20"/>
              </w:rPr>
              <w:t>"</w:t>
            </w:r>
            <w:r>
              <w:rPr>
                <w:rFonts w:hint="eastAsia"/>
                <w:color w:val="6A8759"/>
                <w:sz w:val="20"/>
                <w:szCs w:val="20"/>
              </w:rPr>
              <w:t>大根堆</w:t>
            </w:r>
            <w:r>
              <w:rPr>
                <w:rFonts w:ascii="JetBrains Mono" w:hAnsi="JetBrains Mono"/>
                <w:color w:val="6A8759"/>
                <w:sz w:val="20"/>
                <w:szCs w:val="20"/>
              </w:rPr>
              <w:t>-</w:t>
            </w:r>
            <w:r>
              <w:rPr>
                <w:rFonts w:hint="eastAsia"/>
                <w:color w:val="6A8759"/>
                <w:sz w:val="20"/>
                <w:szCs w:val="20"/>
              </w:rPr>
              <w:t>建堆：</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808080"/>
                <w:sz w:val="20"/>
                <w:szCs w:val="20"/>
              </w:rPr>
              <w:t>//</w:t>
            </w:r>
            <w:r>
              <w:rPr>
                <w:rFonts w:hint="eastAsia"/>
                <w:color w:val="808080"/>
                <w:sz w:val="20"/>
                <w:szCs w:val="20"/>
              </w:rPr>
              <w:t>插入</w:t>
            </w:r>
            <w:r>
              <w:rPr>
                <w:rFonts w:hint="eastAsia"/>
                <w:color w:val="808080"/>
                <w:sz w:val="20"/>
                <w:szCs w:val="20"/>
              </w:rPr>
              <w:br/>
              <w:t xml:space="preserve">        </w:t>
            </w:r>
            <w:r>
              <w:rPr>
                <w:rFonts w:ascii="JetBrains Mono" w:hAnsi="JetBrains Mono"/>
                <w:color w:val="A9B7C6"/>
                <w:sz w:val="20"/>
                <w:szCs w:val="20"/>
              </w:rPr>
              <w:t>maxHeap.insert(</w:t>
            </w:r>
            <w:r>
              <w:rPr>
                <w:rFonts w:ascii="JetBrains Mono" w:hAnsi="JetBrains Mono"/>
                <w:color w:val="6897BB"/>
                <w:sz w:val="20"/>
                <w:szCs w:val="20"/>
              </w:rPr>
              <w:t>100</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maxHeap.printHeap(</w:t>
            </w:r>
            <w:r>
              <w:rPr>
                <w:rFonts w:ascii="JetBrains Mono" w:hAnsi="JetBrains Mono"/>
                <w:color w:val="6A8759"/>
                <w:sz w:val="20"/>
                <w:szCs w:val="20"/>
              </w:rPr>
              <w:t>"</w:t>
            </w:r>
            <w:r>
              <w:rPr>
                <w:rFonts w:hint="eastAsia"/>
                <w:color w:val="6A8759"/>
                <w:sz w:val="20"/>
                <w:szCs w:val="20"/>
              </w:rPr>
              <w:t>大根堆</w:t>
            </w:r>
            <w:r>
              <w:rPr>
                <w:rFonts w:ascii="JetBrains Mono" w:hAnsi="JetBrains Mono"/>
                <w:color w:val="6A8759"/>
                <w:sz w:val="20"/>
                <w:szCs w:val="20"/>
              </w:rPr>
              <w:t>-</w:t>
            </w:r>
            <w:r>
              <w:rPr>
                <w:rFonts w:hint="eastAsia"/>
                <w:color w:val="6A8759"/>
                <w:sz w:val="20"/>
                <w:szCs w:val="20"/>
              </w:rPr>
              <w:t>插入元素</w:t>
            </w:r>
            <w:r>
              <w:rPr>
                <w:rFonts w:ascii="JetBrains Mono" w:hAnsi="JetBrains Mono"/>
                <w:color w:val="6A8759"/>
                <w:sz w:val="20"/>
                <w:szCs w:val="20"/>
              </w:rPr>
              <w:t>100</w:t>
            </w:r>
            <w:r>
              <w:rPr>
                <w:rFonts w:hint="eastAsia"/>
                <w:color w:val="6A8759"/>
                <w:sz w:val="20"/>
                <w:szCs w:val="20"/>
              </w:rPr>
              <w:t>：</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删除</w:t>
            </w:r>
            <w:r>
              <w:rPr>
                <w:rFonts w:hint="eastAsia"/>
                <w:color w:val="808080"/>
                <w:sz w:val="20"/>
                <w:szCs w:val="20"/>
              </w:rPr>
              <w:br/>
              <w:t xml:space="preserve">        </w:t>
            </w:r>
            <w:r>
              <w:rPr>
                <w:rFonts w:ascii="JetBrains Mono" w:hAnsi="JetBrains Mono"/>
                <w:color w:val="A9B7C6"/>
                <w:sz w:val="20"/>
                <w:szCs w:val="20"/>
              </w:rPr>
              <w:t>maxHeap.deleteMax()</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maxHeap.printHeap(</w:t>
            </w:r>
            <w:r>
              <w:rPr>
                <w:rFonts w:ascii="JetBrains Mono" w:hAnsi="JetBrains Mono"/>
                <w:color w:val="6A8759"/>
                <w:sz w:val="20"/>
                <w:szCs w:val="20"/>
              </w:rPr>
              <w:t>"</w:t>
            </w:r>
            <w:r>
              <w:rPr>
                <w:rFonts w:hint="eastAsia"/>
                <w:color w:val="6A8759"/>
                <w:sz w:val="20"/>
                <w:szCs w:val="20"/>
              </w:rPr>
              <w:t>大根堆</w:t>
            </w:r>
            <w:r>
              <w:rPr>
                <w:rFonts w:ascii="JetBrains Mono" w:hAnsi="JetBrains Mono"/>
                <w:color w:val="6A8759"/>
                <w:sz w:val="20"/>
                <w:szCs w:val="20"/>
              </w:rPr>
              <w:t>-</w:t>
            </w:r>
            <w:r>
              <w:rPr>
                <w:rFonts w:hint="eastAsia"/>
                <w:color w:val="6A8759"/>
                <w:sz w:val="20"/>
                <w:szCs w:val="20"/>
              </w:rPr>
              <w:t>删除堆顶元素：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//find-max</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大根堆</w:t>
            </w:r>
            <w:r>
              <w:rPr>
                <w:rFonts w:ascii="JetBrains Mono" w:hAnsi="JetBrains Mono"/>
                <w:color w:val="6A8759"/>
                <w:sz w:val="20"/>
                <w:szCs w:val="20"/>
              </w:rPr>
              <w:t>-</w:t>
            </w:r>
            <w:r>
              <w:rPr>
                <w:rFonts w:hint="eastAsia"/>
                <w:color w:val="6A8759"/>
                <w:sz w:val="20"/>
                <w:szCs w:val="20"/>
              </w:rPr>
              <w:t>最大值：</w:t>
            </w:r>
            <w:r>
              <w:rPr>
                <w:rFonts w:ascii="JetBrains Mono" w:hAnsi="JetBrains Mono"/>
                <w:color w:val="6A8759"/>
                <w:sz w:val="20"/>
                <w:szCs w:val="20"/>
              </w:rPr>
              <w:t xml:space="preserve">" </w:t>
            </w:r>
            <w:r>
              <w:rPr>
                <w:rFonts w:ascii="JetBrains Mono" w:hAnsi="JetBrains Mono"/>
                <w:color w:val="A9B7C6"/>
                <w:sz w:val="20"/>
                <w:szCs w:val="20"/>
              </w:rPr>
              <w:t>+ maxHeap.findMax())</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r>
            <w:r>
              <w:rPr>
                <w:rFonts w:ascii="JetBrains Mono" w:hAnsi="JetBrains Mono"/>
                <w:color w:val="A9B7C6"/>
                <w:sz w:val="20"/>
                <w:szCs w:val="20"/>
              </w:rPr>
              <w:br/>
              <w:t xml:space="preserve">    </w:t>
            </w:r>
            <w:r>
              <w:rPr>
                <w:rFonts w:ascii="JetBrains Mono" w:hAnsi="JetBrains Mono"/>
                <w:color w:val="CC7832"/>
                <w:sz w:val="20"/>
                <w:szCs w:val="20"/>
              </w:rPr>
              <w:t xml:space="preserve">private static void </w:t>
            </w:r>
            <w:r>
              <w:rPr>
                <w:rFonts w:ascii="JetBrains Mono" w:hAnsi="JetBrains Mono"/>
                <w:color w:val="FFC66D"/>
                <w:sz w:val="20"/>
                <w:szCs w:val="20"/>
              </w:rPr>
              <w:t>minHeap</w:t>
            </w:r>
            <w:r>
              <w:rPr>
                <w:rFonts w:ascii="JetBrains Mono" w:hAnsi="JetBrains Mono"/>
                <w:color w:val="A9B7C6"/>
                <w:sz w:val="20"/>
                <w:szCs w:val="20"/>
              </w:rPr>
              <w:t>() {</w:t>
            </w:r>
            <w:r>
              <w:rPr>
                <w:rFonts w:ascii="JetBrains Mono" w:hAnsi="JetBrains Mono"/>
                <w:color w:val="A9B7C6"/>
                <w:sz w:val="20"/>
                <w:szCs w:val="20"/>
              </w:rPr>
              <w:br/>
              <w:t xml:space="preserve">        MinHeap minHeap = </w:t>
            </w:r>
            <w:r>
              <w:rPr>
                <w:rFonts w:ascii="JetBrains Mono" w:hAnsi="JetBrains Mono"/>
                <w:color w:val="CC7832"/>
                <w:sz w:val="20"/>
                <w:szCs w:val="20"/>
              </w:rPr>
              <w:t xml:space="preserve">new </w:t>
            </w:r>
            <w:r>
              <w:rPr>
                <w:rFonts w:ascii="JetBrains Mono" w:hAnsi="JetBrains Mono"/>
                <w:color w:val="A9B7C6"/>
                <w:sz w:val="20"/>
                <w:szCs w:val="20"/>
              </w:rPr>
              <w:t>MinHeap(</w:t>
            </w:r>
            <w:r>
              <w:rPr>
                <w:rFonts w:ascii="JetBrains Mono" w:hAnsi="JetBrains Mono"/>
                <w:i/>
                <w:iCs/>
                <w:color w:val="9876AA"/>
                <w:sz w:val="20"/>
                <w:szCs w:val="20"/>
              </w:rPr>
              <w:t>heap</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br/>
              <w:t xml:space="preserve">        </w:t>
            </w:r>
            <w:r>
              <w:rPr>
                <w:rFonts w:ascii="JetBrains Mono" w:hAnsi="JetBrains Mono"/>
                <w:color w:val="A9B7C6"/>
                <w:sz w:val="20"/>
                <w:szCs w:val="20"/>
              </w:rPr>
              <w:t>minHeap.printHeap(</w:t>
            </w:r>
            <w:r>
              <w:rPr>
                <w:rFonts w:ascii="JetBrains Mono" w:hAnsi="JetBrains Mono"/>
                <w:color w:val="6A8759"/>
                <w:sz w:val="20"/>
                <w:szCs w:val="20"/>
              </w:rPr>
              <w:t>"</w:t>
            </w:r>
            <w:r>
              <w:rPr>
                <w:rFonts w:hint="eastAsia"/>
                <w:color w:val="6A8759"/>
                <w:sz w:val="20"/>
                <w:szCs w:val="20"/>
              </w:rPr>
              <w:t>小根堆</w:t>
            </w:r>
            <w:r>
              <w:rPr>
                <w:rFonts w:ascii="JetBrains Mono" w:hAnsi="JetBrains Mono"/>
                <w:color w:val="6A8759"/>
                <w:sz w:val="20"/>
                <w:szCs w:val="20"/>
              </w:rPr>
              <w:t>-</w:t>
            </w:r>
            <w:r>
              <w:rPr>
                <w:rFonts w:hint="eastAsia"/>
                <w:color w:val="6A8759"/>
                <w:sz w:val="20"/>
                <w:szCs w:val="20"/>
              </w:rPr>
              <w:t>原始数组：</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建堆</w:t>
            </w:r>
            <w:r>
              <w:rPr>
                <w:rFonts w:hint="eastAsia"/>
                <w:color w:val="808080"/>
                <w:sz w:val="20"/>
                <w:szCs w:val="20"/>
              </w:rPr>
              <w:br/>
              <w:t xml:space="preserve">        </w:t>
            </w:r>
            <w:r>
              <w:rPr>
                <w:rFonts w:ascii="JetBrains Mono" w:hAnsi="JetBrains Mono"/>
                <w:color w:val="A9B7C6"/>
                <w:sz w:val="20"/>
                <w:szCs w:val="20"/>
              </w:rPr>
              <w:t>minHeap.buildHeap()</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minHeap.printHeap(</w:t>
            </w:r>
            <w:r>
              <w:rPr>
                <w:rFonts w:ascii="JetBrains Mono" w:hAnsi="JetBrains Mono"/>
                <w:color w:val="6A8759"/>
                <w:sz w:val="20"/>
                <w:szCs w:val="20"/>
              </w:rPr>
              <w:t>"</w:t>
            </w:r>
            <w:r>
              <w:rPr>
                <w:rFonts w:hint="eastAsia"/>
                <w:color w:val="6A8759"/>
                <w:sz w:val="20"/>
                <w:szCs w:val="20"/>
              </w:rPr>
              <w:t>小根堆</w:t>
            </w:r>
            <w:r>
              <w:rPr>
                <w:rFonts w:ascii="JetBrains Mono" w:hAnsi="JetBrains Mono"/>
                <w:color w:val="6A8759"/>
                <w:sz w:val="20"/>
                <w:szCs w:val="20"/>
              </w:rPr>
              <w:t>-</w:t>
            </w:r>
            <w:r>
              <w:rPr>
                <w:rFonts w:hint="eastAsia"/>
                <w:color w:val="6A8759"/>
                <w:sz w:val="20"/>
                <w:szCs w:val="20"/>
              </w:rPr>
              <w:t>建堆：</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插入</w:t>
            </w:r>
            <w:r>
              <w:rPr>
                <w:rFonts w:hint="eastAsia"/>
                <w:color w:val="808080"/>
                <w:sz w:val="20"/>
                <w:szCs w:val="20"/>
              </w:rPr>
              <w:br/>
              <w:t xml:space="preserve">        </w:t>
            </w:r>
            <w:r>
              <w:rPr>
                <w:rFonts w:ascii="JetBrains Mono" w:hAnsi="JetBrains Mono"/>
                <w:color w:val="A9B7C6"/>
                <w:sz w:val="20"/>
                <w:szCs w:val="20"/>
              </w:rPr>
              <w:t>minHeap.insert(</w:t>
            </w:r>
            <w:r>
              <w:rPr>
                <w:rFonts w:ascii="JetBrains Mono" w:hAnsi="JetBrains Mono"/>
                <w:color w:val="6897BB"/>
                <w:sz w:val="20"/>
                <w:szCs w:val="20"/>
              </w:rPr>
              <w:t>16</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minHeap.printHeap(</w:t>
            </w:r>
            <w:r>
              <w:rPr>
                <w:rFonts w:ascii="JetBrains Mono" w:hAnsi="JetBrains Mono"/>
                <w:color w:val="6A8759"/>
                <w:sz w:val="20"/>
                <w:szCs w:val="20"/>
              </w:rPr>
              <w:t>"</w:t>
            </w:r>
            <w:r>
              <w:rPr>
                <w:rFonts w:hint="eastAsia"/>
                <w:color w:val="6A8759"/>
                <w:sz w:val="20"/>
                <w:szCs w:val="20"/>
              </w:rPr>
              <w:t>小根堆</w:t>
            </w:r>
            <w:r>
              <w:rPr>
                <w:rFonts w:ascii="JetBrains Mono" w:hAnsi="JetBrains Mono"/>
                <w:color w:val="6A8759"/>
                <w:sz w:val="20"/>
                <w:szCs w:val="20"/>
              </w:rPr>
              <w:t>-</w:t>
            </w:r>
            <w:r>
              <w:rPr>
                <w:rFonts w:hint="eastAsia"/>
                <w:color w:val="6A8759"/>
                <w:sz w:val="20"/>
                <w:szCs w:val="20"/>
              </w:rPr>
              <w:t>插入元素</w:t>
            </w:r>
            <w:r>
              <w:rPr>
                <w:rFonts w:ascii="JetBrains Mono" w:hAnsi="JetBrains Mono"/>
                <w:color w:val="6A8759"/>
                <w:sz w:val="20"/>
                <w:szCs w:val="20"/>
              </w:rPr>
              <w:t>50</w:t>
            </w:r>
            <w:r>
              <w:rPr>
                <w:rFonts w:hint="eastAsia"/>
                <w:color w:val="6A8759"/>
                <w:sz w:val="20"/>
                <w:szCs w:val="20"/>
              </w:rPr>
              <w:t>：</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w:t>
            </w:r>
            <w:r>
              <w:rPr>
                <w:rFonts w:hint="eastAsia"/>
                <w:color w:val="808080"/>
                <w:sz w:val="20"/>
                <w:szCs w:val="20"/>
              </w:rPr>
              <w:t>删除</w:t>
            </w:r>
            <w:r>
              <w:rPr>
                <w:rFonts w:hint="eastAsia"/>
                <w:color w:val="808080"/>
                <w:sz w:val="20"/>
                <w:szCs w:val="20"/>
              </w:rPr>
              <w:br/>
              <w:t xml:space="preserve">        </w:t>
            </w:r>
            <w:r>
              <w:rPr>
                <w:rFonts w:ascii="JetBrains Mono" w:hAnsi="JetBrains Mono"/>
                <w:color w:val="A9B7C6"/>
                <w:sz w:val="20"/>
                <w:szCs w:val="20"/>
              </w:rPr>
              <w:t>minHeap.deleteMin()</w:t>
            </w:r>
            <w:r>
              <w:rPr>
                <w:rFonts w:ascii="JetBrains Mono" w:hAnsi="JetBrains Mono"/>
                <w:color w:val="CC7832"/>
                <w:sz w:val="20"/>
                <w:szCs w:val="20"/>
              </w:rPr>
              <w:t>;</w:t>
            </w:r>
            <w:r>
              <w:rPr>
                <w:rFonts w:ascii="JetBrains Mono" w:hAnsi="JetBrains Mono"/>
                <w:color w:val="CC7832"/>
                <w:sz w:val="20"/>
                <w:szCs w:val="20"/>
              </w:rPr>
              <w:br/>
            </w:r>
            <w:r>
              <w:rPr>
                <w:rFonts w:ascii="JetBrains Mono" w:hAnsi="JetBrains Mono"/>
                <w:color w:val="CC7832"/>
                <w:sz w:val="20"/>
                <w:szCs w:val="20"/>
              </w:rPr>
              <w:lastRenderedPageBreak/>
              <w:t xml:space="preserve">        </w:t>
            </w:r>
            <w:r>
              <w:rPr>
                <w:rFonts w:ascii="JetBrains Mono" w:hAnsi="JetBrains Mono"/>
                <w:color w:val="A9B7C6"/>
                <w:sz w:val="20"/>
                <w:szCs w:val="20"/>
              </w:rPr>
              <w:t>minHeap.printHeap(</w:t>
            </w:r>
            <w:r>
              <w:rPr>
                <w:rFonts w:ascii="JetBrains Mono" w:hAnsi="JetBrains Mono"/>
                <w:color w:val="6A8759"/>
                <w:sz w:val="20"/>
                <w:szCs w:val="20"/>
              </w:rPr>
              <w:t>"</w:t>
            </w:r>
            <w:r>
              <w:rPr>
                <w:rFonts w:hint="eastAsia"/>
                <w:color w:val="6A8759"/>
                <w:sz w:val="20"/>
                <w:szCs w:val="20"/>
              </w:rPr>
              <w:t>小根堆</w:t>
            </w:r>
            <w:r>
              <w:rPr>
                <w:rFonts w:ascii="JetBrains Mono" w:hAnsi="JetBrains Mono"/>
                <w:color w:val="6A8759"/>
                <w:sz w:val="20"/>
                <w:szCs w:val="20"/>
              </w:rPr>
              <w:t>-</w:t>
            </w:r>
            <w:r>
              <w:rPr>
                <w:rFonts w:hint="eastAsia"/>
                <w:color w:val="6A8759"/>
                <w:sz w:val="20"/>
                <w:szCs w:val="20"/>
              </w:rPr>
              <w:t>删除堆顶元素：</w:t>
            </w:r>
            <w:r>
              <w:rPr>
                <w:rFonts w:ascii="JetBrains Mono" w:hAnsi="JetBrains Mono"/>
                <w:color w:val="6A8759"/>
                <w:sz w:val="20"/>
                <w:szCs w:val="20"/>
              </w:rPr>
              <w:t>"</w:t>
            </w:r>
            <w:r>
              <w:rPr>
                <w:rFonts w:ascii="JetBrains Mono" w:hAnsi="JetBrains Mono"/>
                <w:color w:val="A9B7C6"/>
                <w:sz w:val="20"/>
                <w:szCs w:val="20"/>
              </w:rPr>
              <w:t>)</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808080"/>
                <w:sz w:val="20"/>
                <w:szCs w:val="20"/>
              </w:rPr>
              <w:t>//find-min</w:t>
            </w:r>
            <w:r>
              <w:rPr>
                <w:rFonts w:ascii="JetBrains Mono" w:hAnsi="JetBrains Mono"/>
                <w:color w:val="808080"/>
                <w:sz w:val="20"/>
                <w:szCs w:val="20"/>
              </w:rPr>
              <w:br/>
              <w:t xml:space="preserve">        </w:t>
            </w:r>
            <w:r>
              <w:rPr>
                <w:rFonts w:ascii="JetBrains Mono" w:hAnsi="JetBrains Mono"/>
                <w:color w:val="A9B7C6"/>
                <w:sz w:val="20"/>
                <w:szCs w:val="20"/>
              </w:rPr>
              <w:t>System.</w:t>
            </w:r>
            <w:r>
              <w:rPr>
                <w:rFonts w:ascii="JetBrains Mono" w:hAnsi="JetBrains Mono"/>
                <w:i/>
                <w:iCs/>
                <w:color w:val="9876AA"/>
                <w:sz w:val="20"/>
                <w:szCs w:val="20"/>
              </w:rPr>
              <w:t>out</w:t>
            </w:r>
            <w:r>
              <w:rPr>
                <w:rFonts w:ascii="JetBrains Mono" w:hAnsi="JetBrains Mono"/>
                <w:color w:val="A9B7C6"/>
                <w:sz w:val="20"/>
                <w:szCs w:val="20"/>
              </w:rPr>
              <w:t>.println(</w:t>
            </w:r>
            <w:r>
              <w:rPr>
                <w:rFonts w:ascii="JetBrains Mono" w:hAnsi="JetBrains Mono"/>
                <w:color w:val="6A8759"/>
                <w:sz w:val="20"/>
                <w:szCs w:val="20"/>
              </w:rPr>
              <w:t>"</w:t>
            </w:r>
            <w:r>
              <w:rPr>
                <w:rFonts w:hint="eastAsia"/>
                <w:color w:val="6A8759"/>
                <w:sz w:val="20"/>
                <w:szCs w:val="20"/>
              </w:rPr>
              <w:t>小根堆</w:t>
            </w:r>
            <w:r>
              <w:rPr>
                <w:rFonts w:ascii="JetBrains Mono" w:hAnsi="JetBrains Mono"/>
                <w:color w:val="6A8759"/>
                <w:sz w:val="20"/>
                <w:szCs w:val="20"/>
              </w:rPr>
              <w:t>-</w:t>
            </w:r>
            <w:r>
              <w:rPr>
                <w:rFonts w:hint="eastAsia"/>
                <w:color w:val="6A8759"/>
                <w:sz w:val="20"/>
                <w:szCs w:val="20"/>
              </w:rPr>
              <w:t>最小值：</w:t>
            </w:r>
            <w:r>
              <w:rPr>
                <w:rFonts w:ascii="JetBrains Mono" w:hAnsi="JetBrains Mono"/>
                <w:color w:val="6A8759"/>
                <w:sz w:val="20"/>
                <w:szCs w:val="20"/>
              </w:rPr>
              <w:t xml:space="preserve">" </w:t>
            </w:r>
            <w:r>
              <w:rPr>
                <w:rFonts w:ascii="JetBrains Mono" w:hAnsi="JetBrains Mono"/>
                <w:color w:val="A9B7C6"/>
                <w:sz w:val="20"/>
                <w:szCs w:val="20"/>
              </w:rPr>
              <w:t>+ minHeap.findMin())</w:t>
            </w:r>
            <w:r>
              <w:rPr>
                <w:rFonts w:ascii="JetBrains Mono" w:hAnsi="JetBrains Mono"/>
                <w:color w:val="CC7832"/>
                <w:sz w:val="20"/>
                <w:szCs w:val="20"/>
              </w:rPr>
              <w:t>;</w:t>
            </w:r>
            <w:r>
              <w:rPr>
                <w:rFonts w:ascii="JetBrains Mono" w:hAnsi="JetBrains Mono"/>
                <w:color w:val="CC7832"/>
                <w:sz w:val="20"/>
                <w:szCs w:val="20"/>
              </w:rPr>
              <w:br/>
              <w:t xml:space="preserve">    </w:t>
            </w:r>
            <w:r>
              <w:rPr>
                <w:rFonts w:ascii="JetBrains Mono" w:hAnsi="JetBrains Mono"/>
                <w:color w:val="A9B7C6"/>
                <w:sz w:val="20"/>
                <w:szCs w:val="20"/>
              </w:rPr>
              <w:t>}</w:t>
            </w:r>
            <w:r>
              <w:rPr>
                <w:rFonts w:ascii="JetBrains Mono" w:hAnsi="JetBrains Mono"/>
                <w:color w:val="A9B7C6"/>
                <w:sz w:val="20"/>
                <w:szCs w:val="20"/>
              </w:rPr>
              <w:br/>
              <w:t>}</w:t>
            </w:r>
          </w:p>
        </w:tc>
      </w:tr>
    </w:tbl>
    <w:p w14:paraId="319A001F" w14:textId="77777777" w:rsidR="00BD7EE8" w:rsidRDefault="00BD7EE8" w:rsidP="00BD7EE8">
      <w:r>
        <w:rPr>
          <w:rFonts w:hint="eastAsia"/>
        </w:rPr>
        <w:lastRenderedPageBreak/>
        <w:t>运行结果：</w:t>
      </w:r>
    </w:p>
    <w:p w14:paraId="533F5B9B" w14:textId="35B5BA16" w:rsidR="00D92A4C" w:rsidRDefault="008B7C10" w:rsidP="009B312B">
      <w:r>
        <w:rPr>
          <w:noProof/>
        </w:rPr>
        <w:drawing>
          <wp:inline distT="0" distB="0" distL="0" distR="0" wp14:anchorId="348860D7" wp14:editId="6EF7E8E0">
            <wp:extent cx="5162550" cy="2828925"/>
            <wp:effectExtent l="0" t="0" r="0" b="9525"/>
            <wp:docPr id="7" name="图片 7"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中度可信度描述已自动生成"/>
                    <pic:cNvPicPr/>
                  </pic:nvPicPr>
                  <pic:blipFill>
                    <a:blip r:embed="rId138"/>
                    <a:stretch>
                      <a:fillRect/>
                    </a:stretch>
                  </pic:blipFill>
                  <pic:spPr>
                    <a:xfrm>
                      <a:off x="0" y="0"/>
                      <a:ext cx="5162550" cy="2828925"/>
                    </a:xfrm>
                    <a:prstGeom prst="rect">
                      <a:avLst/>
                    </a:prstGeom>
                  </pic:spPr>
                </pic:pic>
              </a:graphicData>
            </a:graphic>
          </wp:inline>
        </w:drawing>
      </w:r>
    </w:p>
    <w:p w14:paraId="70304791" w14:textId="19139E51" w:rsidR="000C5507" w:rsidRDefault="000C5507" w:rsidP="000C5507">
      <w:pPr>
        <w:pStyle w:val="5"/>
      </w:pPr>
      <w:r>
        <w:rPr>
          <w:rFonts w:hint="eastAsia"/>
        </w:rPr>
        <w:t>写法</w:t>
      </w:r>
      <w:r>
        <w:t>2</w:t>
      </w:r>
      <w:r>
        <w:rPr>
          <w:rFonts w:hint="eastAsia"/>
        </w:rPr>
        <w:t>：堆用数组表示</w:t>
      </w:r>
    </w:p>
    <w:p w14:paraId="17B0AED8" w14:textId="79A27BF6" w:rsidR="000C5507" w:rsidRPr="00310B82" w:rsidRDefault="00B8549D" w:rsidP="009B312B">
      <w:r w:rsidRPr="00B8549D">
        <w:rPr>
          <w:highlight w:val="green"/>
        </w:rPr>
        <w:t>T</w:t>
      </w:r>
      <w:r w:rsidRPr="00B8549D">
        <w:rPr>
          <w:rFonts w:hint="eastAsia"/>
          <w:highlight w:val="green"/>
        </w:rPr>
        <w:t>odo</w:t>
      </w:r>
    </w:p>
    <w:p w14:paraId="4F91247D" w14:textId="206522E0" w:rsidR="002F72F5" w:rsidRDefault="002F72F5" w:rsidP="002F72F5">
      <w:pPr>
        <w:pStyle w:val="1"/>
      </w:pPr>
      <w:r>
        <w:rPr>
          <w:rFonts w:hint="eastAsia"/>
        </w:rPr>
        <w:t>哈希表</w:t>
      </w:r>
    </w:p>
    <w:p w14:paraId="7A19EC74" w14:textId="1128D48E" w:rsidR="002F72F5" w:rsidRDefault="008362AB" w:rsidP="009B312B">
      <w:r>
        <w:rPr>
          <w:rFonts w:hint="eastAsia"/>
        </w:rPr>
        <w:t>见</w:t>
      </w:r>
    </w:p>
    <w:p w14:paraId="666F18FC" w14:textId="7747F7A9" w:rsidR="00CD0DAF" w:rsidRDefault="00CD0DAF" w:rsidP="009B312B">
      <w:r>
        <w:rPr>
          <w:noProof/>
        </w:rPr>
        <w:lastRenderedPageBreak/>
        <w:drawing>
          <wp:inline distT="0" distB="0" distL="0" distR="0" wp14:anchorId="6928734B" wp14:editId="4FDBF131">
            <wp:extent cx="4552950" cy="13430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52950" cy="1343025"/>
                    </a:xfrm>
                    <a:prstGeom prst="rect">
                      <a:avLst/>
                    </a:prstGeom>
                  </pic:spPr>
                </pic:pic>
              </a:graphicData>
            </a:graphic>
          </wp:inline>
        </w:drawing>
      </w:r>
      <w:r w:rsidR="00CC74D4">
        <w:rPr>
          <w:rFonts w:hint="eastAsia"/>
        </w:rPr>
        <w:t>和</w:t>
      </w:r>
    </w:p>
    <w:p w14:paraId="588CFA9F" w14:textId="282DB7F3" w:rsidR="008A02F7" w:rsidRDefault="008A02F7" w:rsidP="009B312B">
      <w:r>
        <w:rPr>
          <w:noProof/>
        </w:rPr>
        <w:drawing>
          <wp:inline distT="0" distB="0" distL="0" distR="0" wp14:anchorId="7980439F" wp14:editId="67E9A69D">
            <wp:extent cx="4445000" cy="154353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8448" cy="1544735"/>
                    </a:xfrm>
                    <a:prstGeom prst="rect">
                      <a:avLst/>
                    </a:prstGeom>
                  </pic:spPr>
                </pic:pic>
              </a:graphicData>
            </a:graphic>
          </wp:inline>
        </w:drawing>
      </w:r>
    </w:p>
    <w:p w14:paraId="1DC19998" w14:textId="12B411B5" w:rsidR="00F37396" w:rsidRDefault="00F37396" w:rsidP="00F37396">
      <w:pPr>
        <w:pStyle w:val="1"/>
      </w:pPr>
      <w:r>
        <w:rPr>
          <w:rFonts w:hint="eastAsia"/>
        </w:rPr>
        <w:t>图</w:t>
      </w:r>
    </w:p>
    <w:p w14:paraId="7CF6A916" w14:textId="121033DE" w:rsidR="00F37396" w:rsidRDefault="005E1AD2" w:rsidP="005E1AD2">
      <w:pPr>
        <w:pStyle w:val="2"/>
      </w:pPr>
      <w:r>
        <w:rPr>
          <w:rFonts w:hint="eastAsia"/>
        </w:rPr>
        <w:t>（1） 是什么</w:t>
      </w:r>
    </w:p>
    <w:p w14:paraId="12A27829" w14:textId="5841B5E0" w:rsidR="006E0FED" w:rsidRDefault="006E0FED" w:rsidP="00355EC3">
      <w:pPr>
        <w:pStyle w:val="3"/>
        <w:numPr>
          <w:ilvl w:val="0"/>
          <w:numId w:val="0"/>
        </w:numPr>
      </w:pPr>
      <w:r>
        <w:rPr>
          <w:rFonts w:hint="eastAsia"/>
        </w:rPr>
        <w:t>参1：</w:t>
      </w:r>
      <w:r w:rsidR="004B373E">
        <w:rPr>
          <w:noProof/>
        </w:rPr>
        <w:drawing>
          <wp:inline distT="0" distB="0" distL="0" distR="0" wp14:anchorId="7FECC73D" wp14:editId="54A029A8">
            <wp:extent cx="2771775" cy="136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5708" cy="1362621"/>
                    </a:xfrm>
                    <a:prstGeom prst="rect">
                      <a:avLst/>
                    </a:prstGeom>
                  </pic:spPr>
                </pic:pic>
              </a:graphicData>
            </a:graphic>
          </wp:inline>
        </w:drawing>
      </w:r>
    </w:p>
    <w:p w14:paraId="70323452" w14:textId="413DDF1E" w:rsidR="004B373E" w:rsidRDefault="00355EC3" w:rsidP="006E0FED">
      <w:r>
        <w:rPr>
          <w:noProof/>
        </w:rPr>
        <w:drawing>
          <wp:inline distT="0" distB="0" distL="0" distR="0" wp14:anchorId="25C6FB9A" wp14:editId="16A1FDE5">
            <wp:extent cx="5274310" cy="4133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3385"/>
                    </a:xfrm>
                    <a:prstGeom prst="rect">
                      <a:avLst/>
                    </a:prstGeom>
                  </pic:spPr>
                </pic:pic>
              </a:graphicData>
            </a:graphic>
          </wp:inline>
        </w:drawing>
      </w:r>
    </w:p>
    <w:p w14:paraId="7DA56BFE" w14:textId="1886D38D" w:rsidR="008D4E47" w:rsidRPr="006E0FED" w:rsidRDefault="00226013" w:rsidP="006E0FED">
      <w:r>
        <w:rPr>
          <w:noProof/>
        </w:rPr>
        <w:drawing>
          <wp:inline distT="0" distB="0" distL="0" distR="0" wp14:anchorId="076E9075" wp14:editId="072EEA37">
            <wp:extent cx="4736306" cy="1590960"/>
            <wp:effectExtent l="0" t="0" r="762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1195" cy="1592602"/>
                    </a:xfrm>
                    <a:prstGeom prst="rect">
                      <a:avLst/>
                    </a:prstGeom>
                  </pic:spPr>
                </pic:pic>
              </a:graphicData>
            </a:graphic>
          </wp:inline>
        </w:drawing>
      </w:r>
    </w:p>
    <w:p w14:paraId="274842C5" w14:textId="77777777" w:rsidR="00904AA2" w:rsidRDefault="00904AA2" w:rsidP="00904AA2"/>
    <w:p w14:paraId="6EFA98AA" w14:textId="0E27A912" w:rsidR="00193CA3" w:rsidRPr="00193CA3" w:rsidRDefault="006E0FED" w:rsidP="00193CA3">
      <w:pPr>
        <w:pStyle w:val="3"/>
        <w:numPr>
          <w:ilvl w:val="0"/>
          <w:numId w:val="0"/>
        </w:numPr>
      </w:pPr>
      <w:r>
        <w:rPr>
          <w:rFonts w:hint="eastAsia"/>
        </w:rPr>
        <w:t>参</w:t>
      </w:r>
      <w:r>
        <w:t>2</w:t>
      </w:r>
      <w:r>
        <w:rPr>
          <w:rFonts w:hint="eastAsia"/>
        </w:rPr>
        <w:t>：</w:t>
      </w:r>
      <w:r w:rsidR="000E5DE1">
        <w:rPr>
          <w:noProof/>
        </w:rPr>
        <w:drawing>
          <wp:inline distT="0" distB="0" distL="0" distR="0" wp14:anchorId="4FE5DC91" wp14:editId="3D3C4A08">
            <wp:extent cx="3436144" cy="128573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6780" cy="1297197"/>
                    </a:xfrm>
                    <a:prstGeom prst="rect">
                      <a:avLst/>
                    </a:prstGeom>
                  </pic:spPr>
                </pic:pic>
              </a:graphicData>
            </a:graphic>
          </wp:inline>
        </w:drawing>
      </w:r>
    </w:p>
    <w:p w14:paraId="78B0BC16" w14:textId="7C050F05" w:rsidR="006E0FED" w:rsidRPr="000E5DE1" w:rsidRDefault="00DF5310" w:rsidP="000E5DE1">
      <w:r>
        <w:rPr>
          <w:noProof/>
        </w:rPr>
        <w:drawing>
          <wp:inline distT="0" distB="0" distL="0" distR="0" wp14:anchorId="691E2DEC" wp14:editId="0DB64C24">
            <wp:extent cx="5274310" cy="24199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19985"/>
                    </a:xfrm>
                    <a:prstGeom prst="rect">
                      <a:avLst/>
                    </a:prstGeom>
                  </pic:spPr>
                </pic:pic>
              </a:graphicData>
            </a:graphic>
          </wp:inline>
        </w:drawing>
      </w:r>
    </w:p>
    <w:p w14:paraId="08C21FE3" w14:textId="36CBA4B0" w:rsidR="008D48C3" w:rsidRDefault="008D48C3" w:rsidP="005E1AD2">
      <w:pPr>
        <w:pStyle w:val="2"/>
      </w:pPr>
      <w:r>
        <w:rPr>
          <w:rFonts w:hint="eastAsia"/>
        </w:rPr>
        <w:lastRenderedPageBreak/>
        <w:t>（2） 基本概念</w:t>
      </w:r>
    </w:p>
    <w:p w14:paraId="3D79C5C2" w14:textId="2C6CE525" w:rsidR="008D48C3" w:rsidRDefault="008D48C3" w:rsidP="008D48C3">
      <w:pPr>
        <w:pStyle w:val="3"/>
        <w:numPr>
          <w:ilvl w:val="0"/>
          <w:numId w:val="0"/>
        </w:numPr>
        <w:ind w:left="1500" w:hanging="1080"/>
      </w:pPr>
      <w:r>
        <w:rPr>
          <w:rFonts w:hint="eastAsia"/>
        </w:rPr>
        <w:t>【1】 有向图和无向图</w:t>
      </w:r>
    </w:p>
    <w:p w14:paraId="689F9647" w14:textId="54379B3E" w:rsidR="008D48C3" w:rsidRDefault="000A6D14" w:rsidP="008D48C3">
      <w:r>
        <w:rPr>
          <w:noProof/>
        </w:rPr>
        <w:drawing>
          <wp:inline distT="0" distB="0" distL="0" distR="0" wp14:anchorId="56810C67" wp14:editId="652F16E0">
            <wp:extent cx="5274310" cy="51498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5149850"/>
                    </a:xfrm>
                    <a:prstGeom prst="rect">
                      <a:avLst/>
                    </a:prstGeom>
                  </pic:spPr>
                </pic:pic>
              </a:graphicData>
            </a:graphic>
          </wp:inline>
        </w:drawing>
      </w:r>
    </w:p>
    <w:p w14:paraId="0E87149A" w14:textId="7F208A73" w:rsidR="000A6D14" w:rsidRDefault="000A6D14" w:rsidP="000A6D14">
      <w:pPr>
        <w:pStyle w:val="3"/>
        <w:numPr>
          <w:ilvl w:val="0"/>
          <w:numId w:val="0"/>
        </w:numPr>
        <w:ind w:left="1500" w:hanging="1080"/>
      </w:pPr>
      <w:r>
        <w:rPr>
          <w:rFonts w:hint="eastAsia"/>
        </w:rPr>
        <w:lastRenderedPageBreak/>
        <w:t>【</w:t>
      </w:r>
      <w:r>
        <w:t>2</w:t>
      </w:r>
      <w:r>
        <w:rPr>
          <w:rFonts w:hint="eastAsia"/>
        </w:rPr>
        <w:t xml:space="preserve">】 </w:t>
      </w:r>
      <w:r w:rsidR="00C85205">
        <w:rPr>
          <w:rFonts w:hint="eastAsia"/>
        </w:rPr>
        <w:t>(</w:t>
      </w:r>
      <w:r w:rsidR="00CE1528">
        <w:rPr>
          <w:rFonts w:hint="eastAsia"/>
        </w:rPr>
        <w:t>非</w:t>
      </w:r>
      <w:r w:rsidR="00C85205">
        <w:rPr>
          <w:rFonts w:hint="eastAsia"/>
        </w:rPr>
        <w:t>)</w:t>
      </w:r>
      <w:r w:rsidR="008905CF">
        <w:rPr>
          <w:rFonts w:hint="eastAsia"/>
        </w:rPr>
        <w:t>连通图</w:t>
      </w:r>
    </w:p>
    <w:p w14:paraId="744B79A8" w14:textId="25B6D355" w:rsidR="000A6D14" w:rsidRPr="008D48C3" w:rsidRDefault="00740A7A" w:rsidP="008D48C3">
      <w:r>
        <w:rPr>
          <w:noProof/>
        </w:rPr>
        <w:drawing>
          <wp:inline distT="0" distB="0" distL="0" distR="0" wp14:anchorId="71D62C42" wp14:editId="0D3D628B">
            <wp:extent cx="5274310" cy="41389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138930"/>
                    </a:xfrm>
                    <a:prstGeom prst="rect">
                      <a:avLst/>
                    </a:prstGeom>
                  </pic:spPr>
                </pic:pic>
              </a:graphicData>
            </a:graphic>
          </wp:inline>
        </w:drawing>
      </w:r>
    </w:p>
    <w:p w14:paraId="29BA9EAD" w14:textId="7D507131" w:rsidR="00EB03BC" w:rsidRDefault="00EB03BC" w:rsidP="005E1AD2">
      <w:pPr>
        <w:pStyle w:val="2"/>
      </w:pPr>
      <w:r>
        <w:rPr>
          <w:rFonts w:hint="eastAsia"/>
        </w:rPr>
        <w:t>（</w:t>
      </w:r>
      <w:r w:rsidR="008D48C3">
        <w:rPr>
          <w:rFonts w:hint="eastAsia"/>
        </w:rPr>
        <w:t>x</w:t>
      </w:r>
      <w:r>
        <w:rPr>
          <w:rFonts w:hint="eastAsia"/>
        </w:rPr>
        <w:t>） 存储方式</w:t>
      </w:r>
    </w:p>
    <w:p w14:paraId="1CFE268A" w14:textId="33349C4C" w:rsidR="00EB03BC" w:rsidRDefault="00EB03BC" w:rsidP="00EB03BC">
      <w:pPr>
        <w:pStyle w:val="3"/>
        <w:numPr>
          <w:ilvl w:val="0"/>
          <w:numId w:val="0"/>
        </w:numPr>
        <w:ind w:left="1500" w:hanging="1080"/>
      </w:pPr>
      <w:r>
        <w:rPr>
          <w:rFonts w:hint="eastAsia"/>
        </w:rPr>
        <w:t>【1】 邻接矩阵</w:t>
      </w:r>
    </w:p>
    <w:p w14:paraId="045CCB68" w14:textId="728BF2AC" w:rsidR="00630E3D" w:rsidRPr="00630E3D" w:rsidRDefault="00630E3D" w:rsidP="00630E3D">
      <w:pPr>
        <w:ind w:left="420" w:firstLine="420"/>
      </w:pPr>
      <w:r>
        <w:rPr>
          <w:rFonts w:hint="eastAsia"/>
        </w:rPr>
        <w:t>无向图的邻接矩阵是对称矩阵。</w:t>
      </w:r>
    </w:p>
    <w:p w14:paraId="15503819" w14:textId="263EFD1E" w:rsidR="00EB03BC" w:rsidRDefault="00EB03BC" w:rsidP="00EB03BC">
      <w:pPr>
        <w:pStyle w:val="3"/>
        <w:numPr>
          <w:ilvl w:val="0"/>
          <w:numId w:val="0"/>
        </w:numPr>
        <w:ind w:left="1500" w:hanging="1080"/>
      </w:pPr>
      <w:r>
        <w:rPr>
          <w:rFonts w:hint="eastAsia"/>
        </w:rPr>
        <w:t>【</w:t>
      </w:r>
      <w:r>
        <w:t>2</w:t>
      </w:r>
      <w:r>
        <w:rPr>
          <w:rFonts w:hint="eastAsia"/>
        </w:rPr>
        <w:t>】 邻接表</w:t>
      </w:r>
    </w:p>
    <w:p w14:paraId="07B45055" w14:textId="2D460899" w:rsidR="00EB03BC" w:rsidRDefault="00FB4188" w:rsidP="00FB4188">
      <w:pPr>
        <w:pStyle w:val="4"/>
      </w:pPr>
      <w:r>
        <w:tab/>
      </w:r>
      <w:r>
        <w:rPr>
          <w:rFonts w:hint="eastAsia"/>
        </w:rPr>
        <w:t>示例：</w:t>
      </w:r>
    </w:p>
    <w:p w14:paraId="72C4A8C0" w14:textId="2262439F" w:rsidR="00FB4188" w:rsidRPr="00FB4188" w:rsidRDefault="00FB4188" w:rsidP="00FB4188">
      <w:r>
        <w:rPr>
          <w:rFonts w:hint="eastAsia"/>
        </w:rPr>
        <w:t>参考：覃超课</w:t>
      </w:r>
    </w:p>
    <w:p w14:paraId="4D5F92FC" w14:textId="2BBFD72D" w:rsidR="00FB4188" w:rsidRDefault="00FB4188" w:rsidP="00FB4188">
      <w:r>
        <w:rPr>
          <w:noProof/>
        </w:rPr>
        <w:lastRenderedPageBreak/>
        <w:drawing>
          <wp:inline distT="0" distB="0" distL="0" distR="0" wp14:anchorId="3C0AD95D" wp14:editId="5168B28C">
            <wp:extent cx="4529138" cy="2644088"/>
            <wp:effectExtent l="0" t="0" r="508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47700" cy="2654924"/>
                    </a:xfrm>
                    <a:prstGeom prst="rect">
                      <a:avLst/>
                    </a:prstGeom>
                  </pic:spPr>
                </pic:pic>
              </a:graphicData>
            </a:graphic>
          </wp:inline>
        </w:drawing>
      </w:r>
    </w:p>
    <w:p w14:paraId="1D00BE75" w14:textId="7852E9F6" w:rsidR="003A471D" w:rsidRDefault="004542FA" w:rsidP="00FB4188">
      <w:r>
        <w:rPr>
          <w:noProof/>
        </w:rPr>
        <w:drawing>
          <wp:inline distT="0" distB="0" distL="0" distR="0" wp14:anchorId="7C28686B" wp14:editId="353ABFEA">
            <wp:extent cx="4559203" cy="2736290"/>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0806" cy="2737252"/>
                    </a:xfrm>
                    <a:prstGeom prst="rect">
                      <a:avLst/>
                    </a:prstGeom>
                  </pic:spPr>
                </pic:pic>
              </a:graphicData>
            </a:graphic>
          </wp:inline>
        </w:drawing>
      </w:r>
    </w:p>
    <w:p w14:paraId="1FE6875E" w14:textId="0F1E3282" w:rsidR="00A66C46" w:rsidRPr="00FB4188" w:rsidRDefault="005B1387" w:rsidP="00FB4188">
      <w:r>
        <w:rPr>
          <w:noProof/>
        </w:rPr>
        <w:drawing>
          <wp:inline distT="0" distB="0" distL="0" distR="0" wp14:anchorId="14846B96" wp14:editId="2CEA4A64">
            <wp:extent cx="4543425" cy="2601557"/>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53752" cy="2607470"/>
                    </a:xfrm>
                    <a:prstGeom prst="rect">
                      <a:avLst/>
                    </a:prstGeom>
                  </pic:spPr>
                </pic:pic>
              </a:graphicData>
            </a:graphic>
          </wp:inline>
        </w:drawing>
      </w:r>
    </w:p>
    <w:p w14:paraId="09DAC128" w14:textId="6D3479B2" w:rsidR="005E1AD2" w:rsidRDefault="005E1AD2" w:rsidP="005E1AD2">
      <w:pPr>
        <w:pStyle w:val="2"/>
      </w:pPr>
      <w:r>
        <w:rPr>
          <w:rFonts w:hint="eastAsia"/>
        </w:rPr>
        <w:lastRenderedPageBreak/>
        <w:t>（</w:t>
      </w:r>
      <w:r w:rsidR="00EB03BC">
        <w:rPr>
          <w:rFonts w:hint="eastAsia"/>
        </w:rPr>
        <w:t>x</w:t>
      </w:r>
      <w:r>
        <w:rPr>
          <w:rFonts w:hint="eastAsia"/>
        </w:rPr>
        <w:t>） 应用</w:t>
      </w:r>
    </w:p>
    <w:p w14:paraId="2829B864" w14:textId="7CC4D129" w:rsidR="005E1AD2" w:rsidRDefault="005E1AD2" w:rsidP="005E1AD2">
      <w:pPr>
        <w:pStyle w:val="3"/>
        <w:numPr>
          <w:ilvl w:val="0"/>
          <w:numId w:val="0"/>
        </w:numPr>
      </w:pPr>
      <w:r>
        <w:tab/>
      </w:r>
      <w:r>
        <w:rPr>
          <w:rFonts w:hint="eastAsia"/>
        </w:rPr>
        <w:t>【1】 计算机网络</w:t>
      </w:r>
    </w:p>
    <w:p w14:paraId="25991E63" w14:textId="11BAA997" w:rsidR="005E1AD2" w:rsidRDefault="00E25CD9" w:rsidP="005E1AD2">
      <w:r>
        <w:rPr>
          <w:noProof/>
        </w:rPr>
        <w:drawing>
          <wp:inline distT="0" distB="0" distL="0" distR="0" wp14:anchorId="4108D235" wp14:editId="405744B2">
            <wp:extent cx="5274310" cy="49193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919345"/>
                    </a:xfrm>
                    <a:prstGeom prst="rect">
                      <a:avLst/>
                    </a:prstGeom>
                  </pic:spPr>
                </pic:pic>
              </a:graphicData>
            </a:graphic>
          </wp:inline>
        </w:drawing>
      </w:r>
    </w:p>
    <w:p w14:paraId="6A12B365" w14:textId="0DC8E7A6" w:rsidR="001242E4" w:rsidRPr="005E1AD2" w:rsidRDefault="0088212A" w:rsidP="005E1AD2">
      <w:r>
        <w:rPr>
          <w:noProof/>
        </w:rPr>
        <w:drawing>
          <wp:inline distT="0" distB="0" distL="0" distR="0" wp14:anchorId="6F6B79C2" wp14:editId="726F852B">
            <wp:extent cx="5274310" cy="152844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528445"/>
                    </a:xfrm>
                    <a:prstGeom prst="rect">
                      <a:avLst/>
                    </a:prstGeom>
                  </pic:spPr>
                </pic:pic>
              </a:graphicData>
            </a:graphic>
          </wp:inline>
        </w:drawing>
      </w:r>
    </w:p>
    <w:p w14:paraId="40464BB8" w14:textId="77777777" w:rsidR="005E1AD2" w:rsidRPr="005E1AD2" w:rsidRDefault="005E1AD2" w:rsidP="005E1AD2"/>
    <w:sectPr w:rsidR="005E1AD2" w:rsidRPr="005E1A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5CD86" w14:textId="77777777" w:rsidR="000C6863" w:rsidRDefault="000C6863" w:rsidP="00035C5A">
      <w:r>
        <w:separator/>
      </w:r>
    </w:p>
  </w:endnote>
  <w:endnote w:type="continuationSeparator" w:id="0">
    <w:p w14:paraId="53BE05BE" w14:textId="77777777" w:rsidR="000C6863" w:rsidRDefault="000C6863" w:rsidP="00035C5A">
      <w:r>
        <w:continuationSeparator/>
      </w:r>
    </w:p>
  </w:endnote>
  <w:endnote w:type="continuationNotice" w:id="1">
    <w:p w14:paraId="608A6398" w14:textId="77777777" w:rsidR="000C6863" w:rsidRDefault="000C68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pple-system">
    <w:altName w:val="Segoe Print"/>
    <w:charset w:val="00"/>
    <w:family w:val="auto"/>
    <w:pitch w:val="default"/>
  </w:font>
  <w:font w:name="PingFang SC">
    <w:altName w:val="Calibri"/>
    <w:charset w:val="00"/>
    <w:family w:val="auto"/>
    <w:pitch w:val="default"/>
  </w:font>
  <w:font w:name="*SimSun-Bold-9079-Identity-H">
    <w:altName w:val="Cambria"/>
    <w:panose1 w:val="00000000000000000000"/>
    <w:charset w:val="00"/>
    <w:family w:val="roman"/>
    <w:notTrueType/>
    <w:pitch w:val="default"/>
  </w:font>
  <w:font w:name="*SimHei-8076-Identity-H">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JetBrains Mono">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36CA5" w14:textId="77777777" w:rsidR="000C6863" w:rsidRDefault="000C6863" w:rsidP="00035C5A">
      <w:r>
        <w:separator/>
      </w:r>
    </w:p>
  </w:footnote>
  <w:footnote w:type="continuationSeparator" w:id="0">
    <w:p w14:paraId="59B299E4" w14:textId="77777777" w:rsidR="000C6863" w:rsidRDefault="000C6863" w:rsidP="00035C5A">
      <w:r>
        <w:continuationSeparator/>
      </w:r>
    </w:p>
  </w:footnote>
  <w:footnote w:type="continuationNotice" w:id="1">
    <w:p w14:paraId="68326210" w14:textId="77777777" w:rsidR="000C6863" w:rsidRDefault="000C68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222"/>
    <w:multiLevelType w:val="hybridMultilevel"/>
    <w:tmpl w:val="8BAA9A20"/>
    <w:lvl w:ilvl="0" w:tplc="44886956">
      <w:start w:val="1"/>
      <w:numFmt w:val="decimal"/>
      <w:lvlText w:val="《%1》"/>
      <w:lvlJc w:val="left"/>
      <w:pPr>
        <w:ind w:left="1680" w:hanging="84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078268C"/>
    <w:multiLevelType w:val="hybridMultilevel"/>
    <w:tmpl w:val="2F4CBD2C"/>
    <w:lvl w:ilvl="0" w:tplc="14123478">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 w15:restartNumberingAfterBreak="0">
    <w:nsid w:val="08FD074E"/>
    <w:multiLevelType w:val="hybridMultilevel"/>
    <w:tmpl w:val="104A332C"/>
    <w:lvl w:ilvl="0" w:tplc="0B38CF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963450C"/>
    <w:multiLevelType w:val="hybridMultilevel"/>
    <w:tmpl w:val="30D4B440"/>
    <w:lvl w:ilvl="0" w:tplc="24C290F2">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6578B"/>
    <w:multiLevelType w:val="hybridMultilevel"/>
    <w:tmpl w:val="5AEEC628"/>
    <w:lvl w:ilvl="0" w:tplc="85F47AB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FFC597E"/>
    <w:multiLevelType w:val="hybridMultilevel"/>
    <w:tmpl w:val="4D5E835C"/>
    <w:lvl w:ilvl="0" w:tplc="89B0B74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13E74C38"/>
    <w:multiLevelType w:val="hybridMultilevel"/>
    <w:tmpl w:val="83C0C822"/>
    <w:lvl w:ilvl="0" w:tplc="9014C3B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5AB06F8"/>
    <w:multiLevelType w:val="hybridMultilevel"/>
    <w:tmpl w:val="44F25F38"/>
    <w:lvl w:ilvl="0" w:tplc="1E5CF540">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5E5241A"/>
    <w:multiLevelType w:val="hybridMultilevel"/>
    <w:tmpl w:val="95765236"/>
    <w:lvl w:ilvl="0" w:tplc="49248186">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785114D"/>
    <w:multiLevelType w:val="hybridMultilevel"/>
    <w:tmpl w:val="5C1285CC"/>
    <w:lvl w:ilvl="0" w:tplc="B7E08B88">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1A5D0639"/>
    <w:multiLevelType w:val="hybridMultilevel"/>
    <w:tmpl w:val="1F4E70C4"/>
    <w:lvl w:ilvl="0" w:tplc="7CDA4FD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1EAC7322"/>
    <w:multiLevelType w:val="hybridMultilevel"/>
    <w:tmpl w:val="1AFC8D82"/>
    <w:lvl w:ilvl="0" w:tplc="69D0CA5E">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F75679"/>
    <w:multiLevelType w:val="hybridMultilevel"/>
    <w:tmpl w:val="23DCF722"/>
    <w:lvl w:ilvl="0" w:tplc="E2906EE8">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3" w15:restartNumberingAfterBreak="0">
    <w:nsid w:val="224D1218"/>
    <w:multiLevelType w:val="hybridMultilevel"/>
    <w:tmpl w:val="525AC446"/>
    <w:lvl w:ilvl="0" w:tplc="D7C688BE">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5473DE1"/>
    <w:multiLevelType w:val="hybridMultilevel"/>
    <w:tmpl w:val="931E8864"/>
    <w:lvl w:ilvl="0" w:tplc="08DEAE1A">
      <w:start w:val="1"/>
      <w:numFmt w:val="upperLetter"/>
      <w:lvlText w:val="%1）"/>
      <w:lvlJc w:val="left"/>
      <w:pPr>
        <w:ind w:left="2820" w:hanging="72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5" w15:restartNumberingAfterBreak="0">
    <w:nsid w:val="26E277FB"/>
    <w:multiLevelType w:val="hybridMultilevel"/>
    <w:tmpl w:val="64F6CD22"/>
    <w:lvl w:ilvl="0" w:tplc="AAE0F562">
      <w:start w:val="1"/>
      <w:numFmt w:val="decimal"/>
      <w:lvlText w:val="【%1】"/>
      <w:lvlJc w:val="left"/>
      <w:pPr>
        <w:ind w:left="1150" w:hanging="73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93169B5"/>
    <w:multiLevelType w:val="hybridMultilevel"/>
    <w:tmpl w:val="08AC1F98"/>
    <w:lvl w:ilvl="0" w:tplc="EDD0F6E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3A545B"/>
    <w:multiLevelType w:val="hybridMultilevel"/>
    <w:tmpl w:val="F69A0FA8"/>
    <w:lvl w:ilvl="0" w:tplc="100C16DA">
      <w:start w:val="1"/>
      <w:numFmt w:val="upperLetter"/>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8" w15:restartNumberingAfterBreak="0">
    <w:nsid w:val="2991520A"/>
    <w:multiLevelType w:val="hybridMultilevel"/>
    <w:tmpl w:val="EBDAC4DA"/>
    <w:lvl w:ilvl="0" w:tplc="8BE8BA4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15:restartNumberingAfterBreak="0">
    <w:nsid w:val="30AD1488"/>
    <w:multiLevelType w:val="hybridMultilevel"/>
    <w:tmpl w:val="478C2400"/>
    <w:lvl w:ilvl="0" w:tplc="06F2C50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30EA2FF3"/>
    <w:multiLevelType w:val="hybridMultilevel"/>
    <w:tmpl w:val="14E8452E"/>
    <w:lvl w:ilvl="0" w:tplc="ABD8FD5A">
      <w:start w:val="1"/>
      <w:numFmt w:val="decimal"/>
      <w:lvlText w:val="《%1》"/>
      <w:lvlJc w:val="left"/>
      <w:pPr>
        <w:ind w:left="1570" w:hanging="73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322D1660"/>
    <w:multiLevelType w:val="hybridMultilevel"/>
    <w:tmpl w:val="A09625EC"/>
    <w:lvl w:ilvl="0" w:tplc="42064DF8">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2" w15:restartNumberingAfterBreak="0">
    <w:nsid w:val="341A15B8"/>
    <w:multiLevelType w:val="hybridMultilevel"/>
    <w:tmpl w:val="7AFA5B02"/>
    <w:lvl w:ilvl="0" w:tplc="F488C65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4A72EB0"/>
    <w:multiLevelType w:val="hybridMultilevel"/>
    <w:tmpl w:val="0BD06B06"/>
    <w:lvl w:ilvl="0" w:tplc="110C3DF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62F721E"/>
    <w:multiLevelType w:val="hybridMultilevel"/>
    <w:tmpl w:val="831E83CC"/>
    <w:lvl w:ilvl="0" w:tplc="73B439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9054260"/>
    <w:multiLevelType w:val="hybridMultilevel"/>
    <w:tmpl w:val="4C303C3E"/>
    <w:lvl w:ilvl="0" w:tplc="FFFFFFFF">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39C579CE"/>
    <w:multiLevelType w:val="hybridMultilevel"/>
    <w:tmpl w:val="07A48284"/>
    <w:lvl w:ilvl="0" w:tplc="A5DA4A8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3AAB6D31"/>
    <w:multiLevelType w:val="hybridMultilevel"/>
    <w:tmpl w:val="8FE24A52"/>
    <w:lvl w:ilvl="0" w:tplc="B9801204">
      <w:start w:val="1"/>
      <w:numFmt w:val="upperLetter"/>
      <w:lvlText w:val="%1）"/>
      <w:lvlJc w:val="left"/>
      <w:pPr>
        <w:ind w:left="2820" w:hanging="720"/>
      </w:pPr>
      <w:rPr>
        <w:rFonts w:asciiTheme="minorHAnsi" w:hAnsiTheme="minorHAnsi" w:hint="default"/>
        <w:color w:val="auto"/>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3D412DE0"/>
    <w:multiLevelType w:val="hybridMultilevel"/>
    <w:tmpl w:val="47B2E508"/>
    <w:lvl w:ilvl="0" w:tplc="4888EB08">
      <w:start w:val="1"/>
      <w:numFmt w:val="upp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 w15:restartNumberingAfterBreak="0">
    <w:nsid w:val="3DDC670D"/>
    <w:multiLevelType w:val="hybridMultilevel"/>
    <w:tmpl w:val="C81C51B0"/>
    <w:lvl w:ilvl="0" w:tplc="877AC69C">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15:restartNumberingAfterBreak="0">
    <w:nsid w:val="41633F3F"/>
    <w:multiLevelType w:val="hybridMultilevel"/>
    <w:tmpl w:val="DD164D08"/>
    <w:lvl w:ilvl="0" w:tplc="A358D7CA">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7F6E33"/>
    <w:multiLevelType w:val="hybridMultilevel"/>
    <w:tmpl w:val="117E7074"/>
    <w:lvl w:ilvl="0" w:tplc="93523300">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2C710C7"/>
    <w:multiLevelType w:val="hybridMultilevel"/>
    <w:tmpl w:val="61B28516"/>
    <w:lvl w:ilvl="0" w:tplc="21C4C07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BA249E8"/>
    <w:multiLevelType w:val="hybridMultilevel"/>
    <w:tmpl w:val="4790C340"/>
    <w:lvl w:ilvl="0" w:tplc="2EC6DF5C">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34" w15:restartNumberingAfterBreak="0">
    <w:nsid w:val="4CC570F4"/>
    <w:multiLevelType w:val="hybridMultilevel"/>
    <w:tmpl w:val="1374A514"/>
    <w:lvl w:ilvl="0" w:tplc="B646410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520E25B7"/>
    <w:multiLevelType w:val="hybridMultilevel"/>
    <w:tmpl w:val="9726249E"/>
    <w:lvl w:ilvl="0" w:tplc="3224E2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85C0E4C"/>
    <w:multiLevelType w:val="hybridMultilevel"/>
    <w:tmpl w:val="A65C9DA4"/>
    <w:lvl w:ilvl="0" w:tplc="0EF4F8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A176B18"/>
    <w:multiLevelType w:val="hybridMultilevel"/>
    <w:tmpl w:val="FE7A4204"/>
    <w:lvl w:ilvl="0" w:tplc="BBE24DEE">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CC72A0"/>
    <w:multiLevelType w:val="hybridMultilevel"/>
    <w:tmpl w:val="85D25B50"/>
    <w:lvl w:ilvl="0" w:tplc="AC2EF75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FC72272"/>
    <w:multiLevelType w:val="hybridMultilevel"/>
    <w:tmpl w:val="938E1C9A"/>
    <w:lvl w:ilvl="0" w:tplc="3AE86406">
      <w:start w:val="1"/>
      <w:numFmt w:val="decimal"/>
      <w:lvlText w:val="【%1】"/>
      <w:lvlJc w:val="left"/>
      <w:pPr>
        <w:ind w:left="1332" w:hanging="91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4AE4174"/>
    <w:multiLevelType w:val="hybridMultilevel"/>
    <w:tmpl w:val="C3ECE438"/>
    <w:lvl w:ilvl="0" w:tplc="88408EA4">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66604EE9"/>
    <w:multiLevelType w:val="hybridMultilevel"/>
    <w:tmpl w:val="C8C4A040"/>
    <w:lvl w:ilvl="0" w:tplc="944A6DEE">
      <w:start w:val="1"/>
      <w:numFmt w:val="decimal"/>
      <w:lvlText w:val="《%1》"/>
      <w:lvlJc w:val="left"/>
      <w:pPr>
        <w:ind w:left="1680" w:hanging="84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69C334E7"/>
    <w:multiLevelType w:val="hybridMultilevel"/>
    <w:tmpl w:val="5DEED8C2"/>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4242" w:hanging="420"/>
      </w:pPr>
      <w:rPr>
        <w:rFonts w:ascii="Wingdings" w:hAnsi="Wingdings" w:hint="default"/>
      </w:rPr>
    </w:lvl>
    <w:lvl w:ilvl="2" w:tplc="04090005" w:tentative="1">
      <w:start w:val="1"/>
      <w:numFmt w:val="bullet"/>
      <w:lvlText w:val=""/>
      <w:lvlJc w:val="left"/>
      <w:pPr>
        <w:ind w:left="4662" w:hanging="420"/>
      </w:pPr>
      <w:rPr>
        <w:rFonts w:ascii="Wingdings" w:hAnsi="Wingdings" w:hint="default"/>
      </w:rPr>
    </w:lvl>
    <w:lvl w:ilvl="3" w:tplc="04090001" w:tentative="1">
      <w:start w:val="1"/>
      <w:numFmt w:val="bullet"/>
      <w:lvlText w:val=""/>
      <w:lvlJc w:val="left"/>
      <w:pPr>
        <w:ind w:left="5082" w:hanging="420"/>
      </w:pPr>
      <w:rPr>
        <w:rFonts w:ascii="Wingdings" w:hAnsi="Wingdings" w:hint="default"/>
      </w:rPr>
    </w:lvl>
    <w:lvl w:ilvl="4" w:tplc="04090003" w:tentative="1">
      <w:start w:val="1"/>
      <w:numFmt w:val="bullet"/>
      <w:lvlText w:val=""/>
      <w:lvlJc w:val="left"/>
      <w:pPr>
        <w:ind w:left="5502" w:hanging="420"/>
      </w:pPr>
      <w:rPr>
        <w:rFonts w:ascii="Wingdings" w:hAnsi="Wingdings" w:hint="default"/>
      </w:rPr>
    </w:lvl>
    <w:lvl w:ilvl="5" w:tplc="04090005" w:tentative="1">
      <w:start w:val="1"/>
      <w:numFmt w:val="bullet"/>
      <w:lvlText w:val=""/>
      <w:lvlJc w:val="left"/>
      <w:pPr>
        <w:ind w:left="5922" w:hanging="420"/>
      </w:pPr>
      <w:rPr>
        <w:rFonts w:ascii="Wingdings" w:hAnsi="Wingdings" w:hint="default"/>
      </w:rPr>
    </w:lvl>
    <w:lvl w:ilvl="6" w:tplc="04090001" w:tentative="1">
      <w:start w:val="1"/>
      <w:numFmt w:val="bullet"/>
      <w:lvlText w:val=""/>
      <w:lvlJc w:val="left"/>
      <w:pPr>
        <w:ind w:left="6342" w:hanging="420"/>
      </w:pPr>
      <w:rPr>
        <w:rFonts w:ascii="Wingdings" w:hAnsi="Wingdings" w:hint="default"/>
      </w:rPr>
    </w:lvl>
    <w:lvl w:ilvl="7" w:tplc="04090003" w:tentative="1">
      <w:start w:val="1"/>
      <w:numFmt w:val="bullet"/>
      <w:lvlText w:val=""/>
      <w:lvlJc w:val="left"/>
      <w:pPr>
        <w:ind w:left="6762" w:hanging="420"/>
      </w:pPr>
      <w:rPr>
        <w:rFonts w:ascii="Wingdings" w:hAnsi="Wingdings" w:hint="default"/>
      </w:rPr>
    </w:lvl>
    <w:lvl w:ilvl="8" w:tplc="04090005" w:tentative="1">
      <w:start w:val="1"/>
      <w:numFmt w:val="bullet"/>
      <w:lvlText w:val=""/>
      <w:lvlJc w:val="left"/>
      <w:pPr>
        <w:ind w:left="7182" w:hanging="420"/>
      </w:pPr>
      <w:rPr>
        <w:rFonts w:ascii="Wingdings" w:hAnsi="Wingdings" w:hint="default"/>
      </w:rPr>
    </w:lvl>
  </w:abstractNum>
  <w:abstractNum w:abstractNumId="43" w15:restartNumberingAfterBreak="0">
    <w:nsid w:val="6AC67BCD"/>
    <w:multiLevelType w:val="hybridMultilevel"/>
    <w:tmpl w:val="C2EC78F4"/>
    <w:lvl w:ilvl="0" w:tplc="23420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E80691B"/>
    <w:multiLevelType w:val="hybridMultilevel"/>
    <w:tmpl w:val="FCE0EB7C"/>
    <w:lvl w:ilvl="0" w:tplc="DE46E0B4">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6EBF76FF"/>
    <w:multiLevelType w:val="hybridMultilevel"/>
    <w:tmpl w:val="A10CEC9E"/>
    <w:lvl w:ilvl="0" w:tplc="46860F02">
      <w:start w:val="1"/>
      <w:numFmt w:val="decimal"/>
      <w:lvlText w:val="%1）"/>
      <w:lvlJc w:val="left"/>
      <w:pPr>
        <w:ind w:left="1980" w:hanging="720"/>
      </w:pPr>
      <w:rPr>
        <w:rFonts w:hint="default"/>
      </w:rPr>
    </w:lvl>
    <w:lvl w:ilvl="1" w:tplc="20FE3A3E">
      <w:start w:val="1"/>
      <w:numFmt w:val="decimal"/>
      <w:lvlText w:val="%2》"/>
      <w:lvlJc w:val="left"/>
      <w:pPr>
        <w:ind w:left="2400" w:hanging="72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15:restartNumberingAfterBreak="0">
    <w:nsid w:val="7085671E"/>
    <w:multiLevelType w:val="hybridMultilevel"/>
    <w:tmpl w:val="866C6F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2730419"/>
    <w:multiLevelType w:val="hybridMultilevel"/>
    <w:tmpl w:val="FB04514E"/>
    <w:lvl w:ilvl="0" w:tplc="6C72B254">
      <w:start w:val="1"/>
      <w:numFmt w:val="decimal"/>
      <w:pStyle w:val="3"/>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68E017E"/>
    <w:multiLevelType w:val="hybridMultilevel"/>
    <w:tmpl w:val="6110303C"/>
    <w:lvl w:ilvl="0" w:tplc="A954AE12">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9" w15:restartNumberingAfterBreak="0">
    <w:nsid w:val="78884A23"/>
    <w:multiLevelType w:val="hybridMultilevel"/>
    <w:tmpl w:val="39028436"/>
    <w:lvl w:ilvl="0" w:tplc="1F3EF57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78FA5008"/>
    <w:multiLevelType w:val="hybridMultilevel"/>
    <w:tmpl w:val="F288E28A"/>
    <w:lvl w:ilvl="0" w:tplc="52F87318">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7B857149"/>
    <w:multiLevelType w:val="hybridMultilevel"/>
    <w:tmpl w:val="1A080142"/>
    <w:lvl w:ilvl="0" w:tplc="4C26BF1C">
      <w:start w:val="1"/>
      <w:numFmt w:val="decimal"/>
      <w:lvlText w:val="（%1）"/>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5388601">
    <w:abstractNumId w:val="47"/>
  </w:num>
  <w:num w:numId="2" w16cid:durableId="1805735761">
    <w:abstractNumId w:val="51"/>
  </w:num>
  <w:num w:numId="3" w16cid:durableId="31195670">
    <w:abstractNumId w:val="49"/>
  </w:num>
  <w:num w:numId="4" w16cid:durableId="849025953">
    <w:abstractNumId w:val="0"/>
  </w:num>
  <w:num w:numId="5" w16cid:durableId="402535363">
    <w:abstractNumId w:val="34"/>
  </w:num>
  <w:num w:numId="6" w16cid:durableId="1835533282">
    <w:abstractNumId w:val="27"/>
  </w:num>
  <w:num w:numId="7" w16cid:durableId="1066613295">
    <w:abstractNumId w:val="14"/>
  </w:num>
  <w:num w:numId="8" w16cid:durableId="1946035710">
    <w:abstractNumId w:val="11"/>
  </w:num>
  <w:num w:numId="9" w16cid:durableId="302318851">
    <w:abstractNumId w:val="8"/>
  </w:num>
  <w:num w:numId="10" w16cid:durableId="176426672">
    <w:abstractNumId w:val="40"/>
  </w:num>
  <w:num w:numId="11" w16cid:durableId="1485732533">
    <w:abstractNumId w:val="32"/>
  </w:num>
  <w:num w:numId="12" w16cid:durableId="913472906">
    <w:abstractNumId w:val="37"/>
  </w:num>
  <w:num w:numId="13" w16cid:durableId="1766070508">
    <w:abstractNumId w:val="26"/>
  </w:num>
  <w:num w:numId="14" w16cid:durableId="1365405008">
    <w:abstractNumId w:val="50"/>
  </w:num>
  <w:num w:numId="15" w16cid:durableId="354774612">
    <w:abstractNumId w:val="2"/>
  </w:num>
  <w:num w:numId="16" w16cid:durableId="989479358">
    <w:abstractNumId w:val="9"/>
  </w:num>
  <w:num w:numId="17" w16cid:durableId="191118232">
    <w:abstractNumId w:val="6"/>
  </w:num>
  <w:num w:numId="18" w16cid:durableId="115216920">
    <w:abstractNumId w:val="44"/>
  </w:num>
  <w:num w:numId="19" w16cid:durableId="1400012366">
    <w:abstractNumId w:val="28"/>
  </w:num>
  <w:num w:numId="20" w16cid:durableId="1441031291">
    <w:abstractNumId w:val="12"/>
  </w:num>
  <w:num w:numId="21" w16cid:durableId="170026731">
    <w:abstractNumId w:val="4"/>
  </w:num>
  <w:num w:numId="22" w16cid:durableId="435488567">
    <w:abstractNumId w:val="17"/>
  </w:num>
  <w:num w:numId="23" w16cid:durableId="1630554522">
    <w:abstractNumId w:val="41"/>
  </w:num>
  <w:num w:numId="24" w16cid:durableId="1855462613">
    <w:abstractNumId w:val="30"/>
  </w:num>
  <w:num w:numId="25" w16cid:durableId="464011198">
    <w:abstractNumId w:val="18"/>
  </w:num>
  <w:num w:numId="26" w16cid:durableId="1435251817">
    <w:abstractNumId w:val="16"/>
  </w:num>
  <w:num w:numId="27" w16cid:durableId="1111433144">
    <w:abstractNumId w:val="23"/>
  </w:num>
  <w:num w:numId="28" w16cid:durableId="200752554">
    <w:abstractNumId w:val="7"/>
  </w:num>
  <w:num w:numId="29" w16cid:durableId="692345762">
    <w:abstractNumId w:val="45"/>
  </w:num>
  <w:num w:numId="30" w16cid:durableId="1700163174">
    <w:abstractNumId w:val="10"/>
  </w:num>
  <w:num w:numId="31" w16cid:durableId="1039282971">
    <w:abstractNumId w:val="42"/>
  </w:num>
  <w:num w:numId="32" w16cid:durableId="1448423906">
    <w:abstractNumId w:val="36"/>
  </w:num>
  <w:num w:numId="33" w16cid:durableId="1138450964">
    <w:abstractNumId w:val="15"/>
  </w:num>
  <w:num w:numId="34" w16cid:durableId="614679952">
    <w:abstractNumId w:val="20"/>
  </w:num>
  <w:num w:numId="35" w16cid:durableId="779373002">
    <w:abstractNumId w:val="5"/>
  </w:num>
  <w:num w:numId="36" w16cid:durableId="1177693906">
    <w:abstractNumId w:val="29"/>
  </w:num>
  <w:num w:numId="37" w16cid:durableId="1657757239">
    <w:abstractNumId w:val="1"/>
  </w:num>
  <w:num w:numId="38" w16cid:durableId="85545703">
    <w:abstractNumId w:val="21"/>
  </w:num>
  <w:num w:numId="39" w16cid:durableId="832650483">
    <w:abstractNumId w:val="24"/>
  </w:num>
  <w:num w:numId="40" w16cid:durableId="2132093834">
    <w:abstractNumId w:val="13"/>
  </w:num>
  <w:num w:numId="41" w16cid:durableId="2121026375">
    <w:abstractNumId w:val="33"/>
  </w:num>
  <w:num w:numId="42" w16cid:durableId="1050495426">
    <w:abstractNumId w:val="3"/>
  </w:num>
  <w:num w:numId="43" w16cid:durableId="155340182">
    <w:abstractNumId w:val="19"/>
  </w:num>
  <w:num w:numId="44" w16cid:durableId="826440687">
    <w:abstractNumId w:val="46"/>
  </w:num>
  <w:num w:numId="45" w16cid:durableId="332074779">
    <w:abstractNumId w:val="38"/>
  </w:num>
  <w:num w:numId="46" w16cid:durableId="491339531">
    <w:abstractNumId w:val="31"/>
  </w:num>
  <w:num w:numId="47" w16cid:durableId="851378971">
    <w:abstractNumId w:val="25"/>
  </w:num>
  <w:num w:numId="48" w16cid:durableId="684939928">
    <w:abstractNumId w:val="39"/>
  </w:num>
  <w:num w:numId="49" w16cid:durableId="2095396493">
    <w:abstractNumId w:val="35"/>
  </w:num>
  <w:num w:numId="50" w16cid:durableId="501815454">
    <w:abstractNumId w:val="43"/>
  </w:num>
  <w:num w:numId="51" w16cid:durableId="1870336579">
    <w:abstractNumId w:val="48"/>
  </w:num>
  <w:num w:numId="52" w16cid:durableId="1957903523">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A6B"/>
    <w:rsid w:val="00000085"/>
    <w:rsid w:val="000009EA"/>
    <w:rsid w:val="00000DAA"/>
    <w:rsid w:val="00000E46"/>
    <w:rsid w:val="00001A03"/>
    <w:rsid w:val="00001AFC"/>
    <w:rsid w:val="00001C83"/>
    <w:rsid w:val="0000306E"/>
    <w:rsid w:val="000038E5"/>
    <w:rsid w:val="00004448"/>
    <w:rsid w:val="00004786"/>
    <w:rsid w:val="00004814"/>
    <w:rsid w:val="00004849"/>
    <w:rsid w:val="00005DAF"/>
    <w:rsid w:val="000062AB"/>
    <w:rsid w:val="0000641B"/>
    <w:rsid w:val="00006822"/>
    <w:rsid w:val="000069D1"/>
    <w:rsid w:val="00006D9B"/>
    <w:rsid w:val="000076BB"/>
    <w:rsid w:val="00007ED3"/>
    <w:rsid w:val="00010A9E"/>
    <w:rsid w:val="00010C47"/>
    <w:rsid w:val="00010F46"/>
    <w:rsid w:val="000119EF"/>
    <w:rsid w:val="00012F15"/>
    <w:rsid w:val="0001375C"/>
    <w:rsid w:val="00013909"/>
    <w:rsid w:val="00014B85"/>
    <w:rsid w:val="00014BF9"/>
    <w:rsid w:val="00016360"/>
    <w:rsid w:val="000169A8"/>
    <w:rsid w:val="00016B03"/>
    <w:rsid w:val="000174F3"/>
    <w:rsid w:val="00017514"/>
    <w:rsid w:val="00017B17"/>
    <w:rsid w:val="00020303"/>
    <w:rsid w:val="0002107B"/>
    <w:rsid w:val="00021F24"/>
    <w:rsid w:val="000224A1"/>
    <w:rsid w:val="0002253C"/>
    <w:rsid w:val="00022FD1"/>
    <w:rsid w:val="000230E0"/>
    <w:rsid w:val="000237C3"/>
    <w:rsid w:val="00024946"/>
    <w:rsid w:val="00025EA3"/>
    <w:rsid w:val="00026283"/>
    <w:rsid w:val="00026575"/>
    <w:rsid w:val="0002679C"/>
    <w:rsid w:val="00026A20"/>
    <w:rsid w:val="000273DF"/>
    <w:rsid w:val="000276E9"/>
    <w:rsid w:val="000277EC"/>
    <w:rsid w:val="00027CC5"/>
    <w:rsid w:val="00030396"/>
    <w:rsid w:val="000317C7"/>
    <w:rsid w:val="000317D6"/>
    <w:rsid w:val="00031B1A"/>
    <w:rsid w:val="00031C12"/>
    <w:rsid w:val="00031D9B"/>
    <w:rsid w:val="0003205C"/>
    <w:rsid w:val="000324C8"/>
    <w:rsid w:val="00034D83"/>
    <w:rsid w:val="00035432"/>
    <w:rsid w:val="00035635"/>
    <w:rsid w:val="00035717"/>
    <w:rsid w:val="00035979"/>
    <w:rsid w:val="00035C5A"/>
    <w:rsid w:val="00037413"/>
    <w:rsid w:val="0003771F"/>
    <w:rsid w:val="000378C2"/>
    <w:rsid w:val="000409B7"/>
    <w:rsid w:val="00041654"/>
    <w:rsid w:val="00041BE1"/>
    <w:rsid w:val="00041E78"/>
    <w:rsid w:val="00041F08"/>
    <w:rsid w:val="00042832"/>
    <w:rsid w:val="000428F0"/>
    <w:rsid w:val="00042A8C"/>
    <w:rsid w:val="00042CC0"/>
    <w:rsid w:val="00042CD6"/>
    <w:rsid w:val="00043350"/>
    <w:rsid w:val="000433A4"/>
    <w:rsid w:val="00043561"/>
    <w:rsid w:val="000442A1"/>
    <w:rsid w:val="0004436D"/>
    <w:rsid w:val="000444AB"/>
    <w:rsid w:val="00044E71"/>
    <w:rsid w:val="00045116"/>
    <w:rsid w:val="00046271"/>
    <w:rsid w:val="00047451"/>
    <w:rsid w:val="000476CE"/>
    <w:rsid w:val="00047BE1"/>
    <w:rsid w:val="00047C77"/>
    <w:rsid w:val="00050287"/>
    <w:rsid w:val="00050379"/>
    <w:rsid w:val="00050805"/>
    <w:rsid w:val="000516A0"/>
    <w:rsid w:val="000520B2"/>
    <w:rsid w:val="0005277A"/>
    <w:rsid w:val="000530DB"/>
    <w:rsid w:val="00053728"/>
    <w:rsid w:val="00053A9A"/>
    <w:rsid w:val="00053CF5"/>
    <w:rsid w:val="0005571C"/>
    <w:rsid w:val="00055A74"/>
    <w:rsid w:val="000561D5"/>
    <w:rsid w:val="000566BF"/>
    <w:rsid w:val="00056B74"/>
    <w:rsid w:val="00056E49"/>
    <w:rsid w:val="0005741E"/>
    <w:rsid w:val="00057813"/>
    <w:rsid w:val="00060556"/>
    <w:rsid w:val="00060D42"/>
    <w:rsid w:val="00061C9C"/>
    <w:rsid w:val="000628F5"/>
    <w:rsid w:val="00062EEE"/>
    <w:rsid w:val="000638DA"/>
    <w:rsid w:val="00063BC9"/>
    <w:rsid w:val="00063CE0"/>
    <w:rsid w:val="00064BFC"/>
    <w:rsid w:val="00065284"/>
    <w:rsid w:val="000653F3"/>
    <w:rsid w:val="00065527"/>
    <w:rsid w:val="00065F2E"/>
    <w:rsid w:val="00066454"/>
    <w:rsid w:val="00066D03"/>
    <w:rsid w:val="00067311"/>
    <w:rsid w:val="00067452"/>
    <w:rsid w:val="00067549"/>
    <w:rsid w:val="0006787B"/>
    <w:rsid w:val="00071232"/>
    <w:rsid w:val="000713BE"/>
    <w:rsid w:val="000714F2"/>
    <w:rsid w:val="000715E5"/>
    <w:rsid w:val="00071AF2"/>
    <w:rsid w:val="00071E92"/>
    <w:rsid w:val="00072630"/>
    <w:rsid w:val="00072AD6"/>
    <w:rsid w:val="00073A8B"/>
    <w:rsid w:val="0007425C"/>
    <w:rsid w:val="00074D56"/>
    <w:rsid w:val="00074DF1"/>
    <w:rsid w:val="0007514D"/>
    <w:rsid w:val="000755A7"/>
    <w:rsid w:val="00075768"/>
    <w:rsid w:val="000757DA"/>
    <w:rsid w:val="00075B3E"/>
    <w:rsid w:val="00076044"/>
    <w:rsid w:val="00076643"/>
    <w:rsid w:val="00076CA5"/>
    <w:rsid w:val="00076D99"/>
    <w:rsid w:val="0008086B"/>
    <w:rsid w:val="00080AE2"/>
    <w:rsid w:val="00081721"/>
    <w:rsid w:val="00081A0B"/>
    <w:rsid w:val="000828A4"/>
    <w:rsid w:val="000831AD"/>
    <w:rsid w:val="0008354A"/>
    <w:rsid w:val="00083929"/>
    <w:rsid w:val="00083BB4"/>
    <w:rsid w:val="00084174"/>
    <w:rsid w:val="00084773"/>
    <w:rsid w:val="00084B2A"/>
    <w:rsid w:val="00084C1E"/>
    <w:rsid w:val="00085658"/>
    <w:rsid w:val="00085AF7"/>
    <w:rsid w:val="000861AD"/>
    <w:rsid w:val="00086541"/>
    <w:rsid w:val="000871E6"/>
    <w:rsid w:val="0008739D"/>
    <w:rsid w:val="000900F8"/>
    <w:rsid w:val="0009054D"/>
    <w:rsid w:val="00090AB7"/>
    <w:rsid w:val="00091057"/>
    <w:rsid w:val="00091366"/>
    <w:rsid w:val="00091D39"/>
    <w:rsid w:val="00092BDD"/>
    <w:rsid w:val="00093015"/>
    <w:rsid w:val="00094B74"/>
    <w:rsid w:val="00095A78"/>
    <w:rsid w:val="00095AD2"/>
    <w:rsid w:val="00095C81"/>
    <w:rsid w:val="00095F79"/>
    <w:rsid w:val="00097419"/>
    <w:rsid w:val="00097C12"/>
    <w:rsid w:val="000A0127"/>
    <w:rsid w:val="000A0A31"/>
    <w:rsid w:val="000A0AEE"/>
    <w:rsid w:val="000A0D42"/>
    <w:rsid w:val="000A1143"/>
    <w:rsid w:val="000A17EF"/>
    <w:rsid w:val="000A21C0"/>
    <w:rsid w:val="000A28A6"/>
    <w:rsid w:val="000A2C0D"/>
    <w:rsid w:val="000A2EAC"/>
    <w:rsid w:val="000A35DA"/>
    <w:rsid w:val="000A3E93"/>
    <w:rsid w:val="000A3F46"/>
    <w:rsid w:val="000A4469"/>
    <w:rsid w:val="000A4FE8"/>
    <w:rsid w:val="000A5565"/>
    <w:rsid w:val="000A5C64"/>
    <w:rsid w:val="000A6B70"/>
    <w:rsid w:val="000A6B83"/>
    <w:rsid w:val="000A6D14"/>
    <w:rsid w:val="000A6D15"/>
    <w:rsid w:val="000A70C4"/>
    <w:rsid w:val="000A7556"/>
    <w:rsid w:val="000A7937"/>
    <w:rsid w:val="000B2788"/>
    <w:rsid w:val="000B2B9C"/>
    <w:rsid w:val="000B2DA3"/>
    <w:rsid w:val="000B34DC"/>
    <w:rsid w:val="000B3F7E"/>
    <w:rsid w:val="000B4FA6"/>
    <w:rsid w:val="000B5AC6"/>
    <w:rsid w:val="000B6345"/>
    <w:rsid w:val="000B65CF"/>
    <w:rsid w:val="000B6E85"/>
    <w:rsid w:val="000C061F"/>
    <w:rsid w:val="000C0CCC"/>
    <w:rsid w:val="000C0CE0"/>
    <w:rsid w:val="000C2524"/>
    <w:rsid w:val="000C39B1"/>
    <w:rsid w:val="000C3BEE"/>
    <w:rsid w:val="000C402B"/>
    <w:rsid w:val="000C4436"/>
    <w:rsid w:val="000C4DB4"/>
    <w:rsid w:val="000C5250"/>
    <w:rsid w:val="000C5507"/>
    <w:rsid w:val="000C61BF"/>
    <w:rsid w:val="000C6679"/>
    <w:rsid w:val="000C6863"/>
    <w:rsid w:val="000C70FD"/>
    <w:rsid w:val="000C7EC4"/>
    <w:rsid w:val="000D002B"/>
    <w:rsid w:val="000D091F"/>
    <w:rsid w:val="000D1D45"/>
    <w:rsid w:val="000D1D4E"/>
    <w:rsid w:val="000D26D1"/>
    <w:rsid w:val="000D2B44"/>
    <w:rsid w:val="000D3E04"/>
    <w:rsid w:val="000D45CC"/>
    <w:rsid w:val="000D489A"/>
    <w:rsid w:val="000D5C10"/>
    <w:rsid w:val="000D6607"/>
    <w:rsid w:val="000D6E76"/>
    <w:rsid w:val="000D6FB4"/>
    <w:rsid w:val="000D7976"/>
    <w:rsid w:val="000E0044"/>
    <w:rsid w:val="000E05DF"/>
    <w:rsid w:val="000E1A29"/>
    <w:rsid w:val="000E231A"/>
    <w:rsid w:val="000E2512"/>
    <w:rsid w:val="000E2901"/>
    <w:rsid w:val="000E3237"/>
    <w:rsid w:val="000E3414"/>
    <w:rsid w:val="000E43C3"/>
    <w:rsid w:val="000E4754"/>
    <w:rsid w:val="000E5128"/>
    <w:rsid w:val="000E5386"/>
    <w:rsid w:val="000E5CF6"/>
    <w:rsid w:val="000E5DE1"/>
    <w:rsid w:val="000E5E2A"/>
    <w:rsid w:val="000E60B2"/>
    <w:rsid w:val="000E6A49"/>
    <w:rsid w:val="000E731A"/>
    <w:rsid w:val="000F0280"/>
    <w:rsid w:val="000F1487"/>
    <w:rsid w:val="000F15A8"/>
    <w:rsid w:val="000F1B56"/>
    <w:rsid w:val="000F1F54"/>
    <w:rsid w:val="000F2151"/>
    <w:rsid w:val="000F2223"/>
    <w:rsid w:val="000F24FA"/>
    <w:rsid w:val="000F250E"/>
    <w:rsid w:val="000F2D27"/>
    <w:rsid w:val="000F3411"/>
    <w:rsid w:val="000F3ADF"/>
    <w:rsid w:val="000F48FE"/>
    <w:rsid w:val="000F4947"/>
    <w:rsid w:val="000F4C82"/>
    <w:rsid w:val="000F4CF6"/>
    <w:rsid w:val="000F62E8"/>
    <w:rsid w:val="000F6765"/>
    <w:rsid w:val="000F74C6"/>
    <w:rsid w:val="00100068"/>
    <w:rsid w:val="0010046C"/>
    <w:rsid w:val="001007B6"/>
    <w:rsid w:val="00101CE0"/>
    <w:rsid w:val="00102514"/>
    <w:rsid w:val="0010262A"/>
    <w:rsid w:val="00102E2D"/>
    <w:rsid w:val="00103196"/>
    <w:rsid w:val="0010339D"/>
    <w:rsid w:val="00103564"/>
    <w:rsid w:val="00103950"/>
    <w:rsid w:val="001047F0"/>
    <w:rsid w:val="001047FB"/>
    <w:rsid w:val="00104D59"/>
    <w:rsid w:val="0010621F"/>
    <w:rsid w:val="001065F7"/>
    <w:rsid w:val="00107870"/>
    <w:rsid w:val="00107BCC"/>
    <w:rsid w:val="00107D92"/>
    <w:rsid w:val="00110044"/>
    <w:rsid w:val="001103ED"/>
    <w:rsid w:val="001104A1"/>
    <w:rsid w:val="00110B17"/>
    <w:rsid w:val="001115F4"/>
    <w:rsid w:val="0011221A"/>
    <w:rsid w:val="00112261"/>
    <w:rsid w:val="00113302"/>
    <w:rsid w:val="001139D0"/>
    <w:rsid w:val="00113B8B"/>
    <w:rsid w:val="00113C01"/>
    <w:rsid w:val="00114092"/>
    <w:rsid w:val="00115237"/>
    <w:rsid w:val="0011606D"/>
    <w:rsid w:val="0011661E"/>
    <w:rsid w:val="00116847"/>
    <w:rsid w:val="001176C8"/>
    <w:rsid w:val="00117AB6"/>
    <w:rsid w:val="00117D62"/>
    <w:rsid w:val="00117FB6"/>
    <w:rsid w:val="00117FE6"/>
    <w:rsid w:val="00120460"/>
    <w:rsid w:val="00120A9B"/>
    <w:rsid w:val="001210CA"/>
    <w:rsid w:val="00121232"/>
    <w:rsid w:val="0012143D"/>
    <w:rsid w:val="00121895"/>
    <w:rsid w:val="00121C6B"/>
    <w:rsid w:val="001241BC"/>
    <w:rsid w:val="001242E4"/>
    <w:rsid w:val="00124622"/>
    <w:rsid w:val="001257C0"/>
    <w:rsid w:val="00126667"/>
    <w:rsid w:val="00126728"/>
    <w:rsid w:val="0012682D"/>
    <w:rsid w:val="00127178"/>
    <w:rsid w:val="00127224"/>
    <w:rsid w:val="001318F9"/>
    <w:rsid w:val="001321CB"/>
    <w:rsid w:val="0013399D"/>
    <w:rsid w:val="00133E82"/>
    <w:rsid w:val="00134096"/>
    <w:rsid w:val="001341E8"/>
    <w:rsid w:val="00136C90"/>
    <w:rsid w:val="00137947"/>
    <w:rsid w:val="00140FF2"/>
    <w:rsid w:val="001418C2"/>
    <w:rsid w:val="00141A43"/>
    <w:rsid w:val="0014239F"/>
    <w:rsid w:val="00143302"/>
    <w:rsid w:val="001443ED"/>
    <w:rsid w:val="0014495F"/>
    <w:rsid w:val="00145156"/>
    <w:rsid w:val="00145AE2"/>
    <w:rsid w:val="001463D1"/>
    <w:rsid w:val="00146704"/>
    <w:rsid w:val="0014685B"/>
    <w:rsid w:val="001468A8"/>
    <w:rsid w:val="00147391"/>
    <w:rsid w:val="0014762F"/>
    <w:rsid w:val="00147A2A"/>
    <w:rsid w:val="00147EEC"/>
    <w:rsid w:val="00151692"/>
    <w:rsid w:val="00151DE2"/>
    <w:rsid w:val="0015225D"/>
    <w:rsid w:val="00152E4B"/>
    <w:rsid w:val="00153118"/>
    <w:rsid w:val="00154957"/>
    <w:rsid w:val="00154C89"/>
    <w:rsid w:val="0015517B"/>
    <w:rsid w:val="00155FE7"/>
    <w:rsid w:val="001564E4"/>
    <w:rsid w:val="00156509"/>
    <w:rsid w:val="00156AFB"/>
    <w:rsid w:val="0015727B"/>
    <w:rsid w:val="001572E0"/>
    <w:rsid w:val="00157964"/>
    <w:rsid w:val="00157D55"/>
    <w:rsid w:val="00157E2D"/>
    <w:rsid w:val="001610CA"/>
    <w:rsid w:val="0016140E"/>
    <w:rsid w:val="00161730"/>
    <w:rsid w:val="00161AF9"/>
    <w:rsid w:val="00162E2C"/>
    <w:rsid w:val="0016313E"/>
    <w:rsid w:val="00163228"/>
    <w:rsid w:val="00163A60"/>
    <w:rsid w:val="00163C49"/>
    <w:rsid w:val="00163EAF"/>
    <w:rsid w:val="001646EE"/>
    <w:rsid w:val="001647AA"/>
    <w:rsid w:val="00164E97"/>
    <w:rsid w:val="00165391"/>
    <w:rsid w:val="001658EE"/>
    <w:rsid w:val="00165CB8"/>
    <w:rsid w:val="00166BA5"/>
    <w:rsid w:val="00166EF7"/>
    <w:rsid w:val="001679DE"/>
    <w:rsid w:val="00167F89"/>
    <w:rsid w:val="0017079D"/>
    <w:rsid w:val="00170A9A"/>
    <w:rsid w:val="00171D11"/>
    <w:rsid w:val="001728ED"/>
    <w:rsid w:val="00172C85"/>
    <w:rsid w:val="001733B4"/>
    <w:rsid w:val="0017432C"/>
    <w:rsid w:val="00174F15"/>
    <w:rsid w:val="00174F8B"/>
    <w:rsid w:val="00175DE1"/>
    <w:rsid w:val="00176581"/>
    <w:rsid w:val="00177128"/>
    <w:rsid w:val="00177717"/>
    <w:rsid w:val="0017793F"/>
    <w:rsid w:val="00177961"/>
    <w:rsid w:val="0017798E"/>
    <w:rsid w:val="00181BF7"/>
    <w:rsid w:val="00182833"/>
    <w:rsid w:val="00182A88"/>
    <w:rsid w:val="001830C3"/>
    <w:rsid w:val="001835C3"/>
    <w:rsid w:val="00184630"/>
    <w:rsid w:val="001848CF"/>
    <w:rsid w:val="00184971"/>
    <w:rsid w:val="001857AB"/>
    <w:rsid w:val="001859C3"/>
    <w:rsid w:val="00185EAC"/>
    <w:rsid w:val="00185FE5"/>
    <w:rsid w:val="0018684B"/>
    <w:rsid w:val="00186A37"/>
    <w:rsid w:val="00186CF0"/>
    <w:rsid w:val="0018721B"/>
    <w:rsid w:val="001877B9"/>
    <w:rsid w:val="001879D9"/>
    <w:rsid w:val="00187E43"/>
    <w:rsid w:val="001900BA"/>
    <w:rsid w:val="0019099F"/>
    <w:rsid w:val="00191E94"/>
    <w:rsid w:val="001934D0"/>
    <w:rsid w:val="00193705"/>
    <w:rsid w:val="00193CA3"/>
    <w:rsid w:val="00195598"/>
    <w:rsid w:val="00195A17"/>
    <w:rsid w:val="001961DD"/>
    <w:rsid w:val="001962B5"/>
    <w:rsid w:val="0019686D"/>
    <w:rsid w:val="001974C1"/>
    <w:rsid w:val="001A05BF"/>
    <w:rsid w:val="001A06DA"/>
    <w:rsid w:val="001A0D27"/>
    <w:rsid w:val="001A0E33"/>
    <w:rsid w:val="001A10DA"/>
    <w:rsid w:val="001A1364"/>
    <w:rsid w:val="001A1478"/>
    <w:rsid w:val="001A148F"/>
    <w:rsid w:val="001A293D"/>
    <w:rsid w:val="001A29BE"/>
    <w:rsid w:val="001A30B9"/>
    <w:rsid w:val="001A32B1"/>
    <w:rsid w:val="001A3B46"/>
    <w:rsid w:val="001A3C38"/>
    <w:rsid w:val="001A471D"/>
    <w:rsid w:val="001A4B2C"/>
    <w:rsid w:val="001A50A1"/>
    <w:rsid w:val="001A5805"/>
    <w:rsid w:val="001A58B3"/>
    <w:rsid w:val="001A67B7"/>
    <w:rsid w:val="001A74E6"/>
    <w:rsid w:val="001A7ED9"/>
    <w:rsid w:val="001B00DB"/>
    <w:rsid w:val="001B0C66"/>
    <w:rsid w:val="001B0EC5"/>
    <w:rsid w:val="001B1B2E"/>
    <w:rsid w:val="001B21AF"/>
    <w:rsid w:val="001B2FBD"/>
    <w:rsid w:val="001B31DF"/>
    <w:rsid w:val="001B3AA6"/>
    <w:rsid w:val="001B450B"/>
    <w:rsid w:val="001B4F1B"/>
    <w:rsid w:val="001B5026"/>
    <w:rsid w:val="001B5404"/>
    <w:rsid w:val="001B565F"/>
    <w:rsid w:val="001B5B70"/>
    <w:rsid w:val="001B5C9A"/>
    <w:rsid w:val="001B614A"/>
    <w:rsid w:val="001B63DE"/>
    <w:rsid w:val="001B6E89"/>
    <w:rsid w:val="001B6FD8"/>
    <w:rsid w:val="001B70B8"/>
    <w:rsid w:val="001B70C2"/>
    <w:rsid w:val="001B727C"/>
    <w:rsid w:val="001B7532"/>
    <w:rsid w:val="001B77FA"/>
    <w:rsid w:val="001C12DB"/>
    <w:rsid w:val="001C14C8"/>
    <w:rsid w:val="001C1850"/>
    <w:rsid w:val="001C21DD"/>
    <w:rsid w:val="001C240A"/>
    <w:rsid w:val="001C2846"/>
    <w:rsid w:val="001C3498"/>
    <w:rsid w:val="001C3757"/>
    <w:rsid w:val="001C38B2"/>
    <w:rsid w:val="001C3CD7"/>
    <w:rsid w:val="001C422E"/>
    <w:rsid w:val="001C4A0E"/>
    <w:rsid w:val="001C5662"/>
    <w:rsid w:val="001C5A3D"/>
    <w:rsid w:val="001C6A17"/>
    <w:rsid w:val="001C6AC8"/>
    <w:rsid w:val="001C72A4"/>
    <w:rsid w:val="001C76FE"/>
    <w:rsid w:val="001C7826"/>
    <w:rsid w:val="001D06D5"/>
    <w:rsid w:val="001D13CB"/>
    <w:rsid w:val="001D1412"/>
    <w:rsid w:val="001D181F"/>
    <w:rsid w:val="001D192A"/>
    <w:rsid w:val="001D1D68"/>
    <w:rsid w:val="001D2082"/>
    <w:rsid w:val="001D216E"/>
    <w:rsid w:val="001D36E4"/>
    <w:rsid w:val="001D3744"/>
    <w:rsid w:val="001D375F"/>
    <w:rsid w:val="001D3B37"/>
    <w:rsid w:val="001D4057"/>
    <w:rsid w:val="001D4241"/>
    <w:rsid w:val="001D463B"/>
    <w:rsid w:val="001D4668"/>
    <w:rsid w:val="001D4E49"/>
    <w:rsid w:val="001D519B"/>
    <w:rsid w:val="001D560C"/>
    <w:rsid w:val="001D5721"/>
    <w:rsid w:val="001D7171"/>
    <w:rsid w:val="001D73D2"/>
    <w:rsid w:val="001E05D2"/>
    <w:rsid w:val="001E0D6B"/>
    <w:rsid w:val="001E188F"/>
    <w:rsid w:val="001E21C8"/>
    <w:rsid w:val="001E2978"/>
    <w:rsid w:val="001E3899"/>
    <w:rsid w:val="001E3B30"/>
    <w:rsid w:val="001E3B50"/>
    <w:rsid w:val="001E3FDD"/>
    <w:rsid w:val="001E4EF8"/>
    <w:rsid w:val="001E4FAD"/>
    <w:rsid w:val="001E5013"/>
    <w:rsid w:val="001E5685"/>
    <w:rsid w:val="001E572B"/>
    <w:rsid w:val="001E6281"/>
    <w:rsid w:val="001E7731"/>
    <w:rsid w:val="001E7C91"/>
    <w:rsid w:val="001F0D22"/>
    <w:rsid w:val="001F1265"/>
    <w:rsid w:val="001F13DB"/>
    <w:rsid w:val="001F1642"/>
    <w:rsid w:val="001F2275"/>
    <w:rsid w:val="001F2350"/>
    <w:rsid w:val="001F292B"/>
    <w:rsid w:val="001F2D26"/>
    <w:rsid w:val="001F30DA"/>
    <w:rsid w:val="001F31B4"/>
    <w:rsid w:val="001F393F"/>
    <w:rsid w:val="001F40F6"/>
    <w:rsid w:val="001F46D7"/>
    <w:rsid w:val="001F4A10"/>
    <w:rsid w:val="001F51E0"/>
    <w:rsid w:val="001F577D"/>
    <w:rsid w:val="001F5E94"/>
    <w:rsid w:val="001F60D2"/>
    <w:rsid w:val="001F611B"/>
    <w:rsid w:val="001F6691"/>
    <w:rsid w:val="001F6780"/>
    <w:rsid w:val="001F706F"/>
    <w:rsid w:val="002004CA"/>
    <w:rsid w:val="002008DC"/>
    <w:rsid w:val="00201150"/>
    <w:rsid w:val="00201824"/>
    <w:rsid w:val="00201F6E"/>
    <w:rsid w:val="0020202F"/>
    <w:rsid w:val="0020238C"/>
    <w:rsid w:val="00203350"/>
    <w:rsid w:val="00203B79"/>
    <w:rsid w:val="00203F22"/>
    <w:rsid w:val="00204531"/>
    <w:rsid w:val="00204C82"/>
    <w:rsid w:val="00204CE1"/>
    <w:rsid w:val="00204D1C"/>
    <w:rsid w:val="00204FE8"/>
    <w:rsid w:val="002068C2"/>
    <w:rsid w:val="0020741B"/>
    <w:rsid w:val="0020787D"/>
    <w:rsid w:val="0021003C"/>
    <w:rsid w:val="002104D2"/>
    <w:rsid w:val="002104E5"/>
    <w:rsid w:val="0021072E"/>
    <w:rsid w:val="00211F82"/>
    <w:rsid w:val="00212F28"/>
    <w:rsid w:val="00212FBC"/>
    <w:rsid w:val="00213501"/>
    <w:rsid w:val="002151BD"/>
    <w:rsid w:val="00215AC9"/>
    <w:rsid w:val="00215ADA"/>
    <w:rsid w:val="0021628D"/>
    <w:rsid w:val="00216C89"/>
    <w:rsid w:val="00217386"/>
    <w:rsid w:val="00217C44"/>
    <w:rsid w:val="00217CB9"/>
    <w:rsid w:val="00220211"/>
    <w:rsid w:val="00220659"/>
    <w:rsid w:val="00220FD0"/>
    <w:rsid w:val="00221A09"/>
    <w:rsid w:val="002227A2"/>
    <w:rsid w:val="002228C8"/>
    <w:rsid w:val="00222A75"/>
    <w:rsid w:val="00222ECA"/>
    <w:rsid w:val="00223C05"/>
    <w:rsid w:val="00223E05"/>
    <w:rsid w:val="00224124"/>
    <w:rsid w:val="00224266"/>
    <w:rsid w:val="0022454C"/>
    <w:rsid w:val="002252BB"/>
    <w:rsid w:val="00225A12"/>
    <w:rsid w:val="00226013"/>
    <w:rsid w:val="00226336"/>
    <w:rsid w:val="002267A7"/>
    <w:rsid w:val="00227013"/>
    <w:rsid w:val="00227101"/>
    <w:rsid w:val="002276E8"/>
    <w:rsid w:val="00227FC6"/>
    <w:rsid w:val="002304E0"/>
    <w:rsid w:val="00230CDD"/>
    <w:rsid w:val="00231F4C"/>
    <w:rsid w:val="00231F81"/>
    <w:rsid w:val="002322B1"/>
    <w:rsid w:val="002326A1"/>
    <w:rsid w:val="00232955"/>
    <w:rsid w:val="002329C5"/>
    <w:rsid w:val="002337FA"/>
    <w:rsid w:val="002338BC"/>
    <w:rsid w:val="00233CF0"/>
    <w:rsid w:val="00234960"/>
    <w:rsid w:val="00234B4E"/>
    <w:rsid w:val="00234D23"/>
    <w:rsid w:val="00234E53"/>
    <w:rsid w:val="00235B2D"/>
    <w:rsid w:val="00235C9F"/>
    <w:rsid w:val="00237D88"/>
    <w:rsid w:val="00237EC0"/>
    <w:rsid w:val="00240225"/>
    <w:rsid w:val="00240813"/>
    <w:rsid w:val="00241560"/>
    <w:rsid w:val="002430BA"/>
    <w:rsid w:val="0024342D"/>
    <w:rsid w:val="00243B9F"/>
    <w:rsid w:val="00243EAF"/>
    <w:rsid w:val="00244CC9"/>
    <w:rsid w:val="002457EF"/>
    <w:rsid w:val="00245B77"/>
    <w:rsid w:val="00246999"/>
    <w:rsid w:val="00246C77"/>
    <w:rsid w:val="00250609"/>
    <w:rsid w:val="0025131A"/>
    <w:rsid w:val="0025132A"/>
    <w:rsid w:val="00251477"/>
    <w:rsid w:val="0025192A"/>
    <w:rsid w:val="00253AEA"/>
    <w:rsid w:val="00253B9F"/>
    <w:rsid w:val="00254687"/>
    <w:rsid w:val="002549FA"/>
    <w:rsid w:val="00254F32"/>
    <w:rsid w:val="00255D3A"/>
    <w:rsid w:val="0025752F"/>
    <w:rsid w:val="00262985"/>
    <w:rsid w:val="002638FC"/>
    <w:rsid w:val="00263BAB"/>
    <w:rsid w:val="00263BAD"/>
    <w:rsid w:val="00263D7B"/>
    <w:rsid w:val="00264088"/>
    <w:rsid w:val="00264263"/>
    <w:rsid w:val="00264715"/>
    <w:rsid w:val="002647CE"/>
    <w:rsid w:val="00264D02"/>
    <w:rsid w:val="00264F37"/>
    <w:rsid w:val="00265FDB"/>
    <w:rsid w:val="00266F22"/>
    <w:rsid w:val="002676F8"/>
    <w:rsid w:val="002677A6"/>
    <w:rsid w:val="0026780B"/>
    <w:rsid w:val="00267AB4"/>
    <w:rsid w:val="002703A3"/>
    <w:rsid w:val="00270A79"/>
    <w:rsid w:val="00270FD6"/>
    <w:rsid w:val="002712C9"/>
    <w:rsid w:val="00271DF6"/>
    <w:rsid w:val="002724CC"/>
    <w:rsid w:val="00272BE0"/>
    <w:rsid w:val="00272EAF"/>
    <w:rsid w:val="00273DDE"/>
    <w:rsid w:val="0027475C"/>
    <w:rsid w:val="002750F1"/>
    <w:rsid w:val="002751C6"/>
    <w:rsid w:val="002762D4"/>
    <w:rsid w:val="0027638C"/>
    <w:rsid w:val="002763B5"/>
    <w:rsid w:val="00276F06"/>
    <w:rsid w:val="002776AD"/>
    <w:rsid w:val="00277CD1"/>
    <w:rsid w:val="00277ED9"/>
    <w:rsid w:val="00280991"/>
    <w:rsid w:val="00280D69"/>
    <w:rsid w:val="00280DAD"/>
    <w:rsid w:val="0028130D"/>
    <w:rsid w:val="0028193A"/>
    <w:rsid w:val="00281C74"/>
    <w:rsid w:val="002824CC"/>
    <w:rsid w:val="0028289B"/>
    <w:rsid w:val="00282E01"/>
    <w:rsid w:val="002842C5"/>
    <w:rsid w:val="00286CEE"/>
    <w:rsid w:val="00287765"/>
    <w:rsid w:val="00290130"/>
    <w:rsid w:val="00290C1E"/>
    <w:rsid w:val="00290FE0"/>
    <w:rsid w:val="002918CE"/>
    <w:rsid w:val="00291E05"/>
    <w:rsid w:val="00291F73"/>
    <w:rsid w:val="00292579"/>
    <w:rsid w:val="00292A3D"/>
    <w:rsid w:val="00292B7E"/>
    <w:rsid w:val="002931E3"/>
    <w:rsid w:val="0029326F"/>
    <w:rsid w:val="002934CB"/>
    <w:rsid w:val="00294710"/>
    <w:rsid w:val="0029547D"/>
    <w:rsid w:val="002962C0"/>
    <w:rsid w:val="002962C2"/>
    <w:rsid w:val="002964E2"/>
    <w:rsid w:val="00296AC2"/>
    <w:rsid w:val="00296C4C"/>
    <w:rsid w:val="00297C8A"/>
    <w:rsid w:val="002A01A0"/>
    <w:rsid w:val="002A18EF"/>
    <w:rsid w:val="002A1BEF"/>
    <w:rsid w:val="002A247E"/>
    <w:rsid w:val="002A2624"/>
    <w:rsid w:val="002A33A0"/>
    <w:rsid w:val="002A36E4"/>
    <w:rsid w:val="002A4513"/>
    <w:rsid w:val="002A49A2"/>
    <w:rsid w:val="002A4E1E"/>
    <w:rsid w:val="002A4F84"/>
    <w:rsid w:val="002A4F93"/>
    <w:rsid w:val="002A5143"/>
    <w:rsid w:val="002A5763"/>
    <w:rsid w:val="002A5FA4"/>
    <w:rsid w:val="002A647D"/>
    <w:rsid w:val="002A70DA"/>
    <w:rsid w:val="002A7AF2"/>
    <w:rsid w:val="002A7F81"/>
    <w:rsid w:val="002B01F4"/>
    <w:rsid w:val="002B059A"/>
    <w:rsid w:val="002B124B"/>
    <w:rsid w:val="002B163F"/>
    <w:rsid w:val="002B2338"/>
    <w:rsid w:val="002B29A1"/>
    <w:rsid w:val="002B32DF"/>
    <w:rsid w:val="002B37FA"/>
    <w:rsid w:val="002B3E2D"/>
    <w:rsid w:val="002B4A87"/>
    <w:rsid w:val="002B56DA"/>
    <w:rsid w:val="002B58E0"/>
    <w:rsid w:val="002B605E"/>
    <w:rsid w:val="002B654F"/>
    <w:rsid w:val="002B656C"/>
    <w:rsid w:val="002B6641"/>
    <w:rsid w:val="002B6AE3"/>
    <w:rsid w:val="002B6FB2"/>
    <w:rsid w:val="002B7411"/>
    <w:rsid w:val="002B75FA"/>
    <w:rsid w:val="002C03ED"/>
    <w:rsid w:val="002C0EA0"/>
    <w:rsid w:val="002C183D"/>
    <w:rsid w:val="002C210B"/>
    <w:rsid w:val="002C2265"/>
    <w:rsid w:val="002C270F"/>
    <w:rsid w:val="002C2AAE"/>
    <w:rsid w:val="002C334B"/>
    <w:rsid w:val="002C4EFA"/>
    <w:rsid w:val="002C5258"/>
    <w:rsid w:val="002C5C9A"/>
    <w:rsid w:val="002C5CCF"/>
    <w:rsid w:val="002C615E"/>
    <w:rsid w:val="002C6640"/>
    <w:rsid w:val="002C6D72"/>
    <w:rsid w:val="002C6E1E"/>
    <w:rsid w:val="002C71AF"/>
    <w:rsid w:val="002C73CE"/>
    <w:rsid w:val="002C73E7"/>
    <w:rsid w:val="002C7760"/>
    <w:rsid w:val="002C7794"/>
    <w:rsid w:val="002D0044"/>
    <w:rsid w:val="002D0499"/>
    <w:rsid w:val="002D0803"/>
    <w:rsid w:val="002D1063"/>
    <w:rsid w:val="002D2659"/>
    <w:rsid w:val="002D2E55"/>
    <w:rsid w:val="002D31B1"/>
    <w:rsid w:val="002D3524"/>
    <w:rsid w:val="002D3809"/>
    <w:rsid w:val="002D39CA"/>
    <w:rsid w:val="002D45DD"/>
    <w:rsid w:val="002D4E1A"/>
    <w:rsid w:val="002D4F5B"/>
    <w:rsid w:val="002D6515"/>
    <w:rsid w:val="002D681C"/>
    <w:rsid w:val="002D6952"/>
    <w:rsid w:val="002D6D1C"/>
    <w:rsid w:val="002D761C"/>
    <w:rsid w:val="002D79FC"/>
    <w:rsid w:val="002E00B8"/>
    <w:rsid w:val="002E0BC8"/>
    <w:rsid w:val="002E0D43"/>
    <w:rsid w:val="002E1686"/>
    <w:rsid w:val="002E1BC7"/>
    <w:rsid w:val="002E1E3A"/>
    <w:rsid w:val="002E1E9B"/>
    <w:rsid w:val="002E3378"/>
    <w:rsid w:val="002E4443"/>
    <w:rsid w:val="002E4F2D"/>
    <w:rsid w:val="002E4F4A"/>
    <w:rsid w:val="002E4F9F"/>
    <w:rsid w:val="002E55FB"/>
    <w:rsid w:val="002E5CC0"/>
    <w:rsid w:val="002E64BD"/>
    <w:rsid w:val="002E6D3A"/>
    <w:rsid w:val="002E7833"/>
    <w:rsid w:val="002E7858"/>
    <w:rsid w:val="002F00E3"/>
    <w:rsid w:val="002F04B6"/>
    <w:rsid w:val="002F050B"/>
    <w:rsid w:val="002F1024"/>
    <w:rsid w:val="002F203B"/>
    <w:rsid w:val="002F20DE"/>
    <w:rsid w:val="002F2ACD"/>
    <w:rsid w:val="002F3D78"/>
    <w:rsid w:val="002F4ACB"/>
    <w:rsid w:val="002F52EC"/>
    <w:rsid w:val="002F579F"/>
    <w:rsid w:val="002F6915"/>
    <w:rsid w:val="002F72F5"/>
    <w:rsid w:val="002F7DFB"/>
    <w:rsid w:val="00300516"/>
    <w:rsid w:val="00300A51"/>
    <w:rsid w:val="00300B25"/>
    <w:rsid w:val="00300F27"/>
    <w:rsid w:val="0030169E"/>
    <w:rsid w:val="00301AC2"/>
    <w:rsid w:val="00301C2B"/>
    <w:rsid w:val="0030258C"/>
    <w:rsid w:val="00303830"/>
    <w:rsid w:val="00303C5B"/>
    <w:rsid w:val="003047D2"/>
    <w:rsid w:val="003048CE"/>
    <w:rsid w:val="0030629E"/>
    <w:rsid w:val="0030634F"/>
    <w:rsid w:val="00306417"/>
    <w:rsid w:val="00306B6C"/>
    <w:rsid w:val="003070D5"/>
    <w:rsid w:val="00307431"/>
    <w:rsid w:val="003074FA"/>
    <w:rsid w:val="003075A0"/>
    <w:rsid w:val="00307A76"/>
    <w:rsid w:val="0031022F"/>
    <w:rsid w:val="00310A26"/>
    <w:rsid w:val="00310AF7"/>
    <w:rsid w:val="00310B82"/>
    <w:rsid w:val="003114B3"/>
    <w:rsid w:val="00311EDE"/>
    <w:rsid w:val="00312089"/>
    <w:rsid w:val="003122EB"/>
    <w:rsid w:val="003128FE"/>
    <w:rsid w:val="0031481B"/>
    <w:rsid w:val="0031534D"/>
    <w:rsid w:val="00315846"/>
    <w:rsid w:val="00315A96"/>
    <w:rsid w:val="0031671C"/>
    <w:rsid w:val="00320BAB"/>
    <w:rsid w:val="00320C51"/>
    <w:rsid w:val="00320C62"/>
    <w:rsid w:val="0032111A"/>
    <w:rsid w:val="003213F5"/>
    <w:rsid w:val="00321E94"/>
    <w:rsid w:val="00322296"/>
    <w:rsid w:val="00322951"/>
    <w:rsid w:val="00322A64"/>
    <w:rsid w:val="0032353B"/>
    <w:rsid w:val="00325093"/>
    <w:rsid w:val="0032509B"/>
    <w:rsid w:val="003259E1"/>
    <w:rsid w:val="00326643"/>
    <w:rsid w:val="00326B6B"/>
    <w:rsid w:val="00326EF5"/>
    <w:rsid w:val="003273D3"/>
    <w:rsid w:val="00327D1B"/>
    <w:rsid w:val="003302FE"/>
    <w:rsid w:val="0033040D"/>
    <w:rsid w:val="003310F0"/>
    <w:rsid w:val="00331DB8"/>
    <w:rsid w:val="00332164"/>
    <w:rsid w:val="00332804"/>
    <w:rsid w:val="00332D60"/>
    <w:rsid w:val="00332FD1"/>
    <w:rsid w:val="003331AD"/>
    <w:rsid w:val="0033378D"/>
    <w:rsid w:val="00333DD5"/>
    <w:rsid w:val="00333F9E"/>
    <w:rsid w:val="00335CA5"/>
    <w:rsid w:val="00335E47"/>
    <w:rsid w:val="003363EA"/>
    <w:rsid w:val="00336D44"/>
    <w:rsid w:val="003410C8"/>
    <w:rsid w:val="00341D3D"/>
    <w:rsid w:val="00341E99"/>
    <w:rsid w:val="0034286B"/>
    <w:rsid w:val="00342B4F"/>
    <w:rsid w:val="0034380D"/>
    <w:rsid w:val="00343B65"/>
    <w:rsid w:val="00344B33"/>
    <w:rsid w:val="00344E9A"/>
    <w:rsid w:val="00345103"/>
    <w:rsid w:val="0034520F"/>
    <w:rsid w:val="00345688"/>
    <w:rsid w:val="00346754"/>
    <w:rsid w:val="003469A1"/>
    <w:rsid w:val="00346C93"/>
    <w:rsid w:val="00346EAC"/>
    <w:rsid w:val="003475DA"/>
    <w:rsid w:val="00347E19"/>
    <w:rsid w:val="0035140D"/>
    <w:rsid w:val="00351C38"/>
    <w:rsid w:val="00352A64"/>
    <w:rsid w:val="00352B30"/>
    <w:rsid w:val="003530FA"/>
    <w:rsid w:val="00353295"/>
    <w:rsid w:val="003534BF"/>
    <w:rsid w:val="00354427"/>
    <w:rsid w:val="00354636"/>
    <w:rsid w:val="00354757"/>
    <w:rsid w:val="003557A3"/>
    <w:rsid w:val="00355EC3"/>
    <w:rsid w:val="00355F89"/>
    <w:rsid w:val="0035672B"/>
    <w:rsid w:val="00356DB8"/>
    <w:rsid w:val="00356DF0"/>
    <w:rsid w:val="0035780D"/>
    <w:rsid w:val="00357A0F"/>
    <w:rsid w:val="00357DFE"/>
    <w:rsid w:val="00357FE1"/>
    <w:rsid w:val="00360635"/>
    <w:rsid w:val="00360799"/>
    <w:rsid w:val="00360DA8"/>
    <w:rsid w:val="00360F81"/>
    <w:rsid w:val="003612B2"/>
    <w:rsid w:val="00362017"/>
    <w:rsid w:val="003620D2"/>
    <w:rsid w:val="0036253A"/>
    <w:rsid w:val="00362CF1"/>
    <w:rsid w:val="00362FCE"/>
    <w:rsid w:val="00363BE9"/>
    <w:rsid w:val="00363C14"/>
    <w:rsid w:val="00363ECB"/>
    <w:rsid w:val="00364119"/>
    <w:rsid w:val="00364836"/>
    <w:rsid w:val="003648A5"/>
    <w:rsid w:val="00364A14"/>
    <w:rsid w:val="00364BB0"/>
    <w:rsid w:val="00365393"/>
    <w:rsid w:val="00365EFA"/>
    <w:rsid w:val="003668E9"/>
    <w:rsid w:val="003669C3"/>
    <w:rsid w:val="00366B44"/>
    <w:rsid w:val="00366E8C"/>
    <w:rsid w:val="00366EFA"/>
    <w:rsid w:val="003707C6"/>
    <w:rsid w:val="00370806"/>
    <w:rsid w:val="00370885"/>
    <w:rsid w:val="00370A59"/>
    <w:rsid w:val="003715D3"/>
    <w:rsid w:val="00371840"/>
    <w:rsid w:val="00371DA7"/>
    <w:rsid w:val="0037237F"/>
    <w:rsid w:val="00372542"/>
    <w:rsid w:val="00372829"/>
    <w:rsid w:val="00372B98"/>
    <w:rsid w:val="00372F05"/>
    <w:rsid w:val="0037316C"/>
    <w:rsid w:val="00373862"/>
    <w:rsid w:val="00373BE2"/>
    <w:rsid w:val="00374A67"/>
    <w:rsid w:val="003750FF"/>
    <w:rsid w:val="00375BDB"/>
    <w:rsid w:val="00377C81"/>
    <w:rsid w:val="00380FE2"/>
    <w:rsid w:val="00381400"/>
    <w:rsid w:val="0038206B"/>
    <w:rsid w:val="003820AA"/>
    <w:rsid w:val="00382648"/>
    <w:rsid w:val="003828B6"/>
    <w:rsid w:val="00382D55"/>
    <w:rsid w:val="00382D84"/>
    <w:rsid w:val="00382F1E"/>
    <w:rsid w:val="00383241"/>
    <w:rsid w:val="00383AB4"/>
    <w:rsid w:val="00383C48"/>
    <w:rsid w:val="00383D9E"/>
    <w:rsid w:val="00384620"/>
    <w:rsid w:val="00384C3B"/>
    <w:rsid w:val="003858C6"/>
    <w:rsid w:val="00385B41"/>
    <w:rsid w:val="00386DEE"/>
    <w:rsid w:val="00387962"/>
    <w:rsid w:val="00387E95"/>
    <w:rsid w:val="0039036E"/>
    <w:rsid w:val="0039086C"/>
    <w:rsid w:val="00390A95"/>
    <w:rsid w:val="00390B4B"/>
    <w:rsid w:val="00390BA3"/>
    <w:rsid w:val="00391406"/>
    <w:rsid w:val="0039171C"/>
    <w:rsid w:val="00391C8B"/>
    <w:rsid w:val="00392010"/>
    <w:rsid w:val="0039216D"/>
    <w:rsid w:val="003921F1"/>
    <w:rsid w:val="0039268E"/>
    <w:rsid w:val="00392F8F"/>
    <w:rsid w:val="00393274"/>
    <w:rsid w:val="00394175"/>
    <w:rsid w:val="00395652"/>
    <w:rsid w:val="003964FC"/>
    <w:rsid w:val="00396708"/>
    <w:rsid w:val="003969C9"/>
    <w:rsid w:val="00397523"/>
    <w:rsid w:val="00397D52"/>
    <w:rsid w:val="003A053C"/>
    <w:rsid w:val="003A17FC"/>
    <w:rsid w:val="003A1CAE"/>
    <w:rsid w:val="003A213A"/>
    <w:rsid w:val="003A23A3"/>
    <w:rsid w:val="003A2626"/>
    <w:rsid w:val="003A2793"/>
    <w:rsid w:val="003A27D4"/>
    <w:rsid w:val="003A3842"/>
    <w:rsid w:val="003A4709"/>
    <w:rsid w:val="003A471D"/>
    <w:rsid w:val="003A5672"/>
    <w:rsid w:val="003A6C89"/>
    <w:rsid w:val="003A6ECD"/>
    <w:rsid w:val="003A732F"/>
    <w:rsid w:val="003A7499"/>
    <w:rsid w:val="003B0279"/>
    <w:rsid w:val="003B04D6"/>
    <w:rsid w:val="003B0D72"/>
    <w:rsid w:val="003B1AB9"/>
    <w:rsid w:val="003B40AF"/>
    <w:rsid w:val="003B4523"/>
    <w:rsid w:val="003B531E"/>
    <w:rsid w:val="003B55A7"/>
    <w:rsid w:val="003B5954"/>
    <w:rsid w:val="003B5C62"/>
    <w:rsid w:val="003B64C0"/>
    <w:rsid w:val="003B6776"/>
    <w:rsid w:val="003B7B08"/>
    <w:rsid w:val="003B7D35"/>
    <w:rsid w:val="003C024F"/>
    <w:rsid w:val="003C2343"/>
    <w:rsid w:val="003C2749"/>
    <w:rsid w:val="003C35F0"/>
    <w:rsid w:val="003C3849"/>
    <w:rsid w:val="003C4D92"/>
    <w:rsid w:val="003C5E6A"/>
    <w:rsid w:val="003C5F15"/>
    <w:rsid w:val="003C6C58"/>
    <w:rsid w:val="003C6CBF"/>
    <w:rsid w:val="003C70B5"/>
    <w:rsid w:val="003C7FE9"/>
    <w:rsid w:val="003D012C"/>
    <w:rsid w:val="003D0924"/>
    <w:rsid w:val="003D154D"/>
    <w:rsid w:val="003D164C"/>
    <w:rsid w:val="003D2024"/>
    <w:rsid w:val="003D274A"/>
    <w:rsid w:val="003D2905"/>
    <w:rsid w:val="003D2F3C"/>
    <w:rsid w:val="003D34AD"/>
    <w:rsid w:val="003D3950"/>
    <w:rsid w:val="003D4395"/>
    <w:rsid w:val="003D4572"/>
    <w:rsid w:val="003D4679"/>
    <w:rsid w:val="003D479B"/>
    <w:rsid w:val="003D4983"/>
    <w:rsid w:val="003D4DD8"/>
    <w:rsid w:val="003D5534"/>
    <w:rsid w:val="003D5A86"/>
    <w:rsid w:val="003E029F"/>
    <w:rsid w:val="003E0D09"/>
    <w:rsid w:val="003E0D3F"/>
    <w:rsid w:val="003E0D9C"/>
    <w:rsid w:val="003E2136"/>
    <w:rsid w:val="003E270C"/>
    <w:rsid w:val="003E2F45"/>
    <w:rsid w:val="003E3350"/>
    <w:rsid w:val="003E34DD"/>
    <w:rsid w:val="003E3B60"/>
    <w:rsid w:val="003E4167"/>
    <w:rsid w:val="003E4BBF"/>
    <w:rsid w:val="003E503B"/>
    <w:rsid w:val="003E508B"/>
    <w:rsid w:val="003E557D"/>
    <w:rsid w:val="003E5703"/>
    <w:rsid w:val="003E5A58"/>
    <w:rsid w:val="003E68BB"/>
    <w:rsid w:val="003F00D8"/>
    <w:rsid w:val="003F0615"/>
    <w:rsid w:val="003F094F"/>
    <w:rsid w:val="003F0B78"/>
    <w:rsid w:val="003F13AC"/>
    <w:rsid w:val="003F1661"/>
    <w:rsid w:val="003F2370"/>
    <w:rsid w:val="003F2565"/>
    <w:rsid w:val="003F270D"/>
    <w:rsid w:val="003F2AF6"/>
    <w:rsid w:val="003F2B0D"/>
    <w:rsid w:val="003F2BB9"/>
    <w:rsid w:val="003F323C"/>
    <w:rsid w:val="003F337A"/>
    <w:rsid w:val="003F3399"/>
    <w:rsid w:val="003F3665"/>
    <w:rsid w:val="003F3C83"/>
    <w:rsid w:val="003F4223"/>
    <w:rsid w:val="003F44EC"/>
    <w:rsid w:val="003F4B02"/>
    <w:rsid w:val="003F4B12"/>
    <w:rsid w:val="003F4F1D"/>
    <w:rsid w:val="003F59A8"/>
    <w:rsid w:val="003F5F11"/>
    <w:rsid w:val="003F629C"/>
    <w:rsid w:val="003F6627"/>
    <w:rsid w:val="003F70D3"/>
    <w:rsid w:val="003F750B"/>
    <w:rsid w:val="004015F7"/>
    <w:rsid w:val="004029C6"/>
    <w:rsid w:val="00402C9A"/>
    <w:rsid w:val="00402F5E"/>
    <w:rsid w:val="0040310D"/>
    <w:rsid w:val="004034EB"/>
    <w:rsid w:val="00403FC4"/>
    <w:rsid w:val="0040407A"/>
    <w:rsid w:val="0040495E"/>
    <w:rsid w:val="00404ABC"/>
    <w:rsid w:val="004053AD"/>
    <w:rsid w:val="00405922"/>
    <w:rsid w:val="00405D42"/>
    <w:rsid w:val="00405DDD"/>
    <w:rsid w:val="00406435"/>
    <w:rsid w:val="0040660D"/>
    <w:rsid w:val="00407934"/>
    <w:rsid w:val="00407B67"/>
    <w:rsid w:val="00407B9F"/>
    <w:rsid w:val="00410098"/>
    <w:rsid w:val="00410475"/>
    <w:rsid w:val="004107CD"/>
    <w:rsid w:val="00410D0B"/>
    <w:rsid w:val="00411AF3"/>
    <w:rsid w:val="00412888"/>
    <w:rsid w:val="00412CE3"/>
    <w:rsid w:val="00412FCA"/>
    <w:rsid w:val="004134EC"/>
    <w:rsid w:val="00413532"/>
    <w:rsid w:val="00415046"/>
    <w:rsid w:val="00415151"/>
    <w:rsid w:val="0041571B"/>
    <w:rsid w:val="00415AFC"/>
    <w:rsid w:val="00416E3F"/>
    <w:rsid w:val="00420450"/>
    <w:rsid w:val="00421093"/>
    <w:rsid w:val="004211B3"/>
    <w:rsid w:val="00421507"/>
    <w:rsid w:val="0042199F"/>
    <w:rsid w:val="004221E3"/>
    <w:rsid w:val="004225E1"/>
    <w:rsid w:val="00422C1A"/>
    <w:rsid w:val="00422E1C"/>
    <w:rsid w:val="004230BD"/>
    <w:rsid w:val="0042345C"/>
    <w:rsid w:val="0042357E"/>
    <w:rsid w:val="004239B9"/>
    <w:rsid w:val="004239BE"/>
    <w:rsid w:val="00423A68"/>
    <w:rsid w:val="00423C5F"/>
    <w:rsid w:val="004245B1"/>
    <w:rsid w:val="0042518B"/>
    <w:rsid w:val="00426107"/>
    <w:rsid w:val="00426A45"/>
    <w:rsid w:val="00427615"/>
    <w:rsid w:val="004278BC"/>
    <w:rsid w:val="00427D07"/>
    <w:rsid w:val="00427E74"/>
    <w:rsid w:val="00430162"/>
    <w:rsid w:val="00430BB2"/>
    <w:rsid w:val="00430C10"/>
    <w:rsid w:val="00430CC8"/>
    <w:rsid w:val="00430F79"/>
    <w:rsid w:val="00431295"/>
    <w:rsid w:val="00431D10"/>
    <w:rsid w:val="0043219D"/>
    <w:rsid w:val="00432BFE"/>
    <w:rsid w:val="00434FDC"/>
    <w:rsid w:val="00435BD5"/>
    <w:rsid w:val="00435C9B"/>
    <w:rsid w:val="00435D45"/>
    <w:rsid w:val="00436C57"/>
    <w:rsid w:val="00436CCC"/>
    <w:rsid w:val="00436FBA"/>
    <w:rsid w:val="00437080"/>
    <w:rsid w:val="00440C52"/>
    <w:rsid w:val="00440E12"/>
    <w:rsid w:val="00441F15"/>
    <w:rsid w:val="00442335"/>
    <w:rsid w:val="00442969"/>
    <w:rsid w:val="00443A15"/>
    <w:rsid w:val="00443FB8"/>
    <w:rsid w:val="00445C24"/>
    <w:rsid w:val="00446040"/>
    <w:rsid w:val="00446268"/>
    <w:rsid w:val="00446577"/>
    <w:rsid w:val="00446612"/>
    <w:rsid w:val="00446B58"/>
    <w:rsid w:val="0044739B"/>
    <w:rsid w:val="004505F6"/>
    <w:rsid w:val="004515FE"/>
    <w:rsid w:val="004542FA"/>
    <w:rsid w:val="00454AC7"/>
    <w:rsid w:val="00454EC7"/>
    <w:rsid w:val="00455A7B"/>
    <w:rsid w:val="00455CEC"/>
    <w:rsid w:val="0045634B"/>
    <w:rsid w:val="00456E9C"/>
    <w:rsid w:val="00456F55"/>
    <w:rsid w:val="004579BC"/>
    <w:rsid w:val="00457C59"/>
    <w:rsid w:val="004602B1"/>
    <w:rsid w:val="0046084D"/>
    <w:rsid w:val="004615EB"/>
    <w:rsid w:val="00461CBC"/>
    <w:rsid w:val="00461E99"/>
    <w:rsid w:val="00461F06"/>
    <w:rsid w:val="004629B9"/>
    <w:rsid w:val="00462AED"/>
    <w:rsid w:val="00463003"/>
    <w:rsid w:val="004631CB"/>
    <w:rsid w:val="004647AA"/>
    <w:rsid w:val="004648D1"/>
    <w:rsid w:val="00465514"/>
    <w:rsid w:val="004665DA"/>
    <w:rsid w:val="00467A76"/>
    <w:rsid w:val="00467DD4"/>
    <w:rsid w:val="004705F6"/>
    <w:rsid w:val="00471F48"/>
    <w:rsid w:val="00472948"/>
    <w:rsid w:val="00472C15"/>
    <w:rsid w:val="00473139"/>
    <w:rsid w:val="00473AA5"/>
    <w:rsid w:val="00473F8C"/>
    <w:rsid w:val="00474E58"/>
    <w:rsid w:val="004750AA"/>
    <w:rsid w:val="0047515B"/>
    <w:rsid w:val="004753EE"/>
    <w:rsid w:val="00475A1D"/>
    <w:rsid w:val="0047668B"/>
    <w:rsid w:val="0047670C"/>
    <w:rsid w:val="00476956"/>
    <w:rsid w:val="004769D7"/>
    <w:rsid w:val="004777A2"/>
    <w:rsid w:val="004777B3"/>
    <w:rsid w:val="00480BD3"/>
    <w:rsid w:val="00481310"/>
    <w:rsid w:val="0048193F"/>
    <w:rsid w:val="00482302"/>
    <w:rsid w:val="004827C6"/>
    <w:rsid w:val="00482C77"/>
    <w:rsid w:val="00483261"/>
    <w:rsid w:val="0048369C"/>
    <w:rsid w:val="004839DF"/>
    <w:rsid w:val="00484DF7"/>
    <w:rsid w:val="00484E17"/>
    <w:rsid w:val="004851E5"/>
    <w:rsid w:val="00485AA5"/>
    <w:rsid w:val="00485B1C"/>
    <w:rsid w:val="00487565"/>
    <w:rsid w:val="00487C2C"/>
    <w:rsid w:val="004901D9"/>
    <w:rsid w:val="00490A70"/>
    <w:rsid w:val="00490AEF"/>
    <w:rsid w:val="004910A9"/>
    <w:rsid w:val="004912A6"/>
    <w:rsid w:val="004912D9"/>
    <w:rsid w:val="0049180B"/>
    <w:rsid w:val="00492375"/>
    <w:rsid w:val="00492550"/>
    <w:rsid w:val="0049277A"/>
    <w:rsid w:val="004928E6"/>
    <w:rsid w:val="00493260"/>
    <w:rsid w:val="004937B4"/>
    <w:rsid w:val="00493DE7"/>
    <w:rsid w:val="00494703"/>
    <w:rsid w:val="00495262"/>
    <w:rsid w:val="00495760"/>
    <w:rsid w:val="00495D83"/>
    <w:rsid w:val="00496F77"/>
    <w:rsid w:val="00497677"/>
    <w:rsid w:val="004A01F5"/>
    <w:rsid w:val="004A0E33"/>
    <w:rsid w:val="004A0F8C"/>
    <w:rsid w:val="004A173E"/>
    <w:rsid w:val="004A19CB"/>
    <w:rsid w:val="004A29BD"/>
    <w:rsid w:val="004A2B19"/>
    <w:rsid w:val="004A2FE5"/>
    <w:rsid w:val="004A33A2"/>
    <w:rsid w:val="004A34D1"/>
    <w:rsid w:val="004A370E"/>
    <w:rsid w:val="004A3BA2"/>
    <w:rsid w:val="004A3C36"/>
    <w:rsid w:val="004A45F9"/>
    <w:rsid w:val="004A4DFB"/>
    <w:rsid w:val="004A5C1A"/>
    <w:rsid w:val="004A612A"/>
    <w:rsid w:val="004A6B83"/>
    <w:rsid w:val="004A6FD9"/>
    <w:rsid w:val="004A773C"/>
    <w:rsid w:val="004A7992"/>
    <w:rsid w:val="004A7DF3"/>
    <w:rsid w:val="004B0097"/>
    <w:rsid w:val="004B174B"/>
    <w:rsid w:val="004B251F"/>
    <w:rsid w:val="004B373E"/>
    <w:rsid w:val="004B3C9A"/>
    <w:rsid w:val="004B42AD"/>
    <w:rsid w:val="004B5726"/>
    <w:rsid w:val="004B57D0"/>
    <w:rsid w:val="004B6037"/>
    <w:rsid w:val="004B7B34"/>
    <w:rsid w:val="004B7CF6"/>
    <w:rsid w:val="004C017D"/>
    <w:rsid w:val="004C0255"/>
    <w:rsid w:val="004C0B25"/>
    <w:rsid w:val="004C0CF2"/>
    <w:rsid w:val="004C0E58"/>
    <w:rsid w:val="004C17AF"/>
    <w:rsid w:val="004C1E64"/>
    <w:rsid w:val="004C1F93"/>
    <w:rsid w:val="004C2302"/>
    <w:rsid w:val="004C30F2"/>
    <w:rsid w:val="004C374C"/>
    <w:rsid w:val="004C39B5"/>
    <w:rsid w:val="004C45CA"/>
    <w:rsid w:val="004C4F7E"/>
    <w:rsid w:val="004C4FA0"/>
    <w:rsid w:val="004C54EC"/>
    <w:rsid w:val="004D0614"/>
    <w:rsid w:val="004D0AA6"/>
    <w:rsid w:val="004D0DE8"/>
    <w:rsid w:val="004D193E"/>
    <w:rsid w:val="004D1B9A"/>
    <w:rsid w:val="004D203E"/>
    <w:rsid w:val="004D2704"/>
    <w:rsid w:val="004D2BC6"/>
    <w:rsid w:val="004D2C7A"/>
    <w:rsid w:val="004D311D"/>
    <w:rsid w:val="004D312A"/>
    <w:rsid w:val="004D3390"/>
    <w:rsid w:val="004D355F"/>
    <w:rsid w:val="004D356C"/>
    <w:rsid w:val="004D357D"/>
    <w:rsid w:val="004D3C81"/>
    <w:rsid w:val="004D3FDD"/>
    <w:rsid w:val="004D3FF0"/>
    <w:rsid w:val="004D43E4"/>
    <w:rsid w:val="004D4517"/>
    <w:rsid w:val="004D4DA8"/>
    <w:rsid w:val="004D53BE"/>
    <w:rsid w:val="004D7766"/>
    <w:rsid w:val="004E0412"/>
    <w:rsid w:val="004E052A"/>
    <w:rsid w:val="004E0D97"/>
    <w:rsid w:val="004E147B"/>
    <w:rsid w:val="004E14D4"/>
    <w:rsid w:val="004E184A"/>
    <w:rsid w:val="004E2377"/>
    <w:rsid w:val="004E324C"/>
    <w:rsid w:val="004E4B27"/>
    <w:rsid w:val="004E6499"/>
    <w:rsid w:val="004E6DDF"/>
    <w:rsid w:val="004E764F"/>
    <w:rsid w:val="004E7886"/>
    <w:rsid w:val="004F0439"/>
    <w:rsid w:val="004F0CD8"/>
    <w:rsid w:val="004F109E"/>
    <w:rsid w:val="004F1250"/>
    <w:rsid w:val="004F1AA4"/>
    <w:rsid w:val="004F2656"/>
    <w:rsid w:val="004F2E55"/>
    <w:rsid w:val="004F301F"/>
    <w:rsid w:val="004F3134"/>
    <w:rsid w:val="004F3255"/>
    <w:rsid w:val="004F458C"/>
    <w:rsid w:val="004F4D7C"/>
    <w:rsid w:val="004F5195"/>
    <w:rsid w:val="004F5C24"/>
    <w:rsid w:val="004F5D72"/>
    <w:rsid w:val="004F649A"/>
    <w:rsid w:val="004F6550"/>
    <w:rsid w:val="004F789D"/>
    <w:rsid w:val="00500B5C"/>
    <w:rsid w:val="00501C5C"/>
    <w:rsid w:val="00502127"/>
    <w:rsid w:val="00502415"/>
    <w:rsid w:val="0050404E"/>
    <w:rsid w:val="00504490"/>
    <w:rsid w:val="00504DE7"/>
    <w:rsid w:val="005053D2"/>
    <w:rsid w:val="00505999"/>
    <w:rsid w:val="00505BF0"/>
    <w:rsid w:val="00507658"/>
    <w:rsid w:val="00510EA6"/>
    <w:rsid w:val="00511A2B"/>
    <w:rsid w:val="0051200C"/>
    <w:rsid w:val="00512A9B"/>
    <w:rsid w:val="00512B7F"/>
    <w:rsid w:val="00512BC2"/>
    <w:rsid w:val="00512C70"/>
    <w:rsid w:val="005130FF"/>
    <w:rsid w:val="00513A22"/>
    <w:rsid w:val="00513D83"/>
    <w:rsid w:val="00514245"/>
    <w:rsid w:val="005145C1"/>
    <w:rsid w:val="005157D3"/>
    <w:rsid w:val="00516A51"/>
    <w:rsid w:val="005171B8"/>
    <w:rsid w:val="0051759C"/>
    <w:rsid w:val="00521ECF"/>
    <w:rsid w:val="005222E4"/>
    <w:rsid w:val="00523211"/>
    <w:rsid w:val="00523524"/>
    <w:rsid w:val="00524B51"/>
    <w:rsid w:val="00525A9B"/>
    <w:rsid w:val="00525BA7"/>
    <w:rsid w:val="00525E35"/>
    <w:rsid w:val="005261D4"/>
    <w:rsid w:val="00527051"/>
    <w:rsid w:val="00527AF8"/>
    <w:rsid w:val="0053024E"/>
    <w:rsid w:val="005307CA"/>
    <w:rsid w:val="00531943"/>
    <w:rsid w:val="00531B66"/>
    <w:rsid w:val="00531CCF"/>
    <w:rsid w:val="00532398"/>
    <w:rsid w:val="00533125"/>
    <w:rsid w:val="00533201"/>
    <w:rsid w:val="00533613"/>
    <w:rsid w:val="00533F9B"/>
    <w:rsid w:val="005344FA"/>
    <w:rsid w:val="00534898"/>
    <w:rsid w:val="00534908"/>
    <w:rsid w:val="00534DEB"/>
    <w:rsid w:val="00535189"/>
    <w:rsid w:val="00535860"/>
    <w:rsid w:val="00535FC6"/>
    <w:rsid w:val="0053605A"/>
    <w:rsid w:val="005366DB"/>
    <w:rsid w:val="00540164"/>
    <w:rsid w:val="005404AB"/>
    <w:rsid w:val="00540DB3"/>
    <w:rsid w:val="00540DF3"/>
    <w:rsid w:val="005413E4"/>
    <w:rsid w:val="005417B7"/>
    <w:rsid w:val="005419A0"/>
    <w:rsid w:val="00541C56"/>
    <w:rsid w:val="005420DC"/>
    <w:rsid w:val="00542504"/>
    <w:rsid w:val="00542A6A"/>
    <w:rsid w:val="00542C2C"/>
    <w:rsid w:val="00542F0F"/>
    <w:rsid w:val="00543277"/>
    <w:rsid w:val="00543308"/>
    <w:rsid w:val="005437ED"/>
    <w:rsid w:val="00543CC9"/>
    <w:rsid w:val="00544AFE"/>
    <w:rsid w:val="00544EFA"/>
    <w:rsid w:val="00546D36"/>
    <w:rsid w:val="00546F3F"/>
    <w:rsid w:val="00547549"/>
    <w:rsid w:val="00550060"/>
    <w:rsid w:val="00550BDF"/>
    <w:rsid w:val="00550E92"/>
    <w:rsid w:val="00551101"/>
    <w:rsid w:val="00551BB8"/>
    <w:rsid w:val="005527B4"/>
    <w:rsid w:val="005552A7"/>
    <w:rsid w:val="00555579"/>
    <w:rsid w:val="00555694"/>
    <w:rsid w:val="005572A0"/>
    <w:rsid w:val="00557365"/>
    <w:rsid w:val="0055736A"/>
    <w:rsid w:val="00557838"/>
    <w:rsid w:val="0055787C"/>
    <w:rsid w:val="005602A6"/>
    <w:rsid w:val="00560502"/>
    <w:rsid w:val="005618A5"/>
    <w:rsid w:val="00561D76"/>
    <w:rsid w:val="0056205C"/>
    <w:rsid w:val="00562395"/>
    <w:rsid w:val="0056291A"/>
    <w:rsid w:val="005630EA"/>
    <w:rsid w:val="00563154"/>
    <w:rsid w:val="00563572"/>
    <w:rsid w:val="005638BB"/>
    <w:rsid w:val="00563E5C"/>
    <w:rsid w:val="00564015"/>
    <w:rsid w:val="0056654D"/>
    <w:rsid w:val="005666DC"/>
    <w:rsid w:val="005667E4"/>
    <w:rsid w:val="00567AA0"/>
    <w:rsid w:val="005703A2"/>
    <w:rsid w:val="00570C8D"/>
    <w:rsid w:val="00573884"/>
    <w:rsid w:val="00573C27"/>
    <w:rsid w:val="0057521D"/>
    <w:rsid w:val="00575358"/>
    <w:rsid w:val="00575494"/>
    <w:rsid w:val="0057580F"/>
    <w:rsid w:val="00575E79"/>
    <w:rsid w:val="00575F4A"/>
    <w:rsid w:val="005766B0"/>
    <w:rsid w:val="005779A5"/>
    <w:rsid w:val="00577B66"/>
    <w:rsid w:val="00577CD8"/>
    <w:rsid w:val="00580D76"/>
    <w:rsid w:val="00581001"/>
    <w:rsid w:val="005816F5"/>
    <w:rsid w:val="00581757"/>
    <w:rsid w:val="00581789"/>
    <w:rsid w:val="0058189B"/>
    <w:rsid w:val="00581E8C"/>
    <w:rsid w:val="00581E9E"/>
    <w:rsid w:val="00581FE8"/>
    <w:rsid w:val="005828CB"/>
    <w:rsid w:val="00582E0E"/>
    <w:rsid w:val="0058306A"/>
    <w:rsid w:val="005844E8"/>
    <w:rsid w:val="005846AB"/>
    <w:rsid w:val="00584811"/>
    <w:rsid w:val="00584E8D"/>
    <w:rsid w:val="00584EEA"/>
    <w:rsid w:val="00585556"/>
    <w:rsid w:val="00585EE7"/>
    <w:rsid w:val="00586A21"/>
    <w:rsid w:val="00586E01"/>
    <w:rsid w:val="0058722A"/>
    <w:rsid w:val="005877B8"/>
    <w:rsid w:val="00587F34"/>
    <w:rsid w:val="00590683"/>
    <w:rsid w:val="00590C25"/>
    <w:rsid w:val="00591750"/>
    <w:rsid w:val="005918A5"/>
    <w:rsid w:val="00591AFF"/>
    <w:rsid w:val="00591B8A"/>
    <w:rsid w:val="005928A8"/>
    <w:rsid w:val="00592D81"/>
    <w:rsid w:val="0059373D"/>
    <w:rsid w:val="00593CB9"/>
    <w:rsid w:val="00593E02"/>
    <w:rsid w:val="005945BB"/>
    <w:rsid w:val="00594D75"/>
    <w:rsid w:val="00595A4B"/>
    <w:rsid w:val="00595E14"/>
    <w:rsid w:val="005966BA"/>
    <w:rsid w:val="00596DE1"/>
    <w:rsid w:val="00597F7E"/>
    <w:rsid w:val="005A02E4"/>
    <w:rsid w:val="005A0E64"/>
    <w:rsid w:val="005A145F"/>
    <w:rsid w:val="005A1C8C"/>
    <w:rsid w:val="005A1E8D"/>
    <w:rsid w:val="005A2B5D"/>
    <w:rsid w:val="005A31C6"/>
    <w:rsid w:val="005A364A"/>
    <w:rsid w:val="005A3E13"/>
    <w:rsid w:val="005A4800"/>
    <w:rsid w:val="005A4B54"/>
    <w:rsid w:val="005A4E21"/>
    <w:rsid w:val="005A50A2"/>
    <w:rsid w:val="005A5B94"/>
    <w:rsid w:val="005A6204"/>
    <w:rsid w:val="005A6738"/>
    <w:rsid w:val="005A6B34"/>
    <w:rsid w:val="005A6DAB"/>
    <w:rsid w:val="005A7203"/>
    <w:rsid w:val="005A7C59"/>
    <w:rsid w:val="005B0EA5"/>
    <w:rsid w:val="005B1026"/>
    <w:rsid w:val="005B1387"/>
    <w:rsid w:val="005B2499"/>
    <w:rsid w:val="005B286B"/>
    <w:rsid w:val="005B29BF"/>
    <w:rsid w:val="005B2F93"/>
    <w:rsid w:val="005B6C15"/>
    <w:rsid w:val="005B7D02"/>
    <w:rsid w:val="005C11B2"/>
    <w:rsid w:val="005C152B"/>
    <w:rsid w:val="005C2506"/>
    <w:rsid w:val="005C282C"/>
    <w:rsid w:val="005C2C19"/>
    <w:rsid w:val="005C3983"/>
    <w:rsid w:val="005C3D4B"/>
    <w:rsid w:val="005C3F2F"/>
    <w:rsid w:val="005C4E98"/>
    <w:rsid w:val="005C5929"/>
    <w:rsid w:val="005C5AC5"/>
    <w:rsid w:val="005C65A8"/>
    <w:rsid w:val="005C68D4"/>
    <w:rsid w:val="005C6A18"/>
    <w:rsid w:val="005C731F"/>
    <w:rsid w:val="005D003B"/>
    <w:rsid w:val="005D0753"/>
    <w:rsid w:val="005D0827"/>
    <w:rsid w:val="005D0DDD"/>
    <w:rsid w:val="005D2E83"/>
    <w:rsid w:val="005D3327"/>
    <w:rsid w:val="005D37C3"/>
    <w:rsid w:val="005D3AA7"/>
    <w:rsid w:val="005D4641"/>
    <w:rsid w:val="005D5006"/>
    <w:rsid w:val="005D5DC5"/>
    <w:rsid w:val="005D6115"/>
    <w:rsid w:val="005D63EE"/>
    <w:rsid w:val="005D6471"/>
    <w:rsid w:val="005D70A7"/>
    <w:rsid w:val="005D72FC"/>
    <w:rsid w:val="005D7318"/>
    <w:rsid w:val="005D736A"/>
    <w:rsid w:val="005D7B62"/>
    <w:rsid w:val="005E09A6"/>
    <w:rsid w:val="005E14CF"/>
    <w:rsid w:val="005E1AD2"/>
    <w:rsid w:val="005E1B49"/>
    <w:rsid w:val="005E364A"/>
    <w:rsid w:val="005E3709"/>
    <w:rsid w:val="005E3ED0"/>
    <w:rsid w:val="005E4988"/>
    <w:rsid w:val="005E5464"/>
    <w:rsid w:val="005E5511"/>
    <w:rsid w:val="005E55AE"/>
    <w:rsid w:val="005E58BD"/>
    <w:rsid w:val="005E5A5B"/>
    <w:rsid w:val="005E64B2"/>
    <w:rsid w:val="005E65C0"/>
    <w:rsid w:val="005E6841"/>
    <w:rsid w:val="005E6B1A"/>
    <w:rsid w:val="005E7280"/>
    <w:rsid w:val="005E7FF8"/>
    <w:rsid w:val="005F0980"/>
    <w:rsid w:val="005F12E5"/>
    <w:rsid w:val="005F138F"/>
    <w:rsid w:val="005F157F"/>
    <w:rsid w:val="005F171F"/>
    <w:rsid w:val="005F1D83"/>
    <w:rsid w:val="005F3B57"/>
    <w:rsid w:val="005F3B74"/>
    <w:rsid w:val="005F4588"/>
    <w:rsid w:val="005F47F8"/>
    <w:rsid w:val="005F4E8D"/>
    <w:rsid w:val="005F4EE2"/>
    <w:rsid w:val="005F5396"/>
    <w:rsid w:val="005F55A8"/>
    <w:rsid w:val="005F5690"/>
    <w:rsid w:val="005F59E4"/>
    <w:rsid w:val="005F5F07"/>
    <w:rsid w:val="005F60CF"/>
    <w:rsid w:val="005F7734"/>
    <w:rsid w:val="005F7A36"/>
    <w:rsid w:val="006007C4"/>
    <w:rsid w:val="00600AD1"/>
    <w:rsid w:val="00600B05"/>
    <w:rsid w:val="0060105B"/>
    <w:rsid w:val="0060129F"/>
    <w:rsid w:val="00602AD7"/>
    <w:rsid w:val="006034D0"/>
    <w:rsid w:val="0060405D"/>
    <w:rsid w:val="006045A1"/>
    <w:rsid w:val="00604B4A"/>
    <w:rsid w:val="00604D3F"/>
    <w:rsid w:val="00604DBC"/>
    <w:rsid w:val="0060649E"/>
    <w:rsid w:val="0060681F"/>
    <w:rsid w:val="006071B7"/>
    <w:rsid w:val="00607E07"/>
    <w:rsid w:val="00610D32"/>
    <w:rsid w:val="00610D6F"/>
    <w:rsid w:val="00611191"/>
    <w:rsid w:val="0061142D"/>
    <w:rsid w:val="006123C6"/>
    <w:rsid w:val="00612498"/>
    <w:rsid w:val="00612FA2"/>
    <w:rsid w:val="006131EF"/>
    <w:rsid w:val="0061332A"/>
    <w:rsid w:val="006138B7"/>
    <w:rsid w:val="006139C5"/>
    <w:rsid w:val="0061444C"/>
    <w:rsid w:val="00614C8E"/>
    <w:rsid w:val="006154A0"/>
    <w:rsid w:val="00615779"/>
    <w:rsid w:val="00615CF7"/>
    <w:rsid w:val="00615EA2"/>
    <w:rsid w:val="00616088"/>
    <w:rsid w:val="006160CD"/>
    <w:rsid w:val="006163BE"/>
    <w:rsid w:val="00616859"/>
    <w:rsid w:val="006169AB"/>
    <w:rsid w:val="006176CB"/>
    <w:rsid w:val="0062067F"/>
    <w:rsid w:val="006206FD"/>
    <w:rsid w:val="00620CC3"/>
    <w:rsid w:val="00620E07"/>
    <w:rsid w:val="00620F41"/>
    <w:rsid w:val="00621155"/>
    <w:rsid w:val="006214FC"/>
    <w:rsid w:val="00621749"/>
    <w:rsid w:val="006218E4"/>
    <w:rsid w:val="00621FF0"/>
    <w:rsid w:val="00622229"/>
    <w:rsid w:val="00622319"/>
    <w:rsid w:val="00623DCF"/>
    <w:rsid w:val="00623E5B"/>
    <w:rsid w:val="006243D1"/>
    <w:rsid w:val="006247DA"/>
    <w:rsid w:val="0062481B"/>
    <w:rsid w:val="00625170"/>
    <w:rsid w:val="00625638"/>
    <w:rsid w:val="006256FF"/>
    <w:rsid w:val="00627457"/>
    <w:rsid w:val="00627B0D"/>
    <w:rsid w:val="00627BA0"/>
    <w:rsid w:val="006301AC"/>
    <w:rsid w:val="006304E1"/>
    <w:rsid w:val="0063061E"/>
    <w:rsid w:val="00630E3D"/>
    <w:rsid w:val="006316F1"/>
    <w:rsid w:val="0063213F"/>
    <w:rsid w:val="0063241D"/>
    <w:rsid w:val="00632608"/>
    <w:rsid w:val="00632BFA"/>
    <w:rsid w:val="00632CD9"/>
    <w:rsid w:val="006334CD"/>
    <w:rsid w:val="0063474C"/>
    <w:rsid w:val="00634C94"/>
    <w:rsid w:val="006352BF"/>
    <w:rsid w:val="006359A3"/>
    <w:rsid w:val="00635A0E"/>
    <w:rsid w:val="00640623"/>
    <w:rsid w:val="00641DAE"/>
    <w:rsid w:val="0064210E"/>
    <w:rsid w:val="006423DF"/>
    <w:rsid w:val="00642839"/>
    <w:rsid w:val="00643252"/>
    <w:rsid w:val="006436D3"/>
    <w:rsid w:val="00643813"/>
    <w:rsid w:val="00643A78"/>
    <w:rsid w:val="006446E2"/>
    <w:rsid w:val="0064485B"/>
    <w:rsid w:val="00645AC9"/>
    <w:rsid w:val="00646304"/>
    <w:rsid w:val="0064644D"/>
    <w:rsid w:val="006467FC"/>
    <w:rsid w:val="00646B8F"/>
    <w:rsid w:val="00647727"/>
    <w:rsid w:val="006477F7"/>
    <w:rsid w:val="00652614"/>
    <w:rsid w:val="00652B44"/>
    <w:rsid w:val="00652C11"/>
    <w:rsid w:val="0065344F"/>
    <w:rsid w:val="00653983"/>
    <w:rsid w:val="00653DB0"/>
    <w:rsid w:val="0065417B"/>
    <w:rsid w:val="00654406"/>
    <w:rsid w:val="006554D7"/>
    <w:rsid w:val="00656049"/>
    <w:rsid w:val="00656966"/>
    <w:rsid w:val="00656F4D"/>
    <w:rsid w:val="00657721"/>
    <w:rsid w:val="00660611"/>
    <w:rsid w:val="00660756"/>
    <w:rsid w:val="00660FE0"/>
    <w:rsid w:val="00661F82"/>
    <w:rsid w:val="006627DB"/>
    <w:rsid w:val="00663028"/>
    <w:rsid w:val="006630AD"/>
    <w:rsid w:val="0066325F"/>
    <w:rsid w:val="00663CBF"/>
    <w:rsid w:val="00663F42"/>
    <w:rsid w:val="00664E11"/>
    <w:rsid w:val="00666F2A"/>
    <w:rsid w:val="00666F30"/>
    <w:rsid w:val="00667B81"/>
    <w:rsid w:val="00667DE4"/>
    <w:rsid w:val="00667DF1"/>
    <w:rsid w:val="00670F84"/>
    <w:rsid w:val="00671BC4"/>
    <w:rsid w:val="00671BFF"/>
    <w:rsid w:val="00672BF1"/>
    <w:rsid w:val="00672F47"/>
    <w:rsid w:val="0067322E"/>
    <w:rsid w:val="0067325C"/>
    <w:rsid w:val="00673845"/>
    <w:rsid w:val="00673C26"/>
    <w:rsid w:val="006740BF"/>
    <w:rsid w:val="006745DB"/>
    <w:rsid w:val="0067474D"/>
    <w:rsid w:val="00674E6B"/>
    <w:rsid w:val="00675859"/>
    <w:rsid w:val="00675ACF"/>
    <w:rsid w:val="00675D08"/>
    <w:rsid w:val="00675D71"/>
    <w:rsid w:val="00676239"/>
    <w:rsid w:val="00676968"/>
    <w:rsid w:val="00677228"/>
    <w:rsid w:val="006778D5"/>
    <w:rsid w:val="00677BC6"/>
    <w:rsid w:val="0068018B"/>
    <w:rsid w:val="006802D9"/>
    <w:rsid w:val="006809B8"/>
    <w:rsid w:val="00680C9F"/>
    <w:rsid w:val="00681B01"/>
    <w:rsid w:val="00681BD8"/>
    <w:rsid w:val="00682B53"/>
    <w:rsid w:val="006832F6"/>
    <w:rsid w:val="006832FA"/>
    <w:rsid w:val="00683621"/>
    <w:rsid w:val="00683718"/>
    <w:rsid w:val="00683FC8"/>
    <w:rsid w:val="00685769"/>
    <w:rsid w:val="006858A0"/>
    <w:rsid w:val="00685E23"/>
    <w:rsid w:val="00686673"/>
    <w:rsid w:val="00686DA5"/>
    <w:rsid w:val="00686F8B"/>
    <w:rsid w:val="00687079"/>
    <w:rsid w:val="006874B0"/>
    <w:rsid w:val="00687A49"/>
    <w:rsid w:val="00690101"/>
    <w:rsid w:val="00690B73"/>
    <w:rsid w:val="00691A4A"/>
    <w:rsid w:val="00692574"/>
    <w:rsid w:val="00693425"/>
    <w:rsid w:val="00694083"/>
    <w:rsid w:val="00695272"/>
    <w:rsid w:val="00695699"/>
    <w:rsid w:val="00695987"/>
    <w:rsid w:val="00695FFD"/>
    <w:rsid w:val="006962C2"/>
    <w:rsid w:val="006971FE"/>
    <w:rsid w:val="00697504"/>
    <w:rsid w:val="00697EAB"/>
    <w:rsid w:val="006A001B"/>
    <w:rsid w:val="006A005B"/>
    <w:rsid w:val="006A0C14"/>
    <w:rsid w:val="006A1F1F"/>
    <w:rsid w:val="006A319C"/>
    <w:rsid w:val="006A48D9"/>
    <w:rsid w:val="006A5294"/>
    <w:rsid w:val="006A5A57"/>
    <w:rsid w:val="006A5CE9"/>
    <w:rsid w:val="006A5DBC"/>
    <w:rsid w:val="006A6B9E"/>
    <w:rsid w:val="006A7F30"/>
    <w:rsid w:val="006A7F6D"/>
    <w:rsid w:val="006B0469"/>
    <w:rsid w:val="006B049A"/>
    <w:rsid w:val="006B1C46"/>
    <w:rsid w:val="006B1D4A"/>
    <w:rsid w:val="006B222A"/>
    <w:rsid w:val="006B383C"/>
    <w:rsid w:val="006B59E2"/>
    <w:rsid w:val="006B5AA4"/>
    <w:rsid w:val="006B5C95"/>
    <w:rsid w:val="006B6B2B"/>
    <w:rsid w:val="006B6DAD"/>
    <w:rsid w:val="006B715B"/>
    <w:rsid w:val="006B77E9"/>
    <w:rsid w:val="006B7D8E"/>
    <w:rsid w:val="006C0DBA"/>
    <w:rsid w:val="006C0F9F"/>
    <w:rsid w:val="006C14CD"/>
    <w:rsid w:val="006C1538"/>
    <w:rsid w:val="006C1EC9"/>
    <w:rsid w:val="006C1F59"/>
    <w:rsid w:val="006C2B72"/>
    <w:rsid w:val="006C33BC"/>
    <w:rsid w:val="006C355A"/>
    <w:rsid w:val="006C36F7"/>
    <w:rsid w:val="006C4690"/>
    <w:rsid w:val="006C4C4A"/>
    <w:rsid w:val="006C4D36"/>
    <w:rsid w:val="006C5337"/>
    <w:rsid w:val="006C5829"/>
    <w:rsid w:val="006C5BFF"/>
    <w:rsid w:val="006C6051"/>
    <w:rsid w:val="006C6534"/>
    <w:rsid w:val="006C693D"/>
    <w:rsid w:val="006C6A8D"/>
    <w:rsid w:val="006C6BF3"/>
    <w:rsid w:val="006C7828"/>
    <w:rsid w:val="006C7883"/>
    <w:rsid w:val="006C793E"/>
    <w:rsid w:val="006C7C93"/>
    <w:rsid w:val="006D03E7"/>
    <w:rsid w:val="006D11F3"/>
    <w:rsid w:val="006D1A48"/>
    <w:rsid w:val="006D254C"/>
    <w:rsid w:val="006D2A31"/>
    <w:rsid w:val="006D2AAF"/>
    <w:rsid w:val="006D4E5A"/>
    <w:rsid w:val="006D57E1"/>
    <w:rsid w:val="006D67CB"/>
    <w:rsid w:val="006D71C4"/>
    <w:rsid w:val="006D75A9"/>
    <w:rsid w:val="006D7614"/>
    <w:rsid w:val="006D7714"/>
    <w:rsid w:val="006D779E"/>
    <w:rsid w:val="006E0FED"/>
    <w:rsid w:val="006E1777"/>
    <w:rsid w:val="006E2242"/>
    <w:rsid w:val="006E2390"/>
    <w:rsid w:val="006E26FD"/>
    <w:rsid w:val="006E319F"/>
    <w:rsid w:val="006E4418"/>
    <w:rsid w:val="006E452D"/>
    <w:rsid w:val="006E495B"/>
    <w:rsid w:val="006E4E34"/>
    <w:rsid w:val="006E5A9B"/>
    <w:rsid w:val="006E5C0F"/>
    <w:rsid w:val="006E5D7D"/>
    <w:rsid w:val="006E60ED"/>
    <w:rsid w:val="006E63BA"/>
    <w:rsid w:val="006E68C9"/>
    <w:rsid w:val="006E717F"/>
    <w:rsid w:val="006E7D1D"/>
    <w:rsid w:val="006F0688"/>
    <w:rsid w:val="006F1E8B"/>
    <w:rsid w:val="006F1FD9"/>
    <w:rsid w:val="006F342D"/>
    <w:rsid w:val="006F3CE7"/>
    <w:rsid w:val="006F3E4A"/>
    <w:rsid w:val="006F406B"/>
    <w:rsid w:val="006F41C8"/>
    <w:rsid w:val="006F4200"/>
    <w:rsid w:val="006F5DE7"/>
    <w:rsid w:val="006F6EDA"/>
    <w:rsid w:val="006F70F3"/>
    <w:rsid w:val="006F7B28"/>
    <w:rsid w:val="00700C0B"/>
    <w:rsid w:val="00700C5C"/>
    <w:rsid w:val="00700C91"/>
    <w:rsid w:val="00700E56"/>
    <w:rsid w:val="00700ED9"/>
    <w:rsid w:val="007011D8"/>
    <w:rsid w:val="00701467"/>
    <w:rsid w:val="00701965"/>
    <w:rsid w:val="00701A43"/>
    <w:rsid w:val="007025D2"/>
    <w:rsid w:val="007037A6"/>
    <w:rsid w:val="007046AC"/>
    <w:rsid w:val="007049DA"/>
    <w:rsid w:val="00704AD6"/>
    <w:rsid w:val="00704DC8"/>
    <w:rsid w:val="007050B8"/>
    <w:rsid w:val="00705807"/>
    <w:rsid w:val="00705948"/>
    <w:rsid w:val="00706032"/>
    <w:rsid w:val="00707075"/>
    <w:rsid w:val="007075E8"/>
    <w:rsid w:val="00707636"/>
    <w:rsid w:val="00707E53"/>
    <w:rsid w:val="00707E79"/>
    <w:rsid w:val="00710127"/>
    <w:rsid w:val="00710312"/>
    <w:rsid w:val="00710E9E"/>
    <w:rsid w:val="00711C82"/>
    <w:rsid w:val="007125F8"/>
    <w:rsid w:val="0071265E"/>
    <w:rsid w:val="0071309A"/>
    <w:rsid w:val="00714317"/>
    <w:rsid w:val="00714CE4"/>
    <w:rsid w:val="00714D26"/>
    <w:rsid w:val="00715025"/>
    <w:rsid w:val="00716B74"/>
    <w:rsid w:val="00716D8F"/>
    <w:rsid w:val="00716F30"/>
    <w:rsid w:val="007179F2"/>
    <w:rsid w:val="00717A41"/>
    <w:rsid w:val="00717FF4"/>
    <w:rsid w:val="00721A46"/>
    <w:rsid w:val="0072207F"/>
    <w:rsid w:val="00722C08"/>
    <w:rsid w:val="00723453"/>
    <w:rsid w:val="007243B2"/>
    <w:rsid w:val="007249DF"/>
    <w:rsid w:val="00724A62"/>
    <w:rsid w:val="00724D5C"/>
    <w:rsid w:val="00724F7E"/>
    <w:rsid w:val="007259AD"/>
    <w:rsid w:val="00725F7A"/>
    <w:rsid w:val="0072602C"/>
    <w:rsid w:val="0072734B"/>
    <w:rsid w:val="007273ED"/>
    <w:rsid w:val="00727BDA"/>
    <w:rsid w:val="00727CBE"/>
    <w:rsid w:val="00727DE9"/>
    <w:rsid w:val="00730C4A"/>
    <w:rsid w:val="007320DA"/>
    <w:rsid w:val="00732A4B"/>
    <w:rsid w:val="00733194"/>
    <w:rsid w:val="00733458"/>
    <w:rsid w:val="00734E1D"/>
    <w:rsid w:val="00735290"/>
    <w:rsid w:val="007358CE"/>
    <w:rsid w:val="00735BB6"/>
    <w:rsid w:val="0073602D"/>
    <w:rsid w:val="00736252"/>
    <w:rsid w:val="00737761"/>
    <w:rsid w:val="0074076C"/>
    <w:rsid w:val="00740A7A"/>
    <w:rsid w:val="0074167D"/>
    <w:rsid w:val="00741712"/>
    <w:rsid w:val="00741EBA"/>
    <w:rsid w:val="007420D4"/>
    <w:rsid w:val="00742CEA"/>
    <w:rsid w:val="00743754"/>
    <w:rsid w:val="0074382E"/>
    <w:rsid w:val="00743A32"/>
    <w:rsid w:val="00744019"/>
    <w:rsid w:val="0074415E"/>
    <w:rsid w:val="00744256"/>
    <w:rsid w:val="00744660"/>
    <w:rsid w:val="00744CC9"/>
    <w:rsid w:val="00744EA0"/>
    <w:rsid w:val="00745111"/>
    <w:rsid w:val="007454E0"/>
    <w:rsid w:val="00745E0B"/>
    <w:rsid w:val="007463C4"/>
    <w:rsid w:val="00746478"/>
    <w:rsid w:val="007465D8"/>
    <w:rsid w:val="00746AE5"/>
    <w:rsid w:val="00746E02"/>
    <w:rsid w:val="007506A9"/>
    <w:rsid w:val="0075071E"/>
    <w:rsid w:val="007514C7"/>
    <w:rsid w:val="0075159E"/>
    <w:rsid w:val="0075233D"/>
    <w:rsid w:val="0075283F"/>
    <w:rsid w:val="007544AE"/>
    <w:rsid w:val="00754D6D"/>
    <w:rsid w:val="00754DAF"/>
    <w:rsid w:val="00755325"/>
    <w:rsid w:val="007553E8"/>
    <w:rsid w:val="00755BA1"/>
    <w:rsid w:val="00755F5B"/>
    <w:rsid w:val="0075658E"/>
    <w:rsid w:val="00756C99"/>
    <w:rsid w:val="007571DD"/>
    <w:rsid w:val="00757E6C"/>
    <w:rsid w:val="00760062"/>
    <w:rsid w:val="007600C5"/>
    <w:rsid w:val="00760CD4"/>
    <w:rsid w:val="00761779"/>
    <w:rsid w:val="007617B7"/>
    <w:rsid w:val="0076191E"/>
    <w:rsid w:val="007619AB"/>
    <w:rsid w:val="00761F24"/>
    <w:rsid w:val="00762080"/>
    <w:rsid w:val="007628DB"/>
    <w:rsid w:val="00762A51"/>
    <w:rsid w:val="007630CF"/>
    <w:rsid w:val="0076369D"/>
    <w:rsid w:val="00764093"/>
    <w:rsid w:val="007640C5"/>
    <w:rsid w:val="00764317"/>
    <w:rsid w:val="007644C8"/>
    <w:rsid w:val="0076617A"/>
    <w:rsid w:val="00766916"/>
    <w:rsid w:val="00766A37"/>
    <w:rsid w:val="00766B70"/>
    <w:rsid w:val="00767AF2"/>
    <w:rsid w:val="00767B6B"/>
    <w:rsid w:val="00767CE9"/>
    <w:rsid w:val="00767F4E"/>
    <w:rsid w:val="0077063C"/>
    <w:rsid w:val="007706F6"/>
    <w:rsid w:val="00770AA7"/>
    <w:rsid w:val="00770AFA"/>
    <w:rsid w:val="00770FD1"/>
    <w:rsid w:val="00771AD5"/>
    <w:rsid w:val="00771DA6"/>
    <w:rsid w:val="00771FC3"/>
    <w:rsid w:val="00772DF8"/>
    <w:rsid w:val="00773674"/>
    <w:rsid w:val="0077442A"/>
    <w:rsid w:val="0077524B"/>
    <w:rsid w:val="00775609"/>
    <w:rsid w:val="0077589C"/>
    <w:rsid w:val="0077596D"/>
    <w:rsid w:val="0077625E"/>
    <w:rsid w:val="00776FBF"/>
    <w:rsid w:val="007770AD"/>
    <w:rsid w:val="0077710D"/>
    <w:rsid w:val="007774D0"/>
    <w:rsid w:val="00777679"/>
    <w:rsid w:val="00777733"/>
    <w:rsid w:val="0078168C"/>
    <w:rsid w:val="00781EA1"/>
    <w:rsid w:val="00782BB4"/>
    <w:rsid w:val="00782E82"/>
    <w:rsid w:val="00782FB3"/>
    <w:rsid w:val="007834BA"/>
    <w:rsid w:val="0078424D"/>
    <w:rsid w:val="00784CF2"/>
    <w:rsid w:val="00784EF7"/>
    <w:rsid w:val="00785D9F"/>
    <w:rsid w:val="00786266"/>
    <w:rsid w:val="007863FD"/>
    <w:rsid w:val="0078685F"/>
    <w:rsid w:val="00786CA3"/>
    <w:rsid w:val="00790004"/>
    <w:rsid w:val="00791275"/>
    <w:rsid w:val="00791AF2"/>
    <w:rsid w:val="00792141"/>
    <w:rsid w:val="007921D2"/>
    <w:rsid w:val="00792CF9"/>
    <w:rsid w:val="0079434C"/>
    <w:rsid w:val="007947CC"/>
    <w:rsid w:val="00795A77"/>
    <w:rsid w:val="00795E7F"/>
    <w:rsid w:val="00796C9E"/>
    <w:rsid w:val="00797039"/>
    <w:rsid w:val="00797C2D"/>
    <w:rsid w:val="007A13EA"/>
    <w:rsid w:val="007A2E10"/>
    <w:rsid w:val="007A2F1B"/>
    <w:rsid w:val="007A31A0"/>
    <w:rsid w:val="007A4354"/>
    <w:rsid w:val="007A61F1"/>
    <w:rsid w:val="007A6F8E"/>
    <w:rsid w:val="007A76A7"/>
    <w:rsid w:val="007B1CCD"/>
    <w:rsid w:val="007B1DD1"/>
    <w:rsid w:val="007B22AF"/>
    <w:rsid w:val="007B3AE8"/>
    <w:rsid w:val="007B43AC"/>
    <w:rsid w:val="007B4E88"/>
    <w:rsid w:val="007B5BF2"/>
    <w:rsid w:val="007B688E"/>
    <w:rsid w:val="007C07A0"/>
    <w:rsid w:val="007C09D7"/>
    <w:rsid w:val="007C13D0"/>
    <w:rsid w:val="007C18DA"/>
    <w:rsid w:val="007C2A81"/>
    <w:rsid w:val="007C2D4E"/>
    <w:rsid w:val="007C5562"/>
    <w:rsid w:val="007C5577"/>
    <w:rsid w:val="007C5E20"/>
    <w:rsid w:val="007C6071"/>
    <w:rsid w:val="007C65BB"/>
    <w:rsid w:val="007C663C"/>
    <w:rsid w:val="007D05A9"/>
    <w:rsid w:val="007D07F5"/>
    <w:rsid w:val="007D0EBB"/>
    <w:rsid w:val="007D1F0E"/>
    <w:rsid w:val="007D2653"/>
    <w:rsid w:val="007D456F"/>
    <w:rsid w:val="007D5122"/>
    <w:rsid w:val="007D7120"/>
    <w:rsid w:val="007E05B7"/>
    <w:rsid w:val="007E0686"/>
    <w:rsid w:val="007E12A0"/>
    <w:rsid w:val="007E1712"/>
    <w:rsid w:val="007E179F"/>
    <w:rsid w:val="007E19AC"/>
    <w:rsid w:val="007E1F69"/>
    <w:rsid w:val="007E23B3"/>
    <w:rsid w:val="007E23D2"/>
    <w:rsid w:val="007E2CF2"/>
    <w:rsid w:val="007E30B8"/>
    <w:rsid w:val="007E3991"/>
    <w:rsid w:val="007E3D9C"/>
    <w:rsid w:val="007E44C6"/>
    <w:rsid w:val="007E5155"/>
    <w:rsid w:val="007E5FE2"/>
    <w:rsid w:val="007E7727"/>
    <w:rsid w:val="007E7970"/>
    <w:rsid w:val="007E7C97"/>
    <w:rsid w:val="007E7D7C"/>
    <w:rsid w:val="007F09FF"/>
    <w:rsid w:val="007F0D70"/>
    <w:rsid w:val="007F10E5"/>
    <w:rsid w:val="007F1298"/>
    <w:rsid w:val="007F1D25"/>
    <w:rsid w:val="007F2555"/>
    <w:rsid w:val="007F2710"/>
    <w:rsid w:val="007F3CDF"/>
    <w:rsid w:val="007F4517"/>
    <w:rsid w:val="007F4588"/>
    <w:rsid w:val="007F50B3"/>
    <w:rsid w:val="007F5676"/>
    <w:rsid w:val="007F5A63"/>
    <w:rsid w:val="007F662C"/>
    <w:rsid w:val="007F69C4"/>
    <w:rsid w:val="007F6B5B"/>
    <w:rsid w:val="007F6D79"/>
    <w:rsid w:val="00802B78"/>
    <w:rsid w:val="00802E97"/>
    <w:rsid w:val="00802FD0"/>
    <w:rsid w:val="008032DD"/>
    <w:rsid w:val="00803DA6"/>
    <w:rsid w:val="00804565"/>
    <w:rsid w:val="00804A1E"/>
    <w:rsid w:val="00805109"/>
    <w:rsid w:val="008069BD"/>
    <w:rsid w:val="00806FD0"/>
    <w:rsid w:val="008073C5"/>
    <w:rsid w:val="008079D4"/>
    <w:rsid w:val="00807EBD"/>
    <w:rsid w:val="008105F4"/>
    <w:rsid w:val="0081083E"/>
    <w:rsid w:val="00812119"/>
    <w:rsid w:val="00812C44"/>
    <w:rsid w:val="00813614"/>
    <w:rsid w:val="00814489"/>
    <w:rsid w:val="00814863"/>
    <w:rsid w:val="00815063"/>
    <w:rsid w:val="008158B1"/>
    <w:rsid w:val="00815CAC"/>
    <w:rsid w:val="00816E34"/>
    <w:rsid w:val="00817270"/>
    <w:rsid w:val="00820226"/>
    <w:rsid w:val="00820400"/>
    <w:rsid w:val="00820E0D"/>
    <w:rsid w:val="00821111"/>
    <w:rsid w:val="00821A68"/>
    <w:rsid w:val="00821ACF"/>
    <w:rsid w:val="00821FF3"/>
    <w:rsid w:val="0082222C"/>
    <w:rsid w:val="0082278E"/>
    <w:rsid w:val="00822D68"/>
    <w:rsid w:val="008234D0"/>
    <w:rsid w:val="00824B6C"/>
    <w:rsid w:val="00824D1A"/>
    <w:rsid w:val="00824E09"/>
    <w:rsid w:val="00824F58"/>
    <w:rsid w:val="00825112"/>
    <w:rsid w:val="008252F0"/>
    <w:rsid w:val="00825724"/>
    <w:rsid w:val="008258A0"/>
    <w:rsid w:val="008262A8"/>
    <w:rsid w:val="00826FD7"/>
    <w:rsid w:val="0082735C"/>
    <w:rsid w:val="00827A15"/>
    <w:rsid w:val="00827DA7"/>
    <w:rsid w:val="00827DB4"/>
    <w:rsid w:val="00827E33"/>
    <w:rsid w:val="00830517"/>
    <w:rsid w:val="00831325"/>
    <w:rsid w:val="00831839"/>
    <w:rsid w:val="00831CCA"/>
    <w:rsid w:val="008325CC"/>
    <w:rsid w:val="0083278C"/>
    <w:rsid w:val="00832831"/>
    <w:rsid w:val="00832D00"/>
    <w:rsid w:val="0083335E"/>
    <w:rsid w:val="0083338D"/>
    <w:rsid w:val="00833772"/>
    <w:rsid w:val="00833F7C"/>
    <w:rsid w:val="008344AF"/>
    <w:rsid w:val="008348D7"/>
    <w:rsid w:val="008357CD"/>
    <w:rsid w:val="00835A15"/>
    <w:rsid w:val="00836168"/>
    <w:rsid w:val="008362AB"/>
    <w:rsid w:val="008365B8"/>
    <w:rsid w:val="00837539"/>
    <w:rsid w:val="00837DCB"/>
    <w:rsid w:val="00840367"/>
    <w:rsid w:val="008412F2"/>
    <w:rsid w:val="00842310"/>
    <w:rsid w:val="00842E49"/>
    <w:rsid w:val="008438AB"/>
    <w:rsid w:val="00843C9E"/>
    <w:rsid w:val="00844695"/>
    <w:rsid w:val="00844C28"/>
    <w:rsid w:val="00844CBD"/>
    <w:rsid w:val="008450E7"/>
    <w:rsid w:val="008454FF"/>
    <w:rsid w:val="00845A1D"/>
    <w:rsid w:val="00846C03"/>
    <w:rsid w:val="00847F8E"/>
    <w:rsid w:val="00850ED6"/>
    <w:rsid w:val="00851197"/>
    <w:rsid w:val="008518E1"/>
    <w:rsid w:val="00851F3B"/>
    <w:rsid w:val="00851F47"/>
    <w:rsid w:val="0085289D"/>
    <w:rsid w:val="00852C7A"/>
    <w:rsid w:val="00852DB8"/>
    <w:rsid w:val="00853FDE"/>
    <w:rsid w:val="0085436A"/>
    <w:rsid w:val="00854376"/>
    <w:rsid w:val="0085494F"/>
    <w:rsid w:val="00855A30"/>
    <w:rsid w:val="00855AC0"/>
    <w:rsid w:val="0085645E"/>
    <w:rsid w:val="00856771"/>
    <w:rsid w:val="008570CB"/>
    <w:rsid w:val="008573BB"/>
    <w:rsid w:val="0086024B"/>
    <w:rsid w:val="00860B2B"/>
    <w:rsid w:val="00860BE3"/>
    <w:rsid w:val="00861A11"/>
    <w:rsid w:val="00861D74"/>
    <w:rsid w:val="00861D86"/>
    <w:rsid w:val="00861D8E"/>
    <w:rsid w:val="00862260"/>
    <w:rsid w:val="00862798"/>
    <w:rsid w:val="00862921"/>
    <w:rsid w:val="008631B5"/>
    <w:rsid w:val="0086382B"/>
    <w:rsid w:val="008638DA"/>
    <w:rsid w:val="00865EA4"/>
    <w:rsid w:val="00866213"/>
    <w:rsid w:val="008664EC"/>
    <w:rsid w:val="00867A68"/>
    <w:rsid w:val="00867FAD"/>
    <w:rsid w:val="0087014C"/>
    <w:rsid w:val="00870462"/>
    <w:rsid w:val="008712F1"/>
    <w:rsid w:val="0087200A"/>
    <w:rsid w:val="0087215F"/>
    <w:rsid w:val="00872BAA"/>
    <w:rsid w:val="00872BCF"/>
    <w:rsid w:val="00872F32"/>
    <w:rsid w:val="0087341F"/>
    <w:rsid w:val="00874186"/>
    <w:rsid w:val="008754E3"/>
    <w:rsid w:val="0087686A"/>
    <w:rsid w:val="00876B4B"/>
    <w:rsid w:val="008775D4"/>
    <w:rsid w:val="00877A30"/>
    <w:rsid w:val="008800F2"/>
    <w:rsid w:val="0088024B"/>
    <w:rsid w:val="0088044D"/>
    <w:rsid w:val="0088077D"/>
    <w:rsid w:val="0088132C"/>
    <w:rsid w:val="008816B8"/>
    <w:rsid w:val="00881D66"/>
    <w:rsid w:val="0088212A"/>
    <w:rsid w:val="008822BF"/>
    <w:rsid w:val="0088234F"/>
    <w:rsid w:val="00882F29"/>
    <w:rsid w:val="00882F99"/>
    <w:rsid w:val="0088534F"/>
    <w:rsid w:val="008857F8"/>
    <w:rsid w:val="00885965"/>
    <w:rsid w:val="00885D6C"/>
    <w:rsid w:val="008866D1"/>
    <w:rsid w:val="00886A7E"/>
    <w:rsid w:val="00886CB6"/>
    <w:rsid w:val="0088767D"/>
    <w:rsid w:val="008878A5"/>
    <w:rsid w:val="00890062"/>
    <w:rsid w:val="008905CF"/>
    <w:rsid w:val="00891754"/>
    <w:rsid w:val="00891B74"/>
    <w:rsid w:val="00891E5B"/>
    <w:rsid w:val="0089238A"/>
    <w:rsid w:val="0089288D"/>
    <w:rsid w:val="008929C9"/>
    <w:rsid w:val="00892C4F"/>
    <w:rsid w:val="008935E8"/>
    <w:rsid w:val="00894138"/>
    <w:rsid w:val="0089435E"/>
    <w:rsid w:val="00894502"/>
    <w:rsid w:val="00895399"/>
    <w:rsid w:val="00895450"/>
    <w:rsid w:val="00895B47"/>
    <w:rsid w:val="0089678F"/>
    <w:rsid w:val="008972A4"/>
    <w:rsid w:val="00897C44"/>
    <w:rsid w:val="008A02F7"/>
    <w:rsid w:val="008A0502"/>
    <w:rsid w:val="008A05CB"/>
    <w:rsid w:val="008A150C"/>
    <w:rsid w:val="008A1B4A"/>
    <w:rsid w:val="008A2623"/>
    <w:rsid w:val="008A2B00"/>
    <w:rsid w:val="008A4625"/>
    <w:rsid w:val="008A4EA2"/>
    <w:rsid w:val="008A4EC2"/>
    <w:rsid w:val="008A513D"/>
    <w:rsid w:val="008A5733"/>
    <w:rsid w:val="008A5824"/>
    <w:rsid w:val="008A5E61"/>
    <w:rsid w:val="008A63E0"/>
    <w:rsid w:val="008A64D9"/>
    <w:rsid w:val="008A70A4"/>
    <w:rsid w:val="008A7674"/>
    <w:rsid w:val="008A77F1"/>
    <w:rsid w:val="008A7833"/>
    <w:rsid w:val="008B0760"/>
    <w:rsid w:val="008B0AFE"/>
    <w:rsid w:val="008B1170"/>
    <w:rsid w:val="008B1174"/>
    <w:rsid w:val="008B1365"/>
    <w:rsid w:val="008B1A87"/>
    <w:rsid w:val="008B1AB7"/>
    <w:rsid w:val="008B1B1A"/>
    <w:rsid w:val="008B2129"/>
    <w:rsid w:val="008B213F"/>
    <w:rsid w:val="008B28A4"/>
    <w:rsid w:val="008B2B7A"/>
    <w:rsid w:val="008B2D88"/>
    <w:rsid w:val="008B3B6E"/>
    <w:rsid w:val="008B3C6A"/>
    <w:rsid w:val="008B3DF9"/>
    <w:rsid w:val="008B3F92"/>
    <w:rsid w:val="008B3F9A"/>
    <w:rsid w:val="008B42F5"/>
    <w:rsid w:val="008B43F2"/>
    <w:rsid w:val="008B5504"/>
    <w:rsid w:val="008B59D5"/>
    <w:rsid w:val="008B6088"/>
    <w:rsid w:val="008B643B"/>
    <w:rsid w:val="008B6AA8"/>
    <w:rsid w:val="008B7034"/>
    <w:rsid w:val="008B7A3F"/>
    <w:rsid w:val="008B7C10"/>
    <w:rsid w:val="008B7FDF"/>
    <w:rsid w:val="008C0BCB"/>
    <w:rsid w:val="008C15B2"/>
    <w:rsid w:val="008C2798"/>
    <w:rsid w:val="008C2C7D"/>
    <w:rsid w:val="008C38F4"/>
    <w:rsid w:val="008C4B03"/>
    <w:rsid w:val="008C4F00"/>
    <w:rsid w:val="008C4F95"/>
    <w:rsid w:val="008C594E"/>
    <w:rsid w:val="008C5FB6"/>
    <w:rsid w:val="008C69ED"/>
    <w:rsid w:val="008C6FE3"/>
    <w:rsid w:val="008C7067"/>
    <w:rsid w:val="008C7262"/>
    <w:rsid w:val="008C78E7"/>
    <w:rsid w:val="008D11C5"/>
    <w:rsid w:val="008D1CE1"/>
    <w:rsid w:val="008D1DDA"/>
    <w:rsid w:val="008D2491"/>
    <w:rsid w:val="008D2AE5"/>
    <w:rsid w:val="008D32E5"/>
    <w:rsid w:val="008D3FD9"/>
    <w:rsid w:val="008D411B"/>
    <w:rsid w:val="008D45E4"/>
    <w:rsid w:val="008D48C3"/>
    <w:rsid w:val="008D497F"/>
    <w:rsid w:val="008D4E47"/>
    <w:rsid w:val="008D53CB"/>
    <w:rsid w:val="008D56F9"/>
    <w:rsid w:val="008D57C3"/>
    <w:rsid w:val="008D5E4C"/>
    <w:rsid w:val="008D5E5C"/>
    <w:rsid w:val="008D6008"/>
    <w:rsid w:val="008D605C"/>
    <w:rsid w:val="008D6711"/>
    <w:rsid w:val="008D6832"/>
    <w:rsid w:val="008D7022"/>
    <w:rsid w:val="008D773F"/>
    <w:rsid w:val="008D7963"/>
    <w:rsid w:val="008D79EF"/>
    <w:rsid w:val="008D7CE0"/>
    <w:rsid w:val="008E0254"/>
    <w:rsid w:val="008E0D7C"/>
    <w:rsid w:val="008E1158"/>
    <w:rsid w:val="008E1207"/>
    <w:rsid w:val="008E128C"/>
    <w:rsid w:val="008E1B2F"/>
    <w:rsid w:val="008E1F32"/>
    <w:rsid w:val="008E24DF"/>
    <w:rsid w:val="008E28A3"/>
    <w:rsid w:val="008E2B13"/>
    <w:rsid w:val="008E2CCA"/>
    <w:rsid w:val="008E31C6"/>
    <w:rsid w:val="008E333D"/>
    <w:rsid w:val="008E33CD"/>
    <w:rsid w:val="008E365F"/>
    <w:rsid w:val="008E3E2C"/>
    <w:rsid w:val="008E4AE1"/>
    <w:rsid w:val="008E525A"/>
    <w:rsid w:val="008E5956"/>
    <w:rsid w:val="008E6550"/>
    <w:rsid w:val="008E66FF"/>
    <w:rsid w:val="008E6746"/>
    <w:rsid w:val="008E6C2B"/>
    <w:rsid w:val="008E7006"/>
    <w:rsid w:val="008E70B2"/>
    <w:rsid w:val="008F0008"/>
    <w:rsid w:val="008F02BA"/>
    <w:rsid w:val="008F0452"/>
    <w:rsid w:val="008F0F9D"/>
    <w:rsid w:val="008F2368"/>
    <w:rsid w:val="008F2A57"/>
    <w:rsid w:val="008F2DAB"/>
    <w:rsid w:val="008F3646"/>
    <w:rsid w:val="008F3AD4"/>
    <w:rsid w:val="008F588F"/>
    <w:rsid w:val="008F62FA"/>
    <w:rsid w:val="008F6716"/>
    <w:rsid w:val="008F6848"/>
    <w:rsid w:val="008F6D23"/>
    <w:rsid w:val="008F7792"/>
    <w:rsid w:val="008F7831"/>
    <w:rsid w:val="00901049"/>
    <w:rsid w:val="009011C1"/>
    <w:rsid w:val="009012AC"/>
    <w:rsid w:val="009023BB"/>
    <w:rsid w:val="009031A9"/>
    <w:rsid w:val="00904AA2"/>
    <w:rsid w:val="0090549A"/>
    <w:rsid w:val="00905B59"/>
    <w:rsid w:val="00905BAE"/>
    <w:rsid w:val="00910305"/>
    <w:rsid w:val="00910407"/>
    <w:rsid w:val="00910884"/>
    <w:rsid w:val="0091197D"/>
    <w:rsid w:val="00912F57"/>
    <w:rsid w:val="009138E0"/>
    <w:rsid w:val="00913C62"/>
    <w:rsid w:val="009140B5"/>
    <w:rsid w:val="00914741"/>
    <w:rsid w:val="009147E5"/>
    <w:rsid w:val="00914C54"/>
    <w:rsid w:val="00916818"/>
    <w:rsid w:val="00916841"/>
    <w:rsid w:val="00917863"/>
    <w:rsid w:val="00920CDA"/>
    <w:rsid w:val="0092127A"/>
    <w:rsid w:val="009215BF"/>
    <w:rsid w:val="00921630"/>
    <w:rsid w:val="009216A3"/>
    <w:rsid w:val="009216EE"/>
    <w:rsid w:val="00922BE9"/>
    <w:rsid w:val="00922DE9"/>
    <w:rsid w:val="009233E1"/>
    <w:rsid w:val="009234B4"/>
    <w:rsid w:val="00923B46"/>
    <w:rsid w:val="00923C19"/>
    <w:rsid w:val="00924273"/>
    <w:rsid w:val="009247DB"/>
    <w:rsid w:val="009261BC"/>
    <w:rsid w:val="00927344"/>
    <w:rsid w:val="0092744D"/>
    <w:rsid w:val="009278D2"/>
    <w:rsid w:val="00927F5B"/>
    <w:rsid w:val="00931D3B"/>
    <w:rsid w:val="009331C3"/>
    <w:rsid w:val="00933275"/>
    <w:rsid w:val="009334F3"/>
    <w:rsid w:val="0093395F"/>
    <w:rsid w:val="00934BD1"/>
    <w:rsid w:val="0093523B"/>
    <w:rsid w:val="009352C4"/>
    <w:rsid w:val="00935996"/>
    <w:rsid w:val="00935CEF"/>
    <w:rsid w:val="00936362"/>
    <w:rsid w:val="0093649D"/>
    <w:rsid w:val="00936541"/>
    <w:rsid w:val="00936B47"/>
    <w:rsid w:val="00937975"/>
    <w:rsid w:val="00937C41"/>
    <w:rsid w:val="00937DE7"/>
    <w:rsid w:val="00940058"/>
    <w:rsid w:val="009410E6"/>
    <w:rsid w:val="00942608"/>
    <w:rsid w:val="00942894"/>
    <w:rsid w:val="00942C64"/>
    <w:rsid w:val="00943C36"/>
    <w:rsid w:val="00943C95"/>
    <w:rsid w:val="00943CF2"/>
    <w:rsid w:val="00944018"/>
    <w:rsid w:val="0094415D"/>
    <w:rsid w:val="00945045"/>
    <w:rsid w:val="00945BF2"/>
    <w:rsid w:val="00945EAB"/>
    <w:rsid w:val="00945FC6"/>
    <w:rsid w:val="0094689B"/>
    <w:rsid w:val="009469A6"/>
    <w:rsid w:val="00946EE1"/>
    <w:rsid w:val="00946F57"/>
    <w:rsid w:val="00947750"/>
    <w:rsid w:val="00947D1A"/>
    <w:rsid w:val="00947DB8"/>
    <w:rsid w:val="00947EA7"/>
    <w:rsid w:val="009500E4"/>
    <w:rsid w:val="00950364"/>
    <w:rsid w:val="00950AD1"/>
    <w:rsid w:val="00950D0D"/>
    <w:rsid w:val="009517E9"/>
    <w:rsid w:val="00951A30"/>
    <w:rsid w:val="00951E62"/>
    <w:rsid w:val="009525EA"/>
    <w:rsid w:val="0095279E"/>
    <w:rsid w:val="009527AF"/>
    <w:rsid w:val="0095354B"/>
    <w:rsid w:val="00953A13"/>
    <w:rsid w:val="0095401E"/>
    <w:rsid w:val="00954435"/>
    <w:rsid w:val="00954EEF"/>
    <w:rsid w:val="00955009"/>
    <w:rsid w:val="00955185"/>
    <w:rsid w:val="009558AA"/>
    <w:rsid w:val="009561EA"/>
    <w:rsid w:val="00956AF5"/>
    <w:rsid w:val="00957CFA"/>
    <w:rsid w:val="00960BF9"/>
    <w:rsid w:val="00961470"/>
    <w:rsid w:val="0096321A"/>
    <w:rsid w:val="009635F4"/>
    <w:rsid w:val="00963A5D"/>
    <w:rsid w:val="00963F5B"/>
    <w:rsid w:val="00964003"/>
    <w:rsid w:val="00964217"/>
    <w:rsid w:val="009648AD"/>
    <w:rsid w:val="00965290"/>
    <w:rsid w:val="00965B75"/>
    <w:rsid w:val="00965BCD"/>
    <w:rsid w:val="00965C36"/>
    <w:rsid w:val="009661FE"/>
    <w:rsid w:val="009668F9"/>
    <w:rsid w:val="009669D8"/>
    <w:rsid w:val="00967478"/>
    <w:rsid w:val="00967B85"/>
    <w:rsid w:val="00970129"/>
    <w:rsid w:val="009703E3"/>
    <w:rsid w:val="00970D69"/>
    <w:rsid w:val="00971C75"/>
    <w:rsid w:val="00973236"/>
    <w:rsid w:val="00974310"/>
    <w:rsid w:val="00974532"/>
    <w:rsid w:val="00975327"/>
    <w:rsid w:val="009754CB"/>
    <w:rsid w:val="009762A6"/>
    <w:rsid w:val="00976D07"/>
    <w:rsid w:val="009773E1"/>
    <w:rsid w:val="00977E48"/>
    <w:rsid w:val="00980099"/>
    <w:rsid w:val="009801E7"/>
    <w:rsid w:val="00980912"/>
    <w:rsid w:val="00980B24"/>
    <w:rsid w:val="00980B28"/>
    <w:rsid w:val="00980C13"/>
    <w:rsid w:val="00981343"/>
    <w:rsid w:val="00981836"/>
    <w:rsid w:val="00981A69"/>
    <w:rsid w:val="00982746"/>
    <w:rsid w:val="009831D3"/>
    <w:rsid w:val="00983A7C"/>
    <w:rsid w:val="00983CAA"/>
    <w:rsid w:val="009843E1"/>
    <w:rsid w:val="0098468D"/>
    <w:rsid w:val="00984B65"/>
    <w:rsid w:val="00984E86"/>
    <w:rsid w:val="0098544E"/>
    <w:rsid w:val="00986132"/>
    <w:rsid w:val="0098696B"/>
    <w:rsid w:val="00987199"/>
    <w:rsid w:val="00987680"/>
    <w:rsid w:val="00987DBB"/>
    <w:rsid w:val="0099049C"/>
    <w:rsid w:val="009904F8"/>
    <w:rsid w:val="00991525"/>
    <w:rsid w:val="00992767"/>
    <w:rsid w:val="00992EC0"/>
    <w:rsid w:val="00993609"/>
    <w:rsid w:val="0099374B"/>
    <w:rsid w:val="009940C8"/>
    <w:rsid w:val="00994902"/>
    <w:rsid w:val="00994D13"/>
    <w:rsid w:val="009968C8"/>
    <w:rsid w:val="00996D0B"/>
    <w:rsid w:val="00996E17"/>
    <w:rsid w:val="009971E5"/>
    <w:rsid w:val="009974CC"/>
    <w:rsid w:val="009A0122"/>
    <w:rsid w:val="009A0569"/>
    <w:rsid w:val="009A0933"/>
    <w:rsid w:val="009A1434"/>
    <w:rsid w:val="009A24D5"/>
    <w:rsid w:val="009A2522"/>
    <w:rsid w:val="009A2563"/>
    <w:rsid w:val="009A31E5"/>
    <w:rsid w:val="009A3422"/>
    <w:rsid w:val="009A3539"/>
    <w:rsid w:val="009A4435"/>
    <w:rsid w:val="009A473E"/>
    <w:rsid w:val="009A4E11"/>
    <w:rsid w:val="009A5881"/>
    <w:rsid w:val="009A6033"/>
    <w:rsid w:val="009A6E0D"/>
    <w:rsid w:val="009A70AF"/>
    <w:rsid w:val="009A78A3"/>
    <w:rsid w:val="009B08A6"/>
    <w:rsid w:val="009B0ABF"/>
    <w:rsid w:val="009B0E2B"/>
    <w:rsid w:val="009B14BF"/>
    <w:rsid w:val="009B168B"/>
    <w:rsid w:val="009B2515"/>
    <w:rsid w:val="009B312B"/>
    <w:rsid w:val="009B322A"/>
    <w:rsid w:val="009B4A77"/>
    <w:rsid w:val="009B5BCF"/>
    <w:rsid w:val="009B686C"/>
    <w:rsid w:val="009C091A"/>
    <w:rsid w:val="009C1432"/>
    <w:rsid w:val="009C1AE5"/>
    <w:rsid w:val="009C21B4"/>
    <w:rsid w:val="009C2B7B"/>
    <w:rsid w:val="009C4063"/>
    <w:rsid w:val="009C4442"/>
    <w:rsid w:val="009C4579"/>
    <w:rsid w:val="009C4A60"/>
    <w:rsid w:val="009C52D9"/>
    <w:rsid w:val="009C53F8"/>
    <w:rsid w:val="009C59D0"/>
    <w:rsid w:val="009C6ADC"/>
    <w:rsid w:val="009C75BD"/>
    <w:rsid w:val="009D0EAA"/>
    <w:rsid w:val="009D18C2"/>
    <w:rsid w:val="009D24DF"/>
    <w:rsid w:val="009D25DE"/>
    <w:rsid w:val="009D28B0"/>
    <w:rsid w:val="009D28C7"/>
    <w:rsid w:val="009D2A7E"/>
    <w:rsid w:val="009D421B"/>
    <w:rsid w:val="009D4656"/>
    <w:rsid w:val="009D4CC1"/>
    <w:rsid w:val="009D5322"/>
    <w:rsid w:val="009D5D22"/>
    <w:rsid w:val="009D6CF7"/>
    <w:rsid w:val="009D7848"/>
    <w:rsid w:val="009D7A55"/>
    <w:rsid w:val="009E0C0A"/>
    <w:rsid w:val="009E0C90"/>
    <w:rsid w:val="009E0DF0"/>
    <w:rsid w:val="009E114F"/>
    <w:rsid w:val="009E11AD"/>
    <w:rsid w:val="009E1591"/>
    <w:rsid w:val="009E1C4C"/>
    <w:rsid w:val="009E3255"/>
    <w:rsid w:val="009E3AC8"/>
    <w:rsid w:val="009E4278"/>
    <w:rsid w:val="009E4833"/>
    <w:rsid w:val="009E4F41"/>
    <w:rsid w:val="009E5221"/>
    <w:rsid w:val="009E57F0"/>
    <w:rsid w:val="009E5850"/>
    <w:rsid w:val="009E58CA"/>
    <w:rsid w:val="009E591C"/>
    <w:rsid w:val="009E5C21"/>
    <w:rsid w:val="009E636F"/>
    <w:rsid w:val="009E73F2"/>
    <w:rsid w:val="009E7BEA"/>
    <w:rsid w:val="009F07B9"/>
    <w:rsid w:val="009F2147"/>
    <w:rsid w:val="009F3CC9"/>
    <w:rsid w:val="009F3F94"/>
    <w:rsid w:val="009F5280"/>
    <w:rsid w:val="009F5832"/>
    <w:rsid w:val="009F5BFE"/>
    <w:rsid w:val="009F6232"/>
    <w:rsid w:val="009F6720"/>
    <w:rsid w:val="009F685C"/>
    <w:rsid w:val="009F7220"/>
    <w:rsid w:val="009F77B6"/>
    <w:rsid w:val="00A0016E"/>
    <w:rsid w:val="00A0068C"/>
    <w:rsid w:val="00A00A17"/>
    <w:rsid w:val="00A00A3F"/>
    <w:rsid w:val="00A00F7E"/>
    <w:rsid w:val="00A011E5"/>
    <w:rsid w:val="00A012CD"/>
    <w:rsid w:val="00A016F8"/>
    <w:rsid w:val="00A01EFA"/>
    <w:rsid w:val="00A0294E"/>
    <w:rsid w:val="00A02DC5"/>
    <w:rsid w:val="00A036DD"/>
    <w:rsid w:val="00A037E8"/>
    <w:rsid w:val="00A04C8E"/>
    <w:rsid w:val="00A04F2E"/>
    <w:rsid w:val="00A04FAC"/>
    <w:rsid w:val="00A052DA"/>
    <w:rsid w:val="00A05604"/>
    <w:rsid w:val="00A06084"/>
    <w:rsid w:val="00A0640F"/>
    <w:rsid w:val="00A06436"/>
    <w:rsid w:val="00A066C7"/>
    <w:rsid w:val="00A10618"/>
    <w:rsid w:val="00A11771"/>
    <w:rsid w:val="00A11E26"/>
    <w:rsid w:val="00A12E9B"/>
    <w:rsid w:val="00A12F1D"/>
    <w:rsid w:val="00A137A2"/>
    <w:rsid w:val="00A14E6A"/>
    <w:rsid w:val="00A1540F"/>
    <w:rsid w:val="00A16C1D"/>
    <w:rsid w:val="00A16DE5"/>
    <w:rsid w:val="00A16ED6"/>
    <w:rsid w:val="00A17263"/>
    <w:rsid w:val="00A2035A"/>
    <w:rsid w:val="00A20611"/>
    <w:rsid w:val="00A207F2"/>
    <w:rsid w:val="00A21555"/>
    <w:rsid w:val="00A22020"/>
    <w:rsid w:val="00A226D5"/>
    <w:rsid w:val="00A229D3"/>
    <w:rsid w:val="00A22D6D"/>
    <w:rsid w:val="00A2479A"/>
    <w:rsid w:val="00A24E9E"/>
    <w:rsid w:val="00A250D8"/>
    <w:rsid w:val="00A25455"/>
    <w:rsid w:val="00A257D9"/>
    <w:rsid w:val="00A2617B"/>
    <w:rsid w:val="00A26306"/>
    <w:rsid w:val="00A26331"/>
    <w:rsid w:val="00A2639D"/>
    <w:rsid w:val="00A26B30"/>
    <w:rsid w:val="00A27673"/>
    <w:rsid w:val="00A27BB3"/>
    <w:rsid w:val="00A27DDD"/>
    <w:rsid w:val="00A318E7"/>
    <w:rsid w:val="00A31A32"/>
    <w:rsid w:val="00A31EF8"/>
    <w:rsid w:val="00A32151"/>
    <w:rsid w:val="00A32560"/>
    <w:rsid w:val="00A3304D"/>
    <w:rsid w:val="00A33B78"/>
    <w:rsid w:val="00A33E78"/>
    <w:rsid w:val="00A3469F"/>
    <w:rsid w:val="00A34BCA"/>
    <w:rsid w:val="00A351DE"/>
    <w:rsid w:val="00A35476"/>
    <w:rsid w:val="00A35DBA"/>
    <w:rsid w:val="00A35EE5"/>
    <w:rsid w:val="00A3644C"/>
    <w:rsid w:val="00A368B6"/>
    <w:rsid w:val="00A36C36"/>
    <w:rsid w:val="00A36D9C"/>
    <w:rsid w:val="00A37350"/>
    <w:rsid w:val="00A378B6"/>
    <w:rsid w:val="00A37BA6"/>
    <w:rsid w:val="00A4001B"/>
    <w:rsid w:val="00A40309"/>
    <w:rsid w:val="00A40359"/>
    <w:rsid w:val="00A40885"/>
    <w:rsid w:val="00A40C62"/>
    <w:rsid w:val="00A413EE"/>
    <w:rsid w:val="00A423F8"/>
    <w:rsid w:val="00A42A16"/>
    <w:rsid w:val="00A42C0B"/>
    <w:rsid w:val="00A42E80"/>
    <w:rsid w:val="00A42EB5"/>
    <w:rsid w:val="00A43581"/>
    <w:rsid w:val="00A43F13"/>
    <w:rsid w:val="00A440C1"/>
    <w:rsid w:val="00A442EB"/>
    <w:rsid w:val="00A44980"/>
    <w:rsid w:val="00A46633"/>
    <w:rsid w:val="00A469AF"/>
    <w:rsid w:val="00A47FE0"/>
    <w:rsid w:val="00A50712"/>
    <w:rsid w:val="00A51DE2"/>
    <w:rsid w:val="00A52A81"/>
    <w:rsid w:val="00A53394"/>
    <w:rsid w:val="00A540FE"/>
    <w:rsid w:val="00A54780"/>
    <w:rsid w:val="00A55308"/>
    <w:rsid w:val="00A555AE"/>
    <w:rsid w:val="00A55940"/>
    <w:rsid w:val="00A56700"/>
    <w:rsid w:val="00A56B20"/>
    <w:rsid w:val="00A570AB"/>
    <w:rsid w:val="00A57797"/>
    <w:rsid w:val="00A57B1A"/>
    <w:rsid w:val="00A607DC"/>
    <w:rsid w:val="00A60D02"/>
    <w:rsid w:val="00A61B6C"/>
    <w:rsid w:val="00A62D6B"/>
    <w:rsid w:val="00A6354C"/>
    <w:rsid w:val="00A64483"/>
    <w:rsid w:val="00A65C7A"/>
    <w:rsid w:val="00A66350"/>
    <w:rsid w:val="00A66917"/>
    <w:rsid w:val="00A66924"/>
    <w:rsid w:val="00A66AEF"/>
    <w:rsid w:val="00A66C46"/>
    <w:rsid w:val="00A6728B"/>
    <w:rsid w:val="00A67422"/>
    <w:rsid w:val="00A67567"/>
    <w:rsid w:val="00A676EE"/>
    <w:rsid w:val="00A67A35"/>
    <w:rsid w:val="00A67BBD"/>
    <w:rsid w:val="00A67C62"/>
    <w:rsid w:val="00A705BD"/>
    <w:rsid w:val="00A706E7"/>
    <w:rsid w:val="00A7098D"/>
    <w:rsid w:val="00A70A00"/>
    <w:rsid w:val="00A71CA1"/>
    <w:rsid w:val="00A71FF5"/>
    <w:rsid w:val="00A72492"/>
    <w:rsid w:val="00A726F3"/>
    <w:rsid w:val="00A73AA0"/>
    <w:rsid w:val="00A73FB1"/>
    <w:rsid w:val="00A74039"/>
    <w:rsid w:val="00A746E0"/>
    <w:rsid w:val="00A74DBE"/>
    <w:rsid w:val="00A7695E"/>
    <w:rsid w:val="00A76A2E"/>
    <w:rsid w:val="00A76FE5"/>
    <w:rsid w:val="00A776C2"/>
    <w:rsid w:val="00A778D4"/>
    <w:rsid w:val="00A801DF"/>
    <w:rsid w:val="00A80445"/>
    <w:rsid w:val="00A80754"/>
    <w:rsid w:val="00A80B22"/>
    <w:rsid w:val="00A81E14"/>
    <w:rsid w:val="00A82657"/>
    <w:rsid w:val="00A826EB"/>
    <w:rsid w:val="00A827EE"/>
    <w:rsid w:val="00A8292F"/>
    <w:rsid w:val="00A82DD6"/>
    <w:rsid w:val="00A83414"/>
    <w:rsid w:val="00A842F4"/>
    <w:rsid w:val="00A84FD5"/>
    <w:rsid w:val="00A85CB7"/>
    <w:rsid w:val="00A865CA"/>
    <w:rsid w:val="00A86DBC"/>
    <w:rsid w:val="00A87AEC"/>
    <w:rsid w:val="00A9004D"/>
    <w:rsid w:val="00A90855"/>
    <w:rsid w:val="00A91956"/>
    <w:rsid w:val="00A91CB0"/>
    <w:rsid w:val="00A91D7A"/>
    <w:rsid w:val="00A9363C"/>
    <w:rsid w:val="00A93786"/>
    <w:rsid w:val="00A93E6A"/>
    <w:rsid w:val="00A94659"/>
    <w:rsid w:val="00A95179"/>
    <w:rsid w:val="00A963FC"/>
    <w:rsid w:val="00A96EB5"/>
    <w:rsid w:val="00A971BE"/>
    <w:rsid w:val="00A973DD"/>
    <w:rsid w:val="00A978FB"/>
    <w:rsid w:val="00AA0111"/>
    <w:rsid w:val="00AA0841"/>
    <w:rsid w:val="00AA0D02"/>
    <w:rsid w:val="00AA170A"/>
    <w:rsid w:val="00AA1CE9"/>
    <w:rsid w:val="00AA220C"/>
    <w:rsid w:val="00AA2AF8"/>
    <w:rsid w:val="00AA2BA2"/>
    <w:rsid w:val="00AA2EB2"/>
    <w:rsid w:val="00AA30E0"/>
    <w:rsid w:val="00AA31B8"/>
    <w:rsid w:val="00AA364F"/>
    <w:rsid w:val="00AA367C"/>
    <w:rsid w:val="00AA3B2F"/>
    <w:rsid w:val="00AA43B5"/>
    <w:rsid w:val="00AA47F2"/>
    <w:rsid w:val="00AA514A"/>
    <w:rsid w:val="00AA55B0"/>
    <w:rsid w:val="00AA5D7F"/>
    <w:rsid w:val="00AA632A"/>
    <w:rsid w:val="00AA6F97"/>
    <w:rsid w:val="00AA76AB"/>
    <w:rsid w:val="00AA76B4"/>
    <w:rsid w:val="00AA7DEB"/>
    <w:rsid w:val="00AB0013"/>
    <w:rsid w:val="00AB0833"/>
    <w:rsid w:val="00AB2132"/>
    <w:rsid w:val="00AB3A4E"/>
    <w:rsid w:val="00AB3FD6"/>
    <w:rsid w:val="00AB4ED5"/>
    <w:rsid w:val="00AB52B9"/>
    <w:rsid w:val="00AB552A"/>
    <w:rsid w:val="00AB6AB9"/>
    <w:rsid w:val="00AB6D5B"/>
    <w:rsid w:val="00AB7757"/>
    <w:rsid w:val="00AB7854"/>
    <w:rsid w:val="00AB7908"/>
    <w:rsid w:val="00AC029C"/>
    <w:rsid w:val="00AC09C3"/>
    <w:rsid w:val="00AC0F70"/>
    <w:rsid w:val="00AC10FF"/>
    <w:rsid w:val="00AC2B6C"/>
    <w:rsid w:val="00AC2EF2"/>
    <w:rsid w:val="00AC32B4"/>
    <w:rsid w:val="00AC3DEE"/>
    <w:rsid w:val="00AC405A"/>
    <w:rsid w:val="00AC4158"/>
    <w:rsid w:val="00AC44B6"/>
    <w:rsid w:val="00AC46A8"/>
    <w:rsid w:val="00AC4762"/>
    <w:rsid w:val="00AC4B18"/>
    <w:rsid w:val="00AC4C8A"/>
    <w:rsid w:val="00AC4D51"/>
    <w:rsid w:val="00AC5201"/>
    <w:rsid w:val="00AC5E16"/>
    <w:rsid w:val="00AC6033"/>
    <w:rsid w:val="00AC60DF"/>
    <w:rsid w:val="00AC62D6"/>
    <w:rsid w:val="00AD086B"/>
    <w:rsid w:val="00AD0A7B"/>
    <w:rsid w:val="00AD1360"/>
    <w:rsid w:val="00AD1742"/>
    <w:rsid w:val="00AD1777"/>
    <w:rsid w:val="00AD17B5"/>
    <w:rsid w:val="00AD1F5D"/>
    <w:rsid w:val="00AD2820"/>
    <w:rsid w:val="00AD2860"/>
    <w:rsid w:val="00AD3117"/>
    <w:rsid w:val="00AD3577"/>
    <w:rsid w:val="00AD3621"/>
    <w:rsid w:val="00AD3657"/>
    <w:rsid w:val="00AD36E6"/>
    <w:rsid w:val="00AD374E"/>
    <w:rsid w:val="00AD3989"/>
    <w:rsid w:val="00AD474F"/>
    <w:rsid w:val="00AD57FA"/>
    <w:rsid w:val="00AD5DCB"/>
    <w:rsid w:val="00AD6F61"/>
    <w:rsid w:val="00AD7FAE"/>
    <w:rsid w:val="00AE0833"/>
    <w:rsid w:val="00AE149B"/>
    <w:rsid w:val="00AE16F8"/>
    <w:rsid w:val="00AE191F"/>
    <w:rsid w:val="00AE1D26"/>
    <w:rsid w:val="00AE2009"/>
    <w:rsid w:val="00AE24C8"/>
    <w:rsid w:val="00AE28FB"/>
    <w:rsid w:val="00AE2921"/>
    <w:rsid w:val="00AE2F36"/>
    <w:rsid w:val="00AE2FFB"/>
    <w:rsid w:val="00AE47EE"/>
    <w:rsid w:val="00AE5AF1"/>
    <w:rsid w:val="00AE5B4C"/>
    <w:rsid w:val="00AE60E7"/>
    <w:rsid w:val="00AE6BCD"/>
    <w:rsid w:val="00AE706E"/>
    <w:rsid w:val="00AE73A9"/>
    <w:rsid w:val="00AE74C1"/>
    <w:rsid w:val="00AE7B16"/>
    <w:rsid w:val="00AE7BAD"/>
    <w:rsid w:val="00AF044B"/>
    <w:rsid w:val="00AF0AA3"/>
    <w:rsid w:val="00AF0FFC"/>
    <w:rsid w:val="00AF200E"/>
    <w:rsid w:val="00AF2F5C"/>
    <w:rsid w:val="00AF3E33"/>
    <w:rsid w:val="00AF3EC7"/>
    <w:rsid w:val="00AF452F"/>
    <w:rsid w:val="00AF59CC"/>
    <w:rsid w:val="00AF5D27"/>
    <w:rsid w:val="00AF6487"/>
    <w:rsid w:val="00AF6769"/>
    <w:rsid w:val="00AF71ED"/>
    <w:rsid w:val="00AF7416"/>
    <w:rsid w:val="00AF7458"/>
    <w:rsid w:val="00B00B81"/>
    <w:rsid w:val="00B00DB0"/>
    <w:rsid w:val="00B00EF2"/>
    <w:rsid w:val="00B01154"/>
    <w:rsid w:val="00B013A5"/>
    <w:rsid w:val="00B01617"/>
    <w:rsid w:val="00B01E43"/>
    <w:rsid w:val="00B0215B"/>
    <w:rsid w:val="00B0281C"/>
    <w:rsid w:val="00B02C9A"/>
    <w:rsid w:val="00B02E5C"/>
    <w:rsid w:val="00B02E67"/>
    <w:rsid w:val="00B02E8E"/>
    <w:rsid w:val="00B02ECE"/>
    <w:rsid w:val="00B048C9"/>
    <w:rsid w:val="00B04993"/>
    <w:rsid w:val="00B06659"/>
    <w:rsid w:val="00B07091"/>
    <w:rsid w:val="00B0739D"/>
    <w:rsid w:val="00B07425"/>
    <w:rsid w:val="00B07A16"/>
    <w:rsid w:val="00B07BEE"/>
    <w:rsid w:val="00B07CD0"/>
    <w:rsid w:val="00B10310"/>
    <w:rsid w:val="00B118B4"/>
    <w:rsid w:val="00B1191E"/>
    <w:rsid w:val="00B11CFC"/>
    <w:rsid w:val="00B120BF"/>
    <w:rsid w:val="00B137C7"/>
    <w:rsid w:val="00B13816"/>
    <w:rsid w:val="00B143FD"/>
    <w:rsid w:val="00B1566D"/>
    <w:rsid w:val="00B15784"/>
    <w:rsid w:val="00B15E0A"/>
    <w:rsid w:val="00B16CA9"/>
    <w:rsid w:val="00B17739"/>
    <w:rsid w:val="00B204F9"/>
    <w:rsid w:val="00B20760"/>
    <w:rsid w:val="00B2093A"/>
    <w:rsid w:val="00B20CD4"/>
    <w:rsid w:val="00B20F48"/>
    <w:rsid w:val="00B21036"/>
    <w:rsid w:val="00B211DD"/>
    <w:rsid w:val="00B229A7"/>
    <w:rsid w:val="00B22B58"/>
    <w:rsid w:val="00B231E8"/>
    <w:rsid w:val="00B233B2"/>
    <w:rsid w:val="00B23809"/>
    <w:rsid w:val="00B23837"/>
    <w:rsid w:val="00B2390E"/>
    <w:rsid w:val="00B23E1A"/>
    <w:rsid w:val="00B23E2B"/>
    <w:rsid w:val="00B24103"/>
    <w:rsid w:val="00B24CC7"/>
    <w:rsid w:val="00B24F60"/>
    <w:rsid w:val="00B25889"/>
    <w:rsid w:val="00B25B26"/>
    <w:rsid w:val="00B267D2"/>
    <w:rsid w:val="00B26A57"/>
    <w:rsid w:val="00B26D8D"/>
    <w:rsid w:val="00B2720C"/>
    <w:rsid w:val="00B274F1"/>
    <w:rsid w:val="00B27980"/>
    <w:rsid w:val="00B27C07"/>
    <w:rsid w:val="00B30F31"/>
    <w:rsid w:val="00B3118E"/>
    <w:rsid w:val="00B31A9B"/>
    <w:rsid w:val="00B32563"/>
    <w:rsid w:val="00B32772"/>
    <w:rsid w:val="00B33325"/>
    <w:rsid w:val="00B33385"/>
    <w:rsid w:val="00B34913"/>
    <w:rsid w:val="00B34BEE"/>
    <w:rsid w:val="00B351BA"/>
    <w:rsid w:val="00B3526F"/>
    <w:rsid w:val="00B3535A"/>
    <w:rsid w:val="00B35E79"/>
    <w:rsid w:val="00B36E83"/>
    <w:rsid w:val="00B371C2"/>
    <w:rsid w:val="00B378FE"/>
    <w:rsid w:val="00B37BEB"/>
    <w:rsid w:val="00B37FFE"/>
    <w:rsid w:val="00B4025A"/>
    <w:rsid w:val="00B4292E"/>
    <w:rsid w:val="00B43563"/>
    <w:rsid w:val="00B46869"/>
    <w:rsid w:val="00B472A3"/>
    <w:rsid w:val="00B4778F"/>
    <w:rsid w:val="00B5044C"/>
    <w:rsid w:val="00B5094D"/>
    <w:rsid w:val="00B51248"/>
    <w:rsid w:val="00B51F03"/>
    <w:rsid w:val="00B51FF4"/>
    <w:rsid w:val="00B522B2"/>
    <w:rsid w:val="00B522D5"/>
    <w:rsid w:val="00B52317"/>
    <w:rsid w:val="00B530C7"/>
    <w:rsid w:val="00B53F10"/>
    <w:rsid w:val="00B53F4C"/>
    <w:rsid w:val="00B54649"/>
    <w:rsid w:val="00B55051"/>
    <w:rsid w:val="00B5679C"/>
    <w:rsid w:val="00B56FBA"/>
    <w:rsid w:val="00B57032"/>
    <w:rsid w:val="00B574DF"/>
    <w:rsid w:val="00B57583"/>
    <w:rsid w:val="00B577AF"/>
    <w:rsid w:val="00B578BD"/>
    <w:rsid w:val="00B57946"/>
    <w:rsid w:val="00B57DAC"/>
    <w:rsid w:val="00B57F6F"/>
    <w:rsid w:val="00B61A1B"/>
    <w:rsid w:val="00B61DC5"/>
    <w:rsid w:val="00B61FE1"/>
    <w:rsid w:val="00B62641"/>
    <w:rsid w:val="00B62947"/>
    <w:rsid w:val="00B62DF9"/>
    <w:rsid w:val="00B62E1B"/>
    <w:rsid w:val="00B635D8"/>
    <w:rsid w:val="00B63802"/>
    <w:rsid w:val="00B6380D"/>
    <w:rsid w:val="00B63931"/>
    <w:rsid w:val="00B644BC"/>
    <w:rsid w:val="00B64EDE"/>
    <w:rsid w:val="00B66275"/>
    <w:rsid w:val="00B66EB5"/>
    <w:rsid w:val="00B671B9"/>
    <w:rsid w:val="00B67698"/>
    <w:rsid w:val="00B67CB8"/>
    <w:rsid w:val="00B70813"/>
    <w:rsid w:val="00B71134"/>
    <w:rsid w:val="00B71CC3"/>
    <w:rsid w:val="00B730C4"/>
    <w:rsid w:val="00B73332"/>
    <w:rsid w:val="00B73335"/>
    <w:rsid w:val="00B73811"/>
    <w:rsid w:val="00B73941"/>
    <w:rsid w:val="00B7420A"/>
    <w:rsid w:val="00B743A7"/>
    <w:rsid w:val="00B749DE"/>
    <w:rsid w:val="00B75115"/>
    <w:rsid w:val="00B7545E"/>
    <w:rsid w:val="00B75574"/>
    <w:rsid w:val="00B75B22"/>
    <w:rsid w:val="00B75BBB"/>
    <w:rsid w:val="00B75DB1"/>
    <w:rsid w:val="00B76288"/>
    <w:rsid w:val="00B768EE"/>
    <w:rsid w:val="00B770B0"/>
    <w:rsid w:val="00B77281"/>
    <w:rsid w:val="00B774C6"/>
    <w:rsid w:val="00B776F6"/>
    <w:rsid w:val="00B77826"/>
    <w:rsid w:val="00B80046"/>
    <w:rsid w:val="00B809D2"/>
    <w:rsid w:val="00B80A32"/>
    <w:rsid w:val="00B80D9A"/>
    <w:rsid w:val="00B81387"/>
    <w:rsid w:val="00B82539"/>
    <w:rsid w:val="00B8361C"/>
    <w:rsid w:val="00B83868"/>
    <w:rsid w:val="00B83DE6"/>
    <w:rsid w:val="00B8400A"/>
    <w:rsid w:val="00B84157"/>
    <w:rsid w:val="00B84223"/>
    <w:rsid w:val="00B843DC"/>
    <w:rsid w:val="00B84A94"/>
    <w:rsid w:val="00B84ADF"/>
    <w:rsid w:val="00B84BDB"/>
    <w:rsid w:val="00B8549D"/>
    <w:rsid w:val="00B86AD0"/>
    <w:rsid w:val="00B86BAA"/>
    <w:rsid w:val="00B870A1"/>
    <w:rsid w:val="00B87118"/>
    <w:rsid w:val="00B8728C"/>
    <w:rsid w:val="00B87A5F"/>
    <w:rsid w:val="00B906AB"/>
    <w:rsid w:val="00B90C31"/>
    <w:rsid w:val="00B90E72"/>
    <w:rsid w:val="00B90F24"/>
    <w:rsid w:val="00B91A1D"/>
    <w:rsid w:val="00B91B78"/>
    <w:rsid w:val="00B92834"/>
    <w:rsid w:val="00B93094"/>
    <w:rsid w:val="00B9373E"/>
    <w:rsid w:val="00B93D63"/>
    <w:rsid w:val="00B93DB3"/>
    <w:rsid w:val="00B93F94"/>
    <w:rsid w:val="00B94048"/>
    <w:rsid w:val="00B955B2"/>
    <w:rsid w:val="00B95DD5"/>
    <w:rsid w:val="00B95FBB"/>
    <w:rsid w:val="00B96CC8"/>
    <w:rsid w:val="00B971ED"/>
    <w:rsid w:val="00B97D23"/>
    <w:rsid w:val="00BA08C1"/>
    <w:rsid w:val="00BA0C11"/>
    <w:rsid w:val="00BA0CCF"/>
    <w:rsid w:val="00BA1801"/>
    <w:rsid w:val="00BA187A"/>
    <w:rsid w:val="00BA2C0C"/>
    <w:rsid w:val="00BA2E03"/>
    <w:rsid w:val="00BA3507"/>
    <w:rsid w:val="00BA3F3F"/>
    <w:rsid w:val="00BA4AA8"/>
    <w:rsid w:val="00BA50D1"/>
    <w:rsid w:val="00BB009F"/>
    <w:rsid w:val="00BB0584"/>
    <w:rsid w:val="00BB1367"/>
    <w:rsid w:val="00BB2577"/>
    <w:rsid w:val="00BB2AA4"/>
    <w:rsid w:val="00BB2CD7"/>
    <w:rsid w:val="00BB2E8F"/>
    <w:rsid w:val="00BB3367"/>
    <w:rsid w:val="00BB35F0"/>
    <w:rsid w:val="00BB3FF0"/>
    <w:rsid w:val="00BB40E9"/>
    <w:rsid w:val="00BB4481"/>
    <w:rsid w:val="00BB4AAE"/>
    <w:rsid w:val="00BB64AF"/>
    <w:rsid w:val="00BB6B07"/>
    <w:rsid w:val="00BB6F0C"/>
    <w:rsid w:val="00BB75F9"/>
    <w:rsid w:val="00BB7D2A"/>
    <w:rsid w:val="00BC04D3"/>
    <w:rsid w:val="00BC0ABA"/>
    <w:rsid w:val="00BC2208"/>
    <w:rsid w:val="00BC27EC"/>
    <w:rsid w:val="00BC2806"/>
    <w:rsid w:val="00BC2FDF"/>
    <w:rsid w:val="00BC3608"/>
    <w:rsid w:val="00BC44DF"/>
    <w:rsid w:val="00BC46FA"/>
    <w:rsid w:val="00BC491F"/>
    <w:rsid w:val="00BC4A37"/>
    <w:rsid w:val="00BC4E1D"/>
    <w:rsid w:val="00BC532F"/>
    <w:rsid w:val="00BC64F0"/>
    <w:rsid w:val="00BC671E"/>
    <w:rsid w:val="00BC6841"/>
    <w:rsid w:val="00BC6914"/>
    <w:rsid w:val="00BC6DE8"/>
    <w:rsid w:val="00BC784C"/>
    <w:rsid w:val="00BC7F19"/>
    <w:rsid w:val="00BD0357"/>
    <w:rsid w:val="00BD0B2A"/>
    <w:rsid w:val="00BD0C7D"/>
    <w:rsid w:val="00BD0F41"/>
    <w:rsid w:val="00BD19EA"/>
    <w:rsid w:val="00BD1A2E"/>
    <w:rsid w:val="00BD1BF1"/>
    <w:rsid w:val="00BD1FF9"/>
    <w:rsid w:val="00BD2562"/>
    <w:rsid w:val="00BD2CE9"/>
    <w:rsid w:val="00BD3B37"/>
    <w:rsid w:val="00BD406A"/>
    <w:rsid w:val="00BD408F"/>
    <w:rsid w:val="00BD5DCF"/>
    <w:rsid w:val="00BD5F64"/>
    <w:rsid w:val="00BD7EE8"/>
    <w:rsid w:val="00BE0C8F"/>
    <w:rsid w:val="00BE1576"/>
    <w:rsid w:val="00BE16A1"/>
    <w:rsid w:val="00BE1E3B"/>
    <w:rsid w:val="00BE20A7"/>
    <w:rsid w:val="00BE38EA"/>
    <w:rsid w:val="00BE43BF"/>
    <w:rsid w:val="00BE4627"/>
    <w:rsid w:val="00BE5297"/>
    <w:rsid w:val="00BE5833"/>
    <w:rsid w:val="00BE60E2"/>
    <w:rsid w:val="00BE7C3E"/>
    <w:rsid w:val="00BF0090"/>
    <w:rsid w:val="00BF0CBE"/>
    <w:rsid w:val="00BF0D3E"/>
    <w:rsid w:val="00BF26DA"/>
    <w:rsid w:val="00BF27A5"/>
    <w:rsid w:val="00BF2C73"/>
    <w:rsid w:val="00BF5841"/>
    <w:rsid w:val="00BF5AB3"/>
    <w:rsid w:val="00BF608E"/>
    <w:rsid w:val="00BF648D"/>
    <w:rsid w:val="00BF6A9E"/>
    <w:rsid w:val="00C010F9"/>
    <w:rsid w:val="00C022A6"/>
    <w:rsid w:val="00C0240A"/>
    <w:rsid w:val="00C03192"/>
    <w:rsid w:val="00C0329D"/>
    <w:rsid w:val="00C03567"/>
    <w:rsid w:val="00C03991"/>
    <w:rsid w:val="00C0475A"/>
    <w:rsid w:val="00C052B8"/>
    <w:rsid w:val="00C056EA"/>
    <w:rsid w:val="00C068AA"/>
    <w:rsid w:val="00C06EBD"/>
    <w:rsid w:val="00C07513"/>
    <w:rsid w:val="00C07725"/>
    <w:rsid w:val="00C07F01"/>
    <w:rsid w:val="00C10CD7"/>
    <w:rsid w:val="00C113AD"/>
    <w:rsid w:val="00C11F11"/>
    <w:rsid w:val="00C1250E"/>
    <w:rsid w:val="00C12919"/>
    <w:rsid w:val="00C13893"/>
    <w:rsid w:val="00C1417B"/>
    <w:rsid w:val="00C145C2"/>
    <w:rsid w:val="00C1465E"/>
    <w:rsid w:val="00C14CEF"/>
    <w:rsid w:val="00C14DE2"/>
    <w:rsid w:val="00C153C0"/>
    <w:rsid w:val="00C15AE0"/>
    <w:rsid w:val="00C1600A"/>
    <w:rsid w:val="00C161AB"/>
    <w:rsid w:val="00C1680E"/>
    <w:rsid w:val="00C17318"/>
    <w:rsid w:val="00C173E7"/>
    <w:rsid w:val="00C174EB"/>
    <w:rsid w:val="00C2003B"/>
    <w:rsid w:val="00C20826"/>
    <w:rsid w:val="00C20C6C"/>
    <w:rsid w:val="00C21004"/>
    <w:rsid w:val="00C21A73"/>
    <w:rsid w:val="00C22239"/>
    <w:rsid w:val="00C22D1D"/>
    <w:rsid w:val="00C230FC"/>
    <w:rsid w:val="00C24A54"/>
    <w:rsid w:val="00C252BC"/>
    <w:rsid w:val="00C255B2"/>
    <w:rsid w:val="00C25C89"/>
    <w:rsid w:val="00C25CC2"/>
    <w:rsid w:val="00C25D6A"/>
    <w:rsid w:val="00C260CE"/>
    <w:rsid w:val="00C2665B"/>
    <w:rsid w:val="00C267A0"/>
    <w:rsid w:val="00C26C8C"/>
    <w:rsid w:val="00C3030C"/>
    <w:rsid w:val="00C30A1C"/>
    <w:rsid w:val="00C320C8"/>
    <w:rsid w:val="00C32717"/>
    <w:rsid w:val="00C32EDE"/>
    <w:rsid w:val="00C33C57"/>
    <w:rsid w:val="00C362EB"/>
    <w:rsid w:val="00C36327"/>
    <w:rsid w:val="00C3677E"/>
    <w:rsid w:val="00C370C9"/>
    <w:rsid w:val="00C3723C"/>
    <w:rsid w:val="00C402E0"/>
    <w:rsid w:val="00C403D9"/>
    <w:rsid w:val="00C4164A"/>
    <w:rsid w:val="00C41EF6"/>
    <w:rsid w:val="00C42136"/>
    <w:rsid w:val="00C42BEA"/>
    <w:rsid w:val="00C44207"/>
    <w:rsid w:val="00C44254"/>
    <w:rsid w:val="00C462B1"/>
    <w:rsid w:val="00C46459"/>
    <w:rsid w:val="00C46D4C"/>
    <w:rsid w:val="00C472B3"/>
    <w:rsid w:val="00C47421"/>
    <w:rsid w:val="00C47B6F"/>
    <w:rsid w:val="00C47C03"/>
    <w:rsid w:val="00C505B6"/>
    <w:rsid w:val="00C50741"/>
    <w:rsid w:val="00C508CC"/>
    <w:rsid w:val="00C51863"/>
    <w:rsid w:val="00C519E2"/>
    <w:rsid w:val="00C51DA7"/>
    <w:rsid w:val="00C5212E"/>
    <w:rsid w:val="00C525E3"/>
    <w:rsid w:val="00C52E06"/>
    <w:rsid w:val="00C5377C"/>
    <w:rsid w:val="00C541D4"/>
    <w:rsid w:val="00C5461D"/>
    <w:rsid w:val="00C56045"/>
    <w:rsid w:val="00C5606B"/>
    <w:rsid w:val="00C56217"/>
    <w:rsid w:val="00C56420"/>
    <w:rsid w:val="00C56A9E"/>
    <w:rsid w:val="00C572A3"/>
    <w:rsid w:val="00C612A7"/>
    <w:rsid w:val="00C61725"/>
    <w:rsid w:val="00C62C51"/>
    <w:rsid w:val="00C62EB7"/>
    <w:rsid w:val="00C63243"/>
    <w:rsid w:val="00C646C4"/>
    <w:rsid w:val="00C6487A"/>
    <w:rsid w:val="00C65A57"/>
    <w:rsid w:val="00C65B87"/>
    <w:rsid w:val="00C66FAE"/>
    <w:rsid w:val="00C704F0"/>
    <w:rsid w:val="00C706B3"/>
    <w:rsid w:val="00C70BE9"/>
    <w:rsid w:val="00C70E6D"/>
    <w:rsid w:val="00C714F4"/>
    <w:rsid w:val="00C71F0D"/>
    <w:rsid w:val="00C7349C"/>
    <w:rsid w:val="00C741B1"/>
    <w:rsid w:val="00C751F8"/>
    <w:rsid w:val="00C756C7"/>
    <w:rsid w:val="00C75D9A"/>
    <w:rsid w:val="00C76664"/>
    <w:rsid w:val="00C7741C"/>
    <w:rsid w:val="00C77D31"/>
    <w:rsid w:val="00C8100D"/>
    <w:rsid w:val="00C8142F"/>
    <w:rsid w:val="00C814AB"/>
    <w:rsid w:val="00C817A9"/>
    <w:rsid w:val="00C828BA"/>
    <w:rsid w:val="00C82E0C"/>
    <w:rsid w:val="00C83A02"/>
    <w:rsid w:val="00C83A3A"/>
    <w:rsid w:val="00C83AE6"/>
    <w:rsid w:val="00C85205"/>
    <w:rsid w:val="00C854E6"/>
    <w:rsid w:val="00C8580A"/>
    <w:rsid w:val="00C85F36"/>
    <w:rsid w:val="00C868AD"/>
    <w:rsid w:val="00C86AAD"/>
    <w:rsid w:val="00C87547"/>
    <w:rsid w:val="00C87737"/>
    <w:rsid w:val="00C878C6"/>
    <w:rsid w:val="00C87990"/>
    <w:rsid w:val="00C9040B"/>
    <w:rsid w:val="00C90712"/>
    <w:rsid w:val="00C90CE8"/>
    <w:rsid w:val="00C91915"/>
    <w:rsid w:val="00C9193C"/>
    <w:rsid w:val="00C91CF7"/>
    <w:rsid w:val="00C91EE5"/>
    <w:rsid w:val="00C9243E"/>
    <w:rsid w:val="00C92D2B"/>
    <w:rsid w:val="00C92F74"/>
    <w:rsid w:val="00C93310"/>
    <w:rsid w:val="00C93609"/>
    <w:rsid w:val="00C93CE1"/>
    <w:rsid w:val="00C9433E"/>
    <w:rsid w:val="00C94BA4"/>
    <w:rsid w:val="00C951BE"/>
    <w:rsid w:val="00C952F9"/>
    <w:rsid w:val="00C958C8"/>
    <w:rsid w:val="00C96726"/>
    <w:rsid w:val="00C968E7"/>
    <w:rsid w:val="00C97465"/>
    <w:rsid w:val="00C97529"/>
    <w:rsid w:val="00CA129A"/>
    <w:rsid w:val="00CA1882"/>
    <w:rsid w:val="00CA2488"/>
    <w:rsid w:val="00CA3357"/>
    <w:rsid w:val="00CA3C0A"/>
    <w:rsid w:val="00CA41C1"/>
    <w:rsid w:val="00CA4F54"/>
    <w:rsid w:val="00CA59C9"/>
    <w:rsid w:val="00CA641D"/>
    <w:rsid w:val="00CA6AAC"/>
    <w:rsid w:val="00CA6E26"/>
    <w:rsid w:val="00CA7002"/>
    <w:rsid w:val="00CA746C"/>
    <w:rsid w:val="00CB0300"/>
    <w:rsid w:val="00CB1495"/>
    <w:rsid w:val="00CB194E"/>
    <w:rsid w:val="00CB1C79"/>
    <w:rsid w:val="00CB1E95"/>
    <w:rsid w:val="00CB2C56"/>
    <w:rsid w:val="00CB374E"/>
    <w:rsid w:val="00CB386D"/>
    <w:rsid w:val="00CB3DB6"/>
    <w:rsid w:val="00CB3FF5"/>
    <w:rsid w:val="00CB5A87"/>
    <w:rsid w:val="00CB5FC3"/>
    <w:rsid w:val="00CC00C4"/>
    <w:rsid w:val="00CC0A15"/>
    <w:rsid w:val="00CC37CC"/>
    <w:rsid w:val="00CC4238"/>
    <w:rsid w:val="00CC43DB"/>
    <w:rsid w:val="00CC46B2"/>
    <w:rsid w:val="00CC4E9D"/>
    <w:rsid w:val="00CC524A"/>
    <w:rsid w:val="00CC56B0"/>
    <w:rsid w:val="00CC571A"/>
    <w:rsid w:val="00CC5B87"/>
    <w:rsid w:val="00CC5F05"/>
    <w:rsid w:val="00CC5F5E"/>
    <w:rsid w:val="00CC5F5F"/>
    <w:rsid w:val="00CC6491"/>
    <w:rsid w:val="00CC6A51"/>
    <w:rsid w:val="00CC6D00"/>
    <w:rsid w:val="00CC74D4"/>
    <w:rsid w:val="00CC7EBD"/>
    <w:rsid w:val="00CD00A8"/>
    <w:rsid w:val="00CD0A45"/>
    <w:rsid w:val="00CD0DAF"/>
    <w:rsid w:val="00CD1B02"/>
    <w:rsid w:val="00CD1FA0"/>
    <w:rsid w:val="00CD272F"/>
    <w:rsid w:val="00CD2B20"/>
    <w:rsid w:val="00CD2D44"/>
    <w:rsid w:val="00CD2DDF"/>
    <w:rsid w:val="00CD3241"/>
    <w:rsid w:val="00CD391F"/>
    <w:rsid w:val="00CD3929"/>
    <w:rsid w:val="00CD3CBD"/>
    <w:rsid w:val="00CD3E3E"/>
    <w:rsid w:val="00CD45F5"/>
    <w:rsid w:val="00CD5110"/>
    <w:rsid w:val="00CD5A80"/>
    <w:rsid w:val="00CD6989"/>
    <w:rsid w:val="00CD6ACB"/>
    <w:rsid w:val="00CD70F5"/>
    <w:rsid w:val="00CD738D"/>
    <w:rsid w:val="00CD75B6"/>
    <w:rsid w:val="00CD76E7"/>
    <w:rsid w:val="00CD7860"/>
    <w:rsid w:val="00CE04CA"/>
    <w:rsid w:val="00CE0815"/>
    <w:rsid w:val="00CE0F9F"/>
    <w:rsid w:val="00CE11B4"/>
    <w:rsid w:val="00CE13AD"/>
    <w:rsid w:val="00CE1528"/>
    <w:rsid w:val="00CE1BE1"/>
    <w:rsid w:val="00CE1DC5"/>
    <w:rsid w:val="00CE1F82"/>
    <w:rsid w:val="00CE2468"/>
    <w:rsid w:val="00CE265D"/>
    <w:rsid w:val="00CE3A6F"/>
    <w:rsid w:val="00CE4F3E"/>
    <w:rsid w:val="00CE4F6E"/>
    <w:rsid w:val="00CE5256"/>
    <w:rsid w:val="00CE528D"/>
    <w:rsid w:val="00CE56BB"/>
    <w:rsid w:val="00CE70B0"/>
    <w:rsid w:val="00CE7AA5"/>
    <w:rsid w:val="00CF0832"/>
    <w:rsid w:val="00CF0921"/>
    <w:rsid w:val="00CF2C24"/>
    <w:rsid w:val="00CF422E"/>
    <w:rsid w:val="00CF4710"/>
    <w:rsid w:val="00CF47D5"/>
    <w:rsid w:val="00CF4F0B"/>
    <w:rsid w:val="00CF4F44"/>
    <w:rsid w:val="00CF55F3"/>
    <w:rsid w:val="00CF5B6F"/>
    <w:rsid w:val="00CF5D81"/>
    <w:rsid w:val="00CF5E7D"/>
    <w:rsid w:val="00CF6921"/>
    <w:rsid w:val="00CF706F"/>
    <w:rsid w:val="00CF7B36"/>
    <w:rsid w:val="00CF7DD7"/>
    <w:rsid w:val="00D005E1"/>
    <w:rsid w:val="00D010E4"/>
    <w:rsid w:val="00D01264"/>
    <w:rsid w:val="00D01FD6"/>
    <w:rsid w:val="00D0215D"/>
    <w:rsid w:val="00D021CD"/>
    <w:rsid w:val="00D02642"/>
    <w:rsid w:val="00D02B7C"/>
    <w:rsid w:val="00D03E56"/>
    <w:rsid w:val="00D03F56"/>
    <w:rsid w:val="00D0418C"/>
    <w:rsid w:val="00D04574"/>
    <w:rsid w:val="00D04BB7"/>
    <w:rsid w:val="00D056AB"/>
    <w:rsid w:val="00D05980"/>
    <w:rsid w:val="00D05EBB"/>
    <w:rsid w:val="00D06B31"/>
    <w:rsid w:val="00D072A1"/>
    <w:rsid w:val="00D077E7"/>
    <w:rsid w:val="00D07B9E"/>
    <w:rsid w:val="00D112F1"/>
    <w:rsid w:val="00D1156B"/>
    <w:rsid w:val="00D118C8"/>
    <w:rsid w:val="00D120A5"/>
    <w:rsid w:val="00D1226F"/>
    <w:rsid w:val="00D123D0"/>
    <w:rsid w:val="00D12D44"/>
    <w:rsid w:val="00D13C19"/>
    <w:rsid w:val="00D156E4"/>
    <w:rsid w:val="00D15CD0"/>
    <w:rsid w:val="00D1673A"/>
    <w:rsid w:val="00D16741"/>
    <w:rsid w:val="00D16A8F"/>
    <w:rsid w:val="00D16DAB"/>
    <w:rsid w:val="00D17075"/>
    <w:rsid w:val="00D174AE"/>
    <w:rsid w:val="00D1752E"/>
    <w:rsid w:val="00D17643"/>
    <w:rsid w:val="00D17734"/>
    <w:rsid w:val="00D178CA"/>
    <w:rsid w:val="00D179C8"/>
    <w:rsid w:val="00D17B3A"/>
    <w:rsid w:val="00D17F3E"/>
    <w:rsid w:val="00D21C5E"/>
    <w:rsid w:val="00D22023"/>
    <w:rsid w:val="00D22C0D"/>
    <w:rsid w:val="00D22EBD"/>
    <w:rsid w:val="00D23E59"/>
    <w:rsid w:val="00D2471F"/>
    <w:rsid w:val="00D251A4"/>
    <w:rsid w:val="00D25355"/>
    <w:rsid w:val="00D25804"/>
    <w:rsid w:val="00D2602B"/>
    <w:rsid w:val="00D268F3"/>
    <w:rsid w:val="00D26985"/>
    <w:rsid w:val="00D276BF"/>
    <w:rsid w:val="00D2770F"/>
    <w:rsid w:val="00D27C8B"/>
    <w:rsid w:val="00D31066"/>
    <w:rsid w:val="00D31194"/>
    <w:rsid w:val="00D3141B"/>
    <w:rsid w:val="00D31612"/>
    <w:rsid w:val="00D319FD"/>
    <w:rsid w:val="00D3276A"/>
    <w:rsid w:val="00D32A2D"/>
    <w:rsid w:val="00D32BC4"/>
    <w:rsid w:val="00D3331F"/>
    <w:rsid w:val="00D33362"/>
    <w:rsid w:val="00D334E9"/>
    <w:rsid w:val="00D344FB"/>
    <w:rsid w:val="00D34BDB"/>
    <w:rsid w:val="00D35034"/>
    <w:rsid w:val="00D3653D"/>
    <w:rsid w:val="00D366B9"/>
    <w:rsid w:val="00D36CCF"/>
    <w:rsid w:val="00D420FD"/>
    <w:rsid w:val="00D431A8"/>
    <w:rsid w:val="00D43A8D"/>
    <w:rsid w:val="00D45681"/>
    <w:rsid w:val="00D4579B"/>
    <w:rsid w:val="00D457C7"/>
    <w:rsid w:val="00D460D0"/>
    <w:rsid w:val="00D460D1"/>
    <w:rsid w:val="00D465DF"/>
    <w:rsid w:val="00D46E1C"/>
    <w:rsid w:val="00D50898"/>
    <w:rsid w:val="00D51616"/>
    <w:rsid w:val="00D51A5D"/>
    <w:rsid w:val="00D52C2A"/>
    <w:rsid w:val="00D536E2"/>
    <w:rsid w:val="00D54449"/>
    <w:rsid w:val="00D55E8F"/>
    <w:rsid w:val="00D56E31"/>
    <w:rsid w:val="00D6014C"/>
    <w:rsid w:val="00D6082C"/>
    <w:rsid w:val="00D610FE"/>
    <w:rsid w:val="00D6130A"/>
    <w:rsid w:val="00D61CAA"/>
    <w:rsid w:val="00D62022"/>
    <w:rsid w:val="00D626DA"/>
    <w:rsid w:val="00D62ED5"/>
    <w:rsid w:val="00D63BEB"/>
    <w:rsid w:val="00D64579"/>
    <w:rsid w:val="00D64A1E"/>
    <w:rsid w:val="00D65015"/>
    <w:rsid w:val="00D6620E"/>
    <w:rsid w:val="00D668B7"/>
    <w:rsid w:val="00D66DF6"/>
    <w:rsid w:val="00D66EAC"/>
    <w:rsid w:val="00D7076C"/>
    <w:rsid w:val="00D70CF2"/>
    <w:rsid w:val="00D712AB"/>
    <w:rsid w:val="00D713FA"/>
    <w:rsid w:val="00D7191B"/>
    <w:rsid w:val="00D719AB"/>
    <w:rsid w:val="00D725D3"/>
    <w:rsid w:val="00D735D3"/>
    <w:rsid w:val="00D73E98"/>
    <w:rsid w:val="00D74CCB"/>
    <w:rsid w:val="00D7547D"/>
    <w:rsid w:val="00D75A64"/>
    <w:rsid w:val="00D763D0"/>
    <w:rsid w:val="00D76B8E"/>
    <w:rsid w:val="00D7735A"/>
    <w:rsid w:val="00D774FE"/>
    <w:rsid w:val="00D77E31"/>
    <w:rsid w:val="00D8057B"/>
    <w:rsid w:val="00D80743"/>
    <w:rsid w:val="00D811BB"/>
    <w:rsid w:val="00D811D1"/>
    <w:rsid w:val="00D8167E"/>
    <w:rsid w:val="00D81E10"/>
    <w:rsid w:val="00D8348F"/>
    <w:rsid w:val="00D83751"/>
    <w:rsid w:val="00D83B43"/>
    <w:rsid w:val="00D84E6D"/>
    <w:rsid w:val="00D8504D"/>
    <w:rsid w:val="00D85F80"/>
    <w:rsid w:val="00D8608B"/>
    <w:rsid w:val="00D8712F"/>
    <w:rsid w:val="00D87334"/>
    <w:rsid w:val="00D87372"/>
    <w:rsid w:val="00D875C3"/>
    <w:rsid w:val="00D90212"/>
    <w:rsid w:val="00D9166B"/>
    <w:rsid w:val="00D918C0"/>
    <w:rsid w:val="00D91F01"/>
    <w:rsid w:val="00D921A5"/>
    <w:rsid w:val="00D92902"/>
    <w:rsid w:val="00D92A26"/>
    <w:rsid w:val="00D92A4C"/>
    <w:rsid w:val="00D92A93"/>
    <w:rsid w:val="00D92E18"/>
    <w:rsid w:val="00D9300F"/>
    <w:rsid w:val="00D93104"/>
    <w:rsid w:val="00D938AF"/>
    <w:rsid w:val="00D938CB"/>
    <w:rsid w:val="00D93BF7"/>
    <w:rsid w:val="00D93E47"/>
    <w:rsid w:val="00D94097"/>
    <w:rsid w:val="00D941C4"/>
    <w:rsid w:val="00D94512"/>
    <w:rsid w:val="00D94614"/>
    <w:rsid w:val="00D95145"/>
    <w:rsid w:val="00D959E3"/>
    <w:rsid w:val="00D960DA"/>
    <w:rsid w:val="00D964F3"/>
    <w:rsid w:val="00D96B0C"/>
    <w:rsid w:val="00D973FB"/>
    <w:rsid w:val="00D9741D"/>
    <w:rsid w:val="00D97983"/>
    <w:rsid w:val="00DA02B8"/>
    <w:rsid w:val="00DA0CFE"/>
    <w:rsid w:val="00DA1869"/>
    <w:rsid w:val="00DA18BD"/>
    <w:rsid w:val="00DA18EB"/>
    <w:rsid w:val="00DA1BD0"/>
    <w:rsid w:val="00DA519A"/>
    <w:rsid w:val="00DA56C8"/>
    <w:rsid w:val="00DA6247"/>
    <w:rsid w:val="00DA6F3D"/>
    <w:rsid w:val="00DA7A89"/>
    <w:rsid w:val="00DA7B56"/>
    <w:rsid w:val="00DA7B83"/>
    <w:rsid w:val="00DB032B"/>
    <w:rsid w:val="00DB08F5"/>
    <w:rsid w:val="00DB1396"/>
    <w:rsid w:val="00DB17C4"/>
    <w:rsid w:val="00DB2A93"/>
    <w:rsid w:val="00DB32E4"/>
    <w:rsid w:val="00DB33CD"/>
    <w:rsid w:val="00DB3859"/>
    <w:rsid w:val="00DB385E"/>
    <w:rsid w:val="00DB3997"/>
    <w:rsid w:val="00DB3BC6"/>
    <w:rsid w:val="00DB3CEE"/>
    <w:rsid w:val="00DB550C"/>
    <w:rsid w:val="00DB5EB1"/>
    <w:rsid w:val="00DB6BCB"/>
    <w:rsid w:val="00DB6DD7"/>
    <w:rsid w:val="00DB7FDD"/>
    <w:rsid w:val="00DC03C8"/>
    <w:rsid w:val="00DC0847"/>
    <w:rsid w:val="00DC09FD"/>
    <w:rsid w:val="00DC0F16"/>
    <w:rsid w:val="00DC12A2"/>
    <w:rsid w:val="00DC1972"/>
    <w:rsid w:val="00DC1B28"/>
    <w:rsid w:val="00DC21B1"/>
    <w:rsid w:val="00DC28CF"/>
    <w:rsid w:val="00DC2C5B"/>
    <w:rsid w:val="00DC4027"/>
    <w:rsid w:val="00DC69C0"/>
    <w:rsid w:val="00DC7120"/>
    <w:rsid w:val="00DC72DC"/>
    <w:rsid w:val="00DC75C4"/>
    <w:rsid w:val="00DC7BCC"/>
    <w:rsid w:val="00DC7BCD"/>
    <w:rsid w:val="00DC7C5D"/>
    <w:rsid w:val="00DD048D"/>
    <w:rsid w:val="00DD0607"/>
    <w:rsid w:val="00DD07C4"/>
    <w:rsid w:val="00DD27BF"/>
    <w:rsid w:val="00DD2A6B"/>
    <w:rsid w:val="00DD3B86"/>
    <w:rsid w:val="00DD3D5A"/>
    <w:rsid w:val="00DD40D1"/>
    <w:rsid w:val="00DD64BD"/>
    <w:rsid w:val="00DD6D95"/>
    <w:rsid w:val="00DD6F77"/>
    <w:rsid w:val="00DD7575"/>
    <w:rsid w:val="00DD76D9"/>
    <w:rsid w:val="00DE0FB6"/>
    <w:rsid w:val="00DE11D1"/>
    <w:rsid w:val="00DE11EF"/>
    <w:rsid w:val="00DE13E4"/>
    <w:rsid w:val="00DE17D6"/>
    <w:rsid w:val="00DE1D48"/>
    <w:rsid w:val="00DE25A1"/>
    <w:rsid w:val="00DE2E83"/>
    <w:rsid w:val="00DE38F8"/>
    <w:rsid w:val="00DE41C3"/>
    <w:rsid w:val="00DE42E3"/>
    <w:rsid w:val="00DE5037"/>
    <w:rsid w:val="00DE556E"/>
    <w:rsid w:val="00DE5576"/>
    <w:rsid w:val="00DE561F"/>
    <w:rsid w:val="00DE579B"/>
    <w:rsid w:val="00DE5841"/>
    <w:rsid w:val="00DE5F05"/>
    <w:rsid w:val="00DE5F09"/>
    <w:rsid w:val="00DF021F"/>
    <w:rsid w:val="00DF024A"/>
    <w:rsid w:val="00DF029F"/>
    <w:rsid w:val="00DF0B9F"/>
    <w:rsid w:val="00DF1A51"/>
    <w:rsid w:val="00DF1BFD"/>
    <w:rsid w:val="00DF1E5C"/>
    <w:rsid w:val="00DF26C5"/>
    <w:rsid w:val="00DF318A"/>
    <w:rsid w:val="00DF3C0F"/>
    <w:rsid w:val="00DF3C43"/>
    <w:rsid w:val="00DF3FFD"/>
    <w:rsid w:val="00DF5310"/>
    <w:rsid w:val="00DF6371"/>
    <w:rsid w:val="00DF6436"/>
    <w:rsid w:val="00DF6848"/>
    <w:rsid w:val="00DF6A17"/>
    <w:rsid w:val="00DF6A56"/>
    <w:rsid w:val="00DF6C3C"/>
    <w:rsid w:val="00DF7035"/>
    <w:rsid w:val="00DF7C5E"/>
    <w:rsid w:val="00DF7DB5"/>
    <w:rsid w:val="00E004B3"/>
    <w:rsid w:val="00E006A6"/>
    <w:rsid w:val="00E00C8A"/>
    <w:rsid w:val="00E012AB"/>
    <w:rsid w:val="00E0150D"/>
    <w:rsid w:val="00E0173B"/>
    <w:rsid w:val="00E018DF"/>
    <w:rsid w:val="00E01D5A"/>
    <w:rsid w:val="00E02BF9"/>
    <w:rsid w:val="00E03284"/>
    <w:rsid w:val="00E039C7"/>
    <w:rsid w:val="00E03D73"/>
    <w:rsid w:val="00E03FDF"/>
    <w:rsid w:val="00E04597"/>
    <w:rsid w:val="00E04AB5"/>
    <w:rsid w:val="00E05156"/>
    <w:rsid w:val="00E05A47"/>
    <w:rsid w:val="00E05B49"/>
    <w:rsid w:val="00E05F2A"/>
    <w:rsid w:val="00E05FE5"/>
    <w:rsid w:val="00E066EC"/>
    <w:rsid w:val="00E06AD6"/>
    <w:rsid w:val="00E06EDB"/>
    <w:rsid w:val="00E06FEA"/>
    <w:rsid w:val="00E10051"/>
    <w:rsid w:val="00E11045"/>
    <w:rsid w:val="00E11183"/>
    <w:rsid w:val="00E11250"/>
    <w:rsid w:val="00E12410"/>
    <w:rsid w:val="00E13373"/>
    <w:rsid w:val="00E13393"/>
    <w:rsid w:val="00E134A7"/>
    <w:rsid w:val="00E147F7"/>
    <w:rsid w:val="00E1493C"/>
    <w:rsid w:val="00E14E86"/>
    <w:rsid w:val="00E15548"/>
    <w:rsid w:val="00E15DC8"/>
    <w:rsid w:val="00E15FD7"/>
    <w:rsid w:val="00E16CF5"/>
    <w:rsid w:val="00E16E25"/>
    <w:rsid w:val="00E173BD"/>
    <w:rsid w:val="00E17770"/>
    <w:rsid w:val="00E17BD7"/>
    <w:rsid w:val="00E20398"/>
    <w:rsid w:val="00E20593"/>
    <w:rsid w:val="00E205D1"/>
    <w:rsid w:val="00E20722"/>
    <w:rsid w:val="00E215CF"/>
    <w:rsid w:val="00E2210C"/>
    <w:rsid w:val="00E22CB7"/>
    <w:rsid w:val="00E234C7"/>
    <w:rsid w:val="00E23E46"/>
    <w:rsid w:val="00E246F2"/>
    <w:rsid w:val="00E249EC"/>
    <w:rsid w:val="00E255AA"/>
    <w:rsid w:val="00E25C30"/>
    <w:rsid w:val="00E25CD9"/>
    <w:rsid w:val="00E2635C"/>
    <w:rsid w:val="00E2685F"/>
    <w:rsid w:val="00E27013"/>
    <w:rsid w:val="00E2726B"/>
    <w:rsid w:val="00E2727B"/>
    <w:rsid w:val="00E275D2"/>
    <w:rsid w:val="00E27C3E"/>
    <w:rsid w:val="00E27C59"/>
    <w:rsid w:val="00E27F69"/>
    <w:rsid w:val="00E30952"/>
    <w:rsid w:val="00E30BBF"/>
    <w:rsid w:val="00E328A7"/>
    <w:rsid w:val="00E33C2E"/>
    <w:rsid w:val="00E349D4"/>
    <w:rsid w:val="00E34E06"/>
    <w:rsid w:val="00E34FD7"/>
    <w:rsid w:val="00E35501"/>
    <w:rsid w:val="00E358E0"/>
    <w:rsid w:val="00E364FF"/>
    <w:rsid w:val="00E3774B"/>
    <w:rsid w:val="00E379D2"/>
    <w:rsid w:val="00E37BBD"/>
    <w:rsid w:val="00E37E8D"/>
    <w:rsid w:val="00E37F07"/>
    <w:rsid w:val="00E40FBE"/>
    <w:rsid w:val="00E41C0F"/>
    <w:rsid w:val="00E41C27"/>
    <w:rsid w:val="00E41C30"/>
    <w:rsid w:val="00E41D13"/>
    <w:rsid w:val="00E41F7F"/>
    <w:rsid w:val="00E42249"/>
    <w:rsid w:val="00E422C4"/>
    <w:rsid w:val="00E43CE3"/>
    <w:rsid w:val="00E43DCF"/>
    <w:rsid w:val="00E44BF7"/>
    <w:rsid w:val="00E450A8"/>
    <w:rsid w:val="00E466F1"/>
    <w:rsid w:val="00E47ABE"/>
    <w:rsid w:val="00E501FD"/>
    <w:rsid w:val="00E50C85"/>
    <w:rsid w:val="00E5103F"/>
    <w:rsid w:val="00E51546"/>
    <w:rsid w:val="00E5154E"/>
    <w:rsid w:val="00E519E7"/>
    <w:rsid w:val="00E52323"/>
    <w:rsid w:val="00E52F5A"/>
    <w:rsid w:val="00E53089"/>
    <w:rsid w:val="00E5428C"/>
    <w:rsid w:val="00E5432C"/>
    <w:rsid w:val="00E55162"/>
    <w:rsid w:val="00E55A2A"/>
    <w:rsid w:val="00E55AEB"/>
    <w:rsid w:val="00E57E88"/>
    <w:rsid w:val="00E60472"/>
    <w:rsid w:val="00E6087F"/>
    <w:rsid w:val="00E60BB0"/>
    <w:rsid w:val="00E611F8"/>
    <w:rsid w:val="00E61367"/>
    <w:rsid w:val="00E615E2"/>
    <w:rsid w:val="00E628C6"/>
    <w:rsid w:val="00E62CFB"/>
    <w:rsid w:val="00E63B5D"/>
    <w:rsid w:val="00E63D2E"/>
    <w:rsid w:val="00E63DFE"/>
    <w:rsid w:val="00E63EA3"/>
    <w:rsid w:val="00E641CD"/>
    <w:rsid w:val="00E64A9D"/>
    <w:rsid w:val="00E64EEC"/>
    <w:rsid w:val="00E65782"/>
    <w:rsid w:val="00E657AF"/>
    <w:rsid w:val="00E65ACE"/>
    <w:rsid w:val="00E65F1C"/>
    <w:rsid w:val="00E66100"/>
    <w:rsid w:val="00E66928"/>
    <w:rsid w:val="00E66D4D"/>
    <w:rsid w:val="00E67777"/>
    <w:rsid w:val="00E67C32"/>
    <w:rsid w:val="00E67C9B"/>
    <w:rsid w:val="00E703BD"/>
    <w:rsid w:val="00E7165B"/>
    <w:rsid w:val="00E7200C"/>
    <w:rsid w:val="00E72E0C"/>
    <w:rsid w:val="00E7311D"/>
    <w:rsid w:val="00E73869"/>
    <w:rsid w:val="00E73953"/>
    <w:rsid w:val="00E747B5"/>
    <w:rsid w:val="00E75272"/>
    <w:rsid w:val="00E75CC8"/>
    <w:rsid w:val="00E75E49"/>
    <w:rsid w:val="00E772AD"/>
    <w:rsid w:val="00E77513"/>
    <w:rsid w:val="00E80082"/>
    <w:rsid w:val="00E80E2F"/>
    <w:rsid w:val="00E81031"/>
    <w:rsid w:val="00E81700"/>
    <w:rsid w:val="00E81D58"/>
    <w:rsid w:val="00E827E9"/>
    <w:rsid w:val="00E83CE7"/>
    <w:rsid w:val="00E84108"/>
    <w:rsid w:val="00E855E2"/>
    <w:rsid w:val="00E85DBB"/>
    <w:rsid w:val="00E86466"/>
    <w:rsid w:val="00E90054"/>
    <w:rsid w:val="00E90725"/>
    <w:rsid w:val="00E9098F"/>
    <w:rsid w:val="00E91BEB"/>
    <w:rsid w:val="00E92835"/>
    <w:rsid w:val="00E93995"/>
    <w:rsid w:val="00E93FE6"/>
    <w:rsid w:val="00E94181"/>
    <w:rsid w:val="00E941FA"/>
    <w:rsid w:val="00E94B4B"/>
    <w:rsid w:val="00E9534D"/>
    <w:rsid w:val="00E96153"/>
    <w:rsid w:val="00E96C50"/>
    <w:rsid w:val="00E96E94"/>
    <w:rsid w:val="00E9789B"/>
    <w:rsid w:val="00EA0274"/>
    <w:rsid w:val="00EA0BED"/>
    <w:rsid w:val="00EA1295"/>
    <w:rsid w:val="00EA17C2"/>
    <w:rsid w:val="00EA1BF8"/>
    <w:rsid w:val="00EA2582"/>
    <w:rsid w:val="00EA282F"/>
    <w:rsid w:val="00EA2912"/>
    <w:rsid w:val="00EA34CB"/>
    <w:rsid w:val="00EA36EF"/>
    <w:rsid w:val="00EA399E"/>
    <w:rsid w:val="00EA4447"/>
    <w:rsid w:val="00EA4A77"/>
    <w:rsid w:val="00EA4FBC"/>
    <w:rsid w:val="00EA5538"/>
    <w:rsid w:val="00EA553A"/>
    <w:rsid w:val="00EA57FF"/>
    <w:rsid w:val="00EA6572"/>
    <w:rsid w:val="00EA66EE"/>
    <w:rsid w:val="00EA6951"/>
    <w:rsid w:val="00EA69D0"/>
    <w:rsid w:val="00EA69E9"/>
    <w:rsid w:val="00EA6C80"/>
    <w:rsid w:val="00EA7F40"/>
    <w:rsid w:val="00EB03BC"/>
    <w:rsid w:val="00EB09CD"/>
    <w:rsid w:val="00EB0CAE"/>
    <w:rsid w:val="00EB1E12"/>
    <w:rsid w:val="00EB24AF"/>
    <w:rsid w:val="00EB2633"/>
    <w:rsid w:val="00EB2945"/>
    <w:rsid w:val="00EB35D0"/>
    <w:rsid w:val="00EB3F1A"/>
    <w:rsid w:val="00EB4434"/>
    <w:rsid w:val="00EB456F"/>
    <w:rsid w:val="00EB6281"/>
    <w:rsid w:val="00EB63A1"/>
    <w:rsid w:val="00EB640B"/>
    <w:rsid w:val="00EB686E"/>
    <w:rsid w:val="00EB6C76"/>
    <w:rsid w:val="00EB6F8F"/>
    <w:rsid w:val="00EB73B4"/>
    <w:rsid w:val="00EB7838"/>
    <w:rsid w:val="00EB7942"/>
    <w:rsid w:val="00EC130D"/>
    <w:rsid w:val="00EC1827"/>
    <w:rsid w:val="00EC2206"/>
    <w:rsid w:val="00EC2893"/>
    <w:rsid w:val="00EC28C8"/>
    <w:rsid w:val="00EC297A"/>
    <w:rsid w:val="00EC34BE"/>
    <w:rsid w:val="00EC46BC"/>
    <w:rsid w:val="00EC47E3"/>
    <w:rsid w:val="00EC4E4F"/>
    <w:rsid w:val="00EC5ECB"/>
    <w:rsid w:val="00EC693F"/>
    <w:rsid w:val="00EC6A08"/>
    <w:rsid w:val="00EC71DF"/>
    <w:rsid w:val="00EC7A98"/>
    <w:rsid w:val="00EC7E1E"/>
    <w:rsid w:val="00ED0C64"/>
    <w:rsid w:val="00ED1081"/>
    <w:rsid w:val="00ED1E2D"/>
    <w:rsid w:val="00ED2559"/>
    <w:rsid w:val="00ED2EDD"/>
    <w:rsid w:val="00ED315B"/>
    <w:rsid w:val="00ED429B"/>
    <w:rsid w:val="00ED4586"/>
    <w:rsid w:val="00ED481F"/>
    <w:rsid w:val="00ED6165"/>
    <w:rsid w:val="00ED6443"/>
    <w:rsid w:val="00ED7852"/>
    <w:rsid w:val="00EE05FA"/>
    <w:rsid w:val="00EE16CB"/>
    <w:rsid w:val="00EE21F0"/>
    <w:rsid w:val="00EE2257"/>
    <w:rsid w:val="00EE2459"/>
    <w:rsid w:val="00EE2988"/>
    <w:rsid w:val="00EE2A14"/>
    <w:rsid w:val="00EE2A4E"/>
    <w:rsid w:val="00EE4005"/>
    <w:rsid w:val="00EE57C6"/>
    <w:rsid w:val="00EE5F81"/>
    <w:rsid w:val="00EE64C7"/>
    <w:rsid w:val="00EE6A65"/>
    <w:rsid w:val="00EE6B59"/>
    <w:rsid w:val="00EE6CD4"/>
    <w:rsid w:val="00EE72B3"/>
    <w:rsid w:val="00EE7EB3"/>
    <w:rsid w:val="00EF0EF5"/>
    <w:rsid w:val="00EF106C"/>
    <w:rsid w:val="00EF1B5C"/>
    <w:rsid w:val="00EF2FB5"/>
    <w:rsid w:val="00EF3559"/>
    <w:rsid w:val="00EF369E"/>
    <w:rsid w:val="00EF377E"/>
    <w:rsid w:val="00EF37DC"/>
    <w:rsid w:val="00EF3930"/>
    <w:rsid w:val="00EF5194"/>
    <w:rsid w:val="00EF5237"/>
    <w:rsid w:val="00EF53FC"/>
    <w:rsid w:val="00EF5F39"/>
    <w:rsid w:val="00F003D0"/>
    <w:rsid w:val="00F0065E"/>
    <w:rsid w:val="00F0094F"/>
    <w:rsid w:val="00F02120"/>
    <w:rsid w:val="00F02360"/>
    <w:rsid w:val="00F0251F"/>
    <w:rsid w:val="00F0412F"/>
    <w:rsid w:val="00F04BCE"/>
    <w:rsid w:val="00F05361"/>
    <w:rsid w:val="00F05768"/>
    <w:rsid w:val="00F05D53"/>
    <w:rsid w:val="00F05EB0"/>
    <w:rsid w:val="00F06E80"/>
    <w:rsid w:val="00F06F2E"/>
    <w:rsid w:val="00F0764C"/>
    <w:rsid w:val="00F07833"/>
    <w:rsid w:val="00F078EE"/>
    <w:rsid w:val="00F1063A"/>
    <w:rsid w:val="00F1097A"/>
    <w:rsid w:val="00F11D01"/>
    <w:rsid w:val="00F12252"/>
    <w:rsid w:val="00F12549"/>
    <w:rsid w:val="00F12673"/>
    <w:rsid w:val="00F13425"/>
    <w:rsid w:val="00F137B1"/>
    <w:rsid w:val="00F13E6E"/>
    <w:rsid w:val="00F1425D"/>
    <w:rsid w:val="00F150C0"/>
    <w:rsid w:val="00F163F5"/>
    <w:rsid w:val="00F1680F"/>
    <w:rsid w:val="00F174E3"/>
    <w:rsid w:val="00F175BA"/>
    <w:rsid w:val="00F17C89"/>
    <w:rsid w:val="00F20F51"/>
    <w:rsid w:val="00F21247"/>
    <w:rsid w:val="00F2144D"/>
    <w:rsid w:val="00F21961"/>
    <w:rsid w:val="00F219DB"/>
    <w:rsid w:val="00F21AD8"/>
    <w:rsid w:val="00F21DE5"/>
    <w:rsid w:val="00F2238C"/>
    <w:rsid w:val="00F22822"/>
    <w:rsid w:val="00F231A6"/>
    <w:rsid w:val="00F23D06"/>
    <w:rsid w:val="00F245F1"/>
    <w:rsid w:val="00F247D1"/>
    <w:rsid w:val="00F248FF"/>
    <w:rsid w:val="00F24A81"/>
    <w:rsid w:val="00F24D68"/>
    <w:rsid w:val="00F25A2A"/>
    <w:rsid w:val="00F25B4B"/>
    <w:rsid w:val="00F2687C"/>
    <w:rsid w:val="00F26BA4"/>
    <w:rsid w:val="00F2762B"/>
    <w:rsid w:val="00F27FD7"/>
    <w:rsid w:val="00F301CF"/>
    <w:rsid w:val="00F3085E"/>
    <w:rsid w:val="00F30DAC"/>
    <w:rsid w:val="00F31BBB"/>
    <w:rsid w:val="00F327B8"/>
    <w:rsid w:val="00F33384"/>
    <w:rsid w:val="00F3385F"/>
    <w:rsid w:val="00F33A52"/>
    <w:rsid w:val="00F343AC"/>
    <w:rsid w:val="00F344A1"/>
    <w:rsid w:val="00F35545"/>
    <w:rsid w:val="00F3593B"/>
    <w:rsid w:val="00F36001"/>
    <w:rsid w:val="00F365B7"/>
    <w:rsid w:val="00F36C78"/>
    <w:rsid w:val="00F370D4"/>
    <w:rsid w:val="00F37396"/>
    <w:rsid w:val="00F405E3"/>
    <w:rsid w:val="00F406EE"/>
    <w:rsid w:val="00F40DFA"/>
    <w:rsid w:val="00F41953"/>
    <w:rsid w:val="00F42977"/>
    <w:rsid w:val="00F43C7F"/>
    <w:rsid w:val="00F4449A"/>
    <w:rsid w:val="00F44908"/>
    <w:rsid w:val="00F44A94"/>
    <w:rsid w:val="00F44FDF"/>
    <w:rsid w:val="00F450C7"/>
    <w:rsid w:val="00F458FA"/>
    <w:rsid w:val="00F465BE"/>
    <w:rsid w:val="00F46890"/>
    <w:rsid w:val="00F46FBD"/>
    <w:rsid w:val="00F4792F"/>
    <w:rsid w:val="00F47ED5"/>
    <w:rsid w:val="00F5015E"/>
    <w:rsid w:val="00F50747"/>
    <w:rsid w:val="00F513CF"/>
    <w:rsid w:val="00F5195B"/>
    <w:rsid w:val="00F519C6"/>
    <w:rsid w:val="00F51C94"/>
    <w:rsid w:val="00F522EE"/>
    <w:rsid w:val="00F52CFD"/>
    <w:rsid w:val="00F530BB"/>
    <w:rsid w:val="00F5375F"/>
    <w:rsid w:val="00F54665"/>
    <w:rsid w:val="00F547C0"/>
    <w:rsid w:val="00F55477"/>
    <w:rsid w:val="00F556EC"/>
    <w:rsid w:val="00F56FF4"/>
    <w:rsid w:val="00F60812"/>
    <w:rsid w:val="00F60A1A"/>
    <w:rsid w:val="00F60B82"/>
    <w:rsid w:val="00F633DB"/>
    <w:rsid w:val="00F6371D"/>
    <w:rsid w:val="00F63CFF"/>
    <w:rsid w:val="00F657BF"/>
    <w:rsid w:val="00F6584A"/>
    <w:rsid w:val="00F65AAE"/>
    <w:rsid w:val="00F65D65"/>
    <w:rsid w:val="00F65F13"/>
    <w:rsid w:val="00F668C8"/>
    <w:rsid w:val="00F66DA1"/>
    <w:rsid w:val="00F674E6"/>
    <w:rsid w:val="00F67B89"/>
    <w:rsid w:val="00F7000E"/>
    <w:rsid w:val="00F71B86"/>
    <w:rsid w:val="00F71C47"/>
    <w:rsid w:val="00F722E7"/>
    <w:rsid w:val="00F72A54"/>
    <w:rsid w:val="00F72CF0"/>
    <w:rsid w:val="00F72E1C"/>
    <w:rsid w:val="00F72FB7"/>
    <w:rsid w:val="00F74809"/>
    <w:rsid w:val="00F74950"/>
    <w:rsid w:val="00F74D23"/>
    <w:rsid w:val="00F758F0"/>
    <w:rsid w:val="00F76073"/>
    <w:rsid w:val="00F770A0"/>
    <w:rsid w:val="00F77597"/>
    <w:rsid w:val="00F775F7"/>
    <w:rsid w:val="00F8007B"/>
    <w:rsid w:val="00F80123"/>
    <w:rsid w:val="00F805D7"/>
    <w:rsid w:val="00F80D1A"/>
    <w:rsid w:val="00F80E9A"/>
    <w:rsid w:val="00F814E5"/>
    <w:rsid w:val="00F81960"/>
    <w:rsid w:val="00F82243"/>
    <w:rsid w:val="00F824B2"/>
    <w:rsid w:val="00F828F5"/>
    <w:rsid w:val="00F836AE"/>
    <w:rsid w:val="00F83B7F"/>
    <w:rsid w:val="00F83D95"/>
    <w:rsid w:val="00F841C6"/>
    <w:rsid w:val="00F849E1"/>
    <w:rsid w:val="00F84AC5"/>
    <w:rsid w:val="00F84C3E"/>
    <w:rsid w:val="00F8511A"/>
    <w:rsid w:val="00F852F9"/>
    <w:rsid w:val="00F85BB7"/>
    <w:rsid w:val="00F8604C"/>
    <w:rsid w:val="00F8664D"/>
    <w:rsid w:val="00F87DEC"/>
    <w:rsid w:val="00F90251"/>
    <w:rsid w:val="00F904A0"/>
    <w:rsid w:val="00F905DE"/>
    <w:rsid w:val="00F90B0F"/>
    <w:rsid w:val="00F9127E"/>
    <w:rsid w:val="00F9278F"/>
    <w:rsid w:val="00F929FF"/>
    <w:rsid w:val="00F92BA1"/>
    <w:rsid w:val="00F93855"/>
    <w:rsid w:val="00F9511B"/>
    <w:rsid w:val="00F96120"/>
    <w:rsid w:val="00F965EA"/>
    <w:rsid w:val="00F96675"/>
    <w:rsid w:val="00F9681E"/>
    <w:rsid w:val="00F96A72"/>
    <w:rsid w:val="00F96B15"/>
    <w:rsid w:val="00FA0620"/>
    <w:rsid w:val="00FA06E6"/>
    <w:rsid w:val="00FA0A0D"/>
    <w:rsid w:val="00FA1794"/>
    <w:rsid w:val="00FA17C3"/>
    <w:rsid w:val="00FA24AF"/>
    <w:rsid w:val="00FA361D"/>
    <w:rsid w:val="00FA3C70"/>
    <w:rsid w:val="00FA452F"/>
    <w:rsid w:val="00FA4879"/>
    <w:rsid w:val="00FA5699"/>
    <w:rsid w:val="00FA59C0"/>
    <w:rsid w:val="00FA5D7A"/>
    <w:rsid w:val="00FA5F66"/>
    <w:rsid w:val="00FA6146"/>
    <w:rsid w:val="00FA7AB1"/>
    <w:rsid w:val="00FB02B6"/>
    <w:rsid w:val="00FB0737"/>
    <w:rsid w:val="00FB0C00"/>
    <w:rsid w:val="00FB0C08"/>
    <w:rsid w:val="00FB0FBC"/>
    <w:rsid w:val="00FB13DC"/>
    <w:rsid w:val="00FB2E62"/>
    <w:rsid w:val="00FB34D6"/>
    <w:rsid w:val="00FB4188"/>
    <w:rsid w:val="00FB41F9"/>
    <w:rsid w:val="00FB436B"/>
    <w:rsid w:val="00FB4DD7"/>
    <w:rsid w:val="00FB56A6"/>
    <w:rsid w:val="00FB5826"/>
    <w:rsid w:val="00FB5964"/>
    <w:rsid w:val="00FB5E26"/>
    <w:rsid w:val="00FB620C"/>
    <w:rsid w:val="00FB6331"/>
    <w:rsid w:val="00FB6BAF"/>
    <w:rsid w:val="00FB78A8"/>
    <w:rsid w:val="00FB79CE"/>
    <w:rsid w:val="00FB7A05"/>
    <w:rsid w:val="00FC0427"/>
    <w:rsid w:val="00FC17F0"/>
    <w:rsid w:val="00FC431D"/>
    <w:rsid w:val="00FC4366"/>
    <w:rsid w:val="00FC4C04"/>
    <w:rsid w:val="00FC4D69"/>
    <w:rsid w:val="00FC4D6D"/>
    <w:rsid w:val="00FC50D0"/>
    <w:rsid w:val="00FC517E"/>
    <w:rsid w:val="00FC52AD"/>
    <w:rsid w:val="00FC58D3"/>
    <w:rsid w:val="00FC66C5"/>
    <w:rsid w:val="00FC6802"/>
    <w:rsid w:val="00FC6A51"/>
    <w:rsid w:val="00FC6FDB"/>
    <w:rsid w:val="00FC7265"/>
    <w:rsid w:val="00FC743D"/>
    <w:rsid w:val="00FC79A2"/>
    <w:rsid w:val="00FC7E55"/>
    <w:rsid w:val="00FD183E"/>
    <w:rsid w:val="00FD1BCC"/>
    <w:rsid w:val="00FD201E"/>
    <w:rsid w:val="00FD2593"/>
    <w:rsid w:val="00FD36BD"/>
    <w:rsid w:val="00FD3D89"/>
    <w:rsid w:val="00FD4D06"/>
    <w:rsid w:val="00FD4E54"/>
    <w:rsid w:val="00FD52C7"/>
    <w:rsid w:val="00FD669F"/>
    <w:rsid w:val="00FD6C64"/>
    <w:rsid w:val="00FD769D"/>
    <w:rsid w:val="00FE0404"/>
    <w:rsid w:val="00FE1DC8"/>
    <w:rsid w:val="00FE1EAE"/>
    <w:rsid w:val="00FE225F"/>
    <w:rsid w:val="00FE2529"/>
    <w:rsid w:val="00FE2DB1"/>
    <w:rsid w:val="00FE3093"/>
    <w:rsid w:val="00FE3797"/>
    <w:rsid w:val="00FE3CC8"/>
    <w:rsid w:val="00FE3E62"/>
    <w:rsid w:val="00FE4457"/>
    <w:rsid w:val="00FE5AA3"/>
    <w:rsid w:val="00FE674F"/>
    <w:rsid w:val="00FE69CD"/>
    <w:rsid w:val="00FE7645"/>
    <w:rsid w:val="00FF049E"/>
    <w:rsid w:val="00FF04BB"/>
    <w:rsid w:val="00FF2883"/>
    <w:rsid w:val="00FF2B23"/>
    <w:rsid w:val="00FF303C"/>
    <w:rsid w:val="00FF31F7"/>
    <w:rsid w:val="00FF3573"/>
    <w:rsid w:val="00FF45FA"/>
    <w:rsid w:val="00FF5436"/>
    <w:rsid w:val="00FF5741"/>
    <w:rsid w:val="00FF6360"/>
    <w:rsid w:val="00FF6719"/>
    <w:rsid w:val="00FF6D02"/>
    <w:rsid w:val="00FF7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225573"/>
  <w15:chartTrackingRefBased/>
  <w15:docId w15:val="{698E46FF-C559-4C29-91C2-046966258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61D4"/>
    <w:pPr>
      <w:widowControl w:val="0"/>
      <w:jc w:val="both"/>
    </w:pPr>
    <w:rPr>
      <w:sz w:val="24"/>
    </w:rPr>
  </w:style>
  <w:style w:type="paragraph" w:styleId="1">
    <w:name w:val="heading 1"/>
    <w:basedOn w:val="a"/>
    <w:next w:val="a"/>
    <w:link w:val="10"/>
    <w:uiPriority w:val="9"/>
    <w:qFormat/>
    <w:rsid w:val="00827A15"/>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C53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2C51"/>
    <w:pPr>
      <w:keepNext/>
      <w:keepLines/>
      <w:numPr>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3858C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46EA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27051"/>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573884"/>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BD1BF1"/>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35C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5C5A"/>
    <w:rPr>
      <w:sz w:val="18"/>
      <w:szCs w:val="18"/>
    </w:rPr>
  </w:style>
  <w:style w:type="paragraph" w:styleId="a5">
    <w:name w:val="footer"/>
    <w:basedOn w:val="a"/>
    <w:link w:val="a6"/>
    <w:uiPriority w:val="99"/>
    <w:unhideWhenUsed/>
    <w:rsid w:val="00035C5A"/>
    <w:pPr>
      <w:tabs>
        <w:tab w:val="center" w:pos="4153"/>
        <w:tab w:val="right" w:pos="8306"/>
      </w:tabs>
      <w:snapToGrid w:val="0"/>
      <w:jc w:val="left"/>
    </w:pPr>
    <w:rPr>
      <w:sz w:val="18"/>
      <w:szCs w:val="18"/>
    </w:rPr>
  </w:style>
  <w:style w:type="character" w:customStyle="1" w:styleId="a6">
    <w:name w:val="页脚 字符"/>
    <w:basedOn w:val="a0"/>
    <w:link w:val="a5"/>
    <w:uiPriority w:val="99"/>
    <w:rsid w:val="00035C5A"/>
    <w:rPr>
      <w:sz w:val="18"/>
      <w:szCs w:val="18"/>
    </w:rPr>
  </w:style>
  <w:style w:type="character" w:customStyle="1" w:styleId="10">
    <w:name w:val="标题 1 字符"/>
    <w:basedOn w:val="a0"/>
    <w:link w:val="1"/>
    <w:uiPriority w:val="9"/>
    <w:rsid w:val="00827A15"/>
    <w:rPr>
      <w:b/>
      <w:bCs/>
      <w:kern w:val="44"/>
      <w:sz w:val="36"/>
      <w:szCs w:val="44"/>
    </w:rPr>
  </w:style>
  <w:style w:type="character" w:customStyle="1" w:styleId="20">
    <w:name w:val="标题 2 字符"/>
    <w:basedOn w:val="a0"/>
    <w:link w:val="2"/>
    <w:uiPriority w:val="9"/>
    <w:rsid w:val="00BC532F"/>
    <w:rPr>
      <w:rFonts w:asciiTheme="majorHAnsi" w:eastAsiaTheme="majorEastAsia" w:hAnsiTheme="majorHAnsi" w:cstheme="majorBidi"/>
      <w:b/>
      <w:bCs/>
      <w:sz w:val="32"/>
      <w:szCs w:val="32"/>
    </w:rPr>
  </w:style>
  <w:style w:type="paragraph" w:styleId="a7">
    <w:name w:val="List Paragraph"/>
    <w:basedOn w:val="a"/>
    <w:uiPriority w:val="34"/>
    <w:qFormat/>
    <w:rsid w:val="00BC532F"/>
    <w:pPr>
      <w:ind w:firstLineChars="200" w:firstLine="420"/>
    </w:pPr>
  </w:style>
  <w:style w:type="table" w:styleId="a8">
    <w:name w:val="Table Grid"/>
    <w:basedOn w:val="a1"/>
    <w:uiPriority w:val="39"/>
    <w:rsid w:val="007E7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62C51"/>
    <w:rPr>
      <w:b/>
      <w:bCs/>
      <w:sz w:val="30"/>
      <w:szCs w:val="32"/>
    </w:rPr>
  </w:style>
  <w:style w:type="character" w:styleId="a9">
    <w:name w:val="Hyperlink"/>
    <w:basedOn w:val="a0"/>
    <w:uiPriority w:val="99"/>
    <w:unhideWhenUsed/>
    <w:rsid w:val="00446268"/>
    <w:rPr>
      <w:color w:val="0000FF"/>
      <w:u w:val="single"/>
    </w:rPr>
  </w:style>
  <w:style w:type="character" w:styleId="aa">
    <w:name w:val="Unresolved Mention"/>
    <w:basedOn w:val="a0"/>
    <w:uiPriority w:val="99"/>
    <w:semiHidden/>
    <w:unhideWhenUsed/>
    <w:rsid w:val="00446268"/>
    <w:rPr>
      <w:color w:val="605E5C"/>
      <w:shd w:val="clear" w:color="auto" w:fill="E1DFDD"/>
    </w:rPr>
  </w:style>
  <w:style w:type="character" w:customStyle="1" w:styleId="40">
    <w:name w:val="标题 4 字符"/>
    <w:basedOn w:val="a0"/>
    <w:link w:val="4"/>
    <w:uiPriority w:val="9"/>
    <w:rsid w:val="003858C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AA43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rsid w:val="00AA43B5"/>
    <w:rPr>
      <w:rFonts w:ascii="宋体" w:eastAsia="宋体" w:hAnsi="宋体" w:cs="宋体"/>
      <w:kern w:val="0"/>
      <w:sz w:val="24"/>
      <w:szCs w:val="24"/>
    </w:rPr>
  </w:style>
  <w:style w:type="character" w:customStyle="1" w:styleId="50">
    <w:name w:val="标题 5 字符"/>
    <w:basedOn w:val="a0"/>
    <w:link w:val="5"/>
    <w:uiPriority w:val="9"/>
    <w:rsid w:val="00346EAC"/>
    <w:rPr>
      <w:b/>
      <w:bCs/>
      <w:sz w:val="28"/>
      <w:szCs w:val="28"/>
    </w:rPr>
  </w:style>
  <w:style w:type="character" w:styleId="ab">
    <w:name w:val="annotation reference"/>
    <w:basedOn w:val="a0"/>
    <w:uiPriority w:val="99"/>
    <w:semiHidden/>
    <w:unhideWhenUsed/>
    <w:rsid w:val="00737761"/>
    <w:rPr>
      <w:sz w:val="21"/>
      <w:szCs w:val="21"/>
    </w:rPr>
  </w:style>
  <w:style w:type="paragraph" w:styleId="ac">
    <w:name w:val="annotation text"/>
    <w:basedOn w:val="a"/>
    <w:link w:val="ad"/>
    <w:uiPriority w:val="99"/>
    <w:semiHidden/>
    <w:unhideWhenUsed/>
    <w:rsid w:val="00737761"/>
    <w:pPr>
      <w:jc w:val="left"/>
    </w:pPr>
  </w:style>
  <w:style w:type="character" w:customStyle="1" w:styleId="ad">
    <w:name w:val="批注文字 字符"/>
    <w:basedOn w:val="a0"/>
    <w:link w:val="ac"/>
    <w:uiPriority w:val="99"/>
    <w:semiHidden/>
    <w:rsid w:val="00737761"/>
    <w:rPr>
      <w:sz w:val="24"/>
    </w:rPr>
  </w:style>
  <w:style w:type="paragraph" w:styleId="ae">
    <w:name w:val="annotation subject"/>
    <w:basedOn w:val="ac"/>
    <w:next w:val="ac"/>
    <w:link w:val="af"/>
    <w:uiPriority w:val="99"/>
    <w:semiHidden/>
    <w:unhideWhenUsed/>
    <w:rsid w:val="00737761"/>
    <w:rPr>
      <w:b/>
      <w:bCs/>
    </w:rPr>
  </w:style>
  <w:style w:type="character" w:customStyle="1" w:styleId="af">
    <w:name w:val="批注主题 字符"/>
    <w:basedOn w:val="ad"/>
    <w:link w:val="ae"/>
    <w:uiPriority w:val="99"/>
    <w:semiHidden/>
    <w:rsid w:val="00737761"/>
    <w:rPr>
      <w:b/>
      <w:bCs/>
      <w:sz w:val="24"/>
    </w:rPr>
  </w:style>
  <w:style w:type="paragraph" w:styleId="af0">
    <w:name w:val="Balloon Text"/>
    <w:basedOn w:val="a"/>
    <w:link w:val="af1"/>
    <w:uiPriority w:val="99"/>
    <w:semiHidden/>
    <w:unhideWhenUsed/>
    <w:rsid w:val="00737761"/>
    <w:rPr>
      <w:sz w:val="18"/>
      <w:szCs w:val="18"/>
    </w:rPr>
  </w:style>
  <w:style w:type="character" w:customStyle="1" w:styleId="af1">
    <w:name w:val="批注框文本 字符"/>
    <w:basedOn w:val="a0"/>
    <w:link w:val="af0"/>
    <w:uiPriority w:val="99"/>
    <w:semiHidden/>
    <w:rsid w:val="00737761"/>
    <w:rPr>
      <w:sz w:val="18"/>
      <w:szCs w:val="18"/>
    </w:rPr>
  </w:style>
  <w:style w:type="character" w:customStyle="1" w:styleId="60">
    <w:name w:val="标题 6 字符"/>
    <w:basedOn w:val="a0"/>
    <w:link w:val="6"/>
    <w:uiPriority w:val="9"/>
    <w:rsid w:val="00527051"/>
    <w:rPr>
      <w:rFonts w:asciiTheme="majorHAnsi" w:eastAsiaTheme="majorEastAsia" w:hAnsiTheme="majorHAnsi" w:cstheme="majorBidi"/>
      <w:b/>
      <w:bCs/>
      <w:sz w:val="24"/>
      <w:szCs w:val="24"/>
    </w:rPr>
  </w:style>
  <w:style w:type="character" w:customStyle="1" w:styleId="fontstyle01">
    <w:name w:val="fontstyle01"/>
    <w:basedOn w:val="a0"/>
    <w:rsid w:val="004A612A"/>
    <w:rPr>
      <w:b/>
      <w:bCs/>
      <w:i w:val="0"/>
      <w:iCs w:val="0"/>
      <w:color w:val="5F5F5F"/>
      <w:sz w:val="20"/>
      <w:szCs w:val="20"/>
    </w:rPr>
  </w:style>
  <w:style w:type="character" w:customStyle="1" w:styleId="fontstyle21">
    <w:name w:val="fontstyle21"/>
    <w:basedOn w:val="a0"/>
    <w:rsid w:val="00DF021F"/>
    <w:rPr>
      <w:b w:val="0"/>
      <w:bCs w:val="0"/>
      <w:i w:val="0"/>
      <w:iCs w:val="0"/>
      <w:color w:val="5E5E5E"/>
      <w:sz w:val="14"/>
      <w:szCs w:val="14"/>
    </w:rPr>
  </w:style>
  <w:style w:type="character" w:customStyle="1" w:styleId="fontstyle11">
    <w:name w:val="fontstyle11"/>
    <w:basedOn w:val="a0"/>
    <w:rsid w:val="005F7A36"/>
    <w:rPr>
      <w:b w:val="0"/>
      <w:bCs w:val="0"/>
      <w:i w:val="0"/>
      <w:iCs w:val="0"/>
      <w:color w:val="5B5B5B"/>
      <w:sz w:val="14"/>
      <w:szCs w:val="14"/>
    </w:rPr>
  </w:style>
  <w:style w:type="character" w:customStyle="1" w:styleId="70">
    <w:name w:val="标题 7 字符"/>
    <w:basedOn w:val="a0"/>
    <w:link w:val="7"/>
    <w:uiPriority w:val="9"/>
    <w:rsid w:val="00573884"/>
    <w:rPr>
      <w:b/>
      <w:bCs/>
      <w:sz w:val="24"/>
      <w:szCs w:val="24"/>
    </w:rPr>
  </w:style>
  <w:style w:type="character" w:customStyle="1" w:styleId="80">
    <w:name w:val="标题 8 字符"/>
    <w:basedOn w:val="a0"/>
    <w:link w:val="8"/>
    <w:uiPriority w:val="9"/>
    <w:rsid w:val="00BD1BF1"/>
    <w:rPr>
      <w:rFonts w:asciiTheme="majorHAnsi" w:eastAsiaTheme="majorEastAsia" w:hAnsiTheme="majorHAnsi" w:cstheme="majorBidi"/>
      <w:sz w:val="24"/>
      <w:szCs w:val="24"/>
    </w:rPr>
  </w:style>
  <w:style w:type="character" w:styleId="af2">
    <w:name w:val="FollowedHyperlink"/>
    <w:basedOn w:val="a0"/>
    <w:uiPriority w:val="99"/>
    <w:semiHidden/>
    <w:unhideWhenUsed/>
    <w:rsid w:val="00375BDB"/>
    <w:rPr>
      <w:color w:val="954F72" w:themeColor="followedHyperlink"/>
      <w:u w:val="single"/>
    </w:rPr>
  </w:style>
  <w:style w:type="character" w:customStyle="1" w:styleId="fontstyle31">
    <w:name w:val="fontstyle31"/>
    <w:basedOn w:val="a0"/>
    <w:rsid w:val="00814489"/>
    <w:rPr>
      <w:b/>
      <w:bCs/>
      <w:i w:val="0"/>
      <w:iCs w:val="0"/>
      <w:color w:val="5A5A5A"/>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4861">
      <w:bodyDiv w:val="1"/>
      <w:marLeft w:val="0"/>
      <w:marRight w:val="0"/>
      <w:marTop w:val="0"/>
      <w:marBottom w:val="0"/>
      <w:divBdr>
        <w:top w:val="none" w:sz="0" w:space="0" w:color="auto"/>
        <w:left w:val="none" w:sz="0" w:space="0" w:color="auto"/>
        <w:bottom w:val="none" w:sz="0" w:space="0" w:color="auto"/>
        <w:right w:val="none" w:sz="0" w:space="0" w:color="auto"/>
      </w:divBdr>
    </w:div>
    <w:div w:id="216672676">
      <w:bodyDiv w:val="1"/>
      <w:marLeft w:val="0"/>
      <w:marRight w:val="0"/>
      <w:marTop w:val="0"/>
      <w:marBottom w:val="0"/>
      <w:divBdr>
        <w:top w:val="none" w:sz="0" w:space="0" w:color="auto"/>
        <w:left w:val="none" w:sz="0" w:space="0" w:color="auto"/>
        <w:bottom w:val="none" w:sz="0" w:space="0" w:color="auto"/>
        <w:right w:val="none" w:sz="0" w:space="0" w:color="auto"/>
      </w:divBdr>
    </w:div>
    <w:div w:id="304511370">
      <w:bodyDiv w:val="1"/>
      <w:marLeft w:val="0"/>
      <w:marRight w:val="0"/>
      <w:marTop w:val="0"/>
      <w:marBottom w:val="0"/>
      <w:divBdr>
        <w:top w:val="none" w:sz="0" w:space="0" w:color="auto"/>
        <w:left w:val="none" w:sz="0" w:space="0" w:color="auto"/>
        <w:bottom w:val="none" w:sz="0" w:space="0" w:color="auto"/>
        <w:right w:val="none" w:sz="0" w:space="0" w:color="auto"/>
      </w:divBdr>
    </w:div>
    <w:div w:id="445008471">
      <w:bodyDiv w:val="1"/>
      <w:marLeft w:val="0"/>
      <w:marRight w:val="0"/>
      <w:marTop w:val="0"/>
      <w:marBottom w:val="0"/>
      <w:divBdr>
        <w:top w:val="none" w:sz="0" w:space="0" w:color="auto"/>
        <w:left w:val="none" w:sz="0" w:space="0" w:color="auto"/>
        <w:bottom w:val="none" w:sz="0" w:space="0" w:color="auto"/>
        <w:right w:val="none" w:sz="0" w:space="0" w:color="auto"/>
      </w:divBdr>
    </w:div>
    <w:div w:id="448399897">
      <w:bodyDiv w:val="1"/>
      <w:marLeft w:val="0"/>
      <w:marRight w:val="0"/>
      <w:marTop w:val="0"/>
      <w:marBottom w:val="0"/>
      <w:divBdr>
        <w:top w:val="none" w:sz="0" w:space="0" w:color="auto"/>
        <w:left w:val="none" w:sz="0" w:space="0" w:color="auto"/>
        <w:bottom w:val="none" w:sz="0" w:space="0" w:color="auto"/>
        <w:right w:val="none" w:sz="0" w:space="0" w:color="auto"/>
      </w:divBdr>
    </w:div>
    <w:div w:id="518005680">
      <w:bodyDiv w:val="1"/>
      <w:marLeft w:val="0"/>
      <w:marRight w:val="0"/>
      <w:marTop w:val="0"/>
      <w:marBottom w:val="0"/>
      <w:divBdr>
        <w:top w:val="none" w:sz="0" w:space="0" w:color="auto"/>
        <w:left w:val="none" w:sz="0" w:space="0" w:color="auto"/>
        <w:bottom w:val="none" w:sz="0" w:space="0" w:color="auto"/>
        <w:right w:val="none" w:sz="0" w:space="0" w:color="auto"/>
      </w:divBdr>
    </w:div>
    <w:div w:id="608777083">
      <w:bodyDiv w:val="1"/>
      <w:marLeft w:val="0"/>
      <w:marRight w:val="0"/>
      <w:marTop w:val="0"/>
      <w:marBottom w:val="0"/>
      <w:divBdr>
        <w:top w:val="none" w:sz="0" w:space="0" w:color="auto"/>
        <w:left w:val="none" w:sz="0" w:space="0" w:color="auto"/>
        <w:bottom w:val="none" w:sz="0" w:space="0" w:color="auto"/>
        <w:right w:val="none" w:sz="0" w:space="0" w:color="auto"/>
      </w:divBdr>
    </w:div>
    <w:div w:id="961112681">
      <w:bodyDiv w:val="1"/>
      <w:marLeft w:val="0"/>
      <w:marRight w:val="0"/>
      <w:marTop w:val="0"/>
      <w:marBottom w:val="0"/>
      <w:divBdr>
        <w:top w:val="none" w:sz="0" w:space="0" w:color="auto"/>
        <w:left w:val="none" w:sz="0" w:space="0" w:color="auto"/>
        <w:bottom w:val="none" w:sz="0" w:space="0" w:color="auto"/>
        <w:right w:val="none" w:sz="0" w:space="0" w:color="auto"/>
      </w:divBdr>
    </w:div>
    <w:div w:id="1304429837">
      <w:bodyDiv w:val="1"/>
      <w:marLeft w:val="0"/>
      <w:marRight w:val="0"/>
      <w:marTop w:val="0"/>
      <w:marBottom w:val="0"/>
      <w:divBdr>
        <w:top w:val="none" w:sz="0" w:space="0" w:color="auto"/>
        <w:left w:val="none" w:sz="0" w:space="0" w:color="auto"/>
        <w:bottom w:val="none" w:sz="0" w:space="0" w:color="auto"/>
        <w:right w:val="none" w:sz="0" w:space="0" w:color="auto"/>
      </w:divBdr>
    </w:div>
    <w:div w:id="1325931448">
      <w:bodyDiv w:val="1"/>
      <w:marLeft w:val="0"/>
      <w:marRight w:val="0"/>
      <w:marTop w:val="0"/>
      <w:marBottom w:val="0"/>
      <w:divBdr>
        <w:top w:val="none" w:sz="0" w:space="0" w:color="auto"/>
        <w:left w:val="none" w:sz="0" w:space="0" w:color="auto"/>
        <w:bottom w:val="none" w:sz="0" w:space="0" w:color="auto"/>
        <w:right w:val="none" w:sz="0" w:space="0" w:color="auto"/>
      </w:divBdr>
    </w:div>
    <w:div w:id="1396931974">
      <w:bodyDiv w:val="1"/>
      <w:marLeft w:val="0"/>
      <w:marRight w:val="0"/>
      <w:marTop w:val="0"/>
      <w:marBottom w:val="0"/>
      <w:divBdr>
        <w:top w:val="none" w:sz="0" w:space="0" w:color="auto"/>
        <w:left w:val="none" w:sz="0" w:space="0" w:color="auto"/>
        <w:bottom w:val="none" w:sz="0" w:space="0" w:color="auto"/>
        <w:right w:val="none" w:sz="0" w:space="0" w:color="auto"/>
      </w:divBdr>
    </w:div>
    <w:div w:id="1434781762">
      <w:bodyDiv w:val="1"/>
      <w:marLeft w:val="0"/>
      <w:marRight w:val="0"/>
      <w:marTop w:val="0"/>
      <w:marBottom w:val="0"/>
      <w:divBdr>
        <w:top w:val="none" w:sz="0" w:space="0" w:color="auto"/>
        <w:left w:val="none" w:sz="0" w:space="0" w:color="auto"/>
        <w:bottom w:val="none" w:sz="0" w:space="0" w:color="auto"/>
        <w:right w:val="none" w:sz="0" w:space="0" w:color="auto"/>
      </w:divBdr>
    </w:div>
    <w:div w:id="1445735147">
      <w:bodyDiv w:val="1"/>
      <w:marLeft w:val="0"/>
      <w:marRight w:val="0"/>
      <w:marTop w:val="0"/>
      <w:marBottom w:val="0"/>
      <w:divBdr>
        <w:top w:val="none" w:sz="0" w:space="0" w:color="auto"/>
        <w:left w:val="none" w:sz="0" w:space="0" w:color="auto"/>
        <w:bottom w:val="none" w:sz="0" w:space="0" w:color="auto"/>
        <w:right w:val="none" w:sz="0" w:space="0" w:color="auto"/>
      </w:divBdr>
    </w:div>
    <w:div w:id="1590037551">
      <w:bodyDiv w:val="1"/>
      <w:marLeft w:val="0"/>
      <w:marRight w:val="0"/>
      <w:marTop w:val="0"/>
      <w:marBottom w:val="0"/>
      <w:divBdr>
        <w:top w:val="none" w:sz="0" w:space="0" w:color="auto"/>
        <w:left w:val="none" w:sz="0" w:space="0" w:color="auto"/>
        <w:bottom w:val="none" w:sz="0" w:space="0" w:color="auto"/>
        <w:right w:val="none" w:sz="0" w:space="0" w:color="auto"/>
      </w:divBdr>
    </w:div>
    <w:div w:id="1624533341">
      <w:bodyDiv w:val="1"/>
      <w:marLeft w:val="0"/>
      <w:marRight w:val="0"/>
      <w:marTop w:val="0"/>
      <w:marBottom w:val="0"/>
      <w:divBdr>
        <w:top w:val="none" w:sz="0" w:space="0" w:color="auto"/>
        <w:left w:val="none" w:sz="0" w:space="0" w:color="auto"/>
        <w:bottom w:val="none" w:sz="0" w:space="0" w:color="auto"/>
        <w:right w:val="none" w:sz="0" w:space="0" w:color="auto"/>
      </w:divBdr>
    </w:div>
    <w:div w:id="1649358772">
      <w:bodyDiv w:val="1"/>
      <w:marLeft w:val="0"/>
      <w:marRight w:val="0"/>
      <w:marTop w:val="0"/>
      <w:marBottom w:val="0"/>
      <w:divBdr>
        <w:top w:val="none" w:sz="0" w:space="0" w:color="auto"/>
        <w:left w:val="none" w:sz="0" w:space="0" w:color="auto"/>
        <w:bottom w:val="none" w:sz="0" w:space="0" w:color="auto"/>
        <w:right w:val="none" w:sz="0" w:space="0" w:color="auto"/>
      </w:divBdr>
    </w:div>
    <w:div w:id="1734158051">
      <w:bodyDiv w:val="1"/>
      <w:marLeft w:val="0"/>
      <w:marRight w:val="0"/>
      <w:marTop w:val="0"/>
      <w:marBottom w:val="0"/>
      <w:divBdr>
        <w:top w:val="none" w:sz="0" w:space="0" w:color="auto"/>
        <w:left w:val="none" w:sz="0" w:space="0" w:color="auto"/>
        <w:bottom w:val="none" w:sz="0" w:space="0" w:color="auto"/>
        <w:right w:val="none" w:sz="0" w:space="0" w:color="auto"/>
      </w:divBdr>
    </w:div>
    <w:div w:id="1752435218">
      <w:bodyDiv w:val="1"/>
      <w:marLeft w:val="0"/>
      <w:marRight w:val="0"/>
      <w:marTop w:val="0"/>
      <w:marBottom w:val="0"/>
      <w:divBdr>
        <w:top w:val="none" w:sz="0" w:space="0" w:color="auto"/>
        <w:left w:val="none" w:sz="0" w:space="0" w:color="auto"/>
        <w:bottom w:val="none" w:sz="0" w:space="0" w:color="auto"/>
        <w:right w:val="none" w:sz="0" w:space="0" w:color="auto"/>
      </w:divBdr>
    </w:div>
    <w:div w:id="1929924715">
      <w:bodyDiv w:val="1"/>
      <w:marLeft w:val="0"/>
      <w:marRight w:val="0"/>
      <w:marTop w:val="0"/>
      <w:marBottom w:val="0"/>
      <w:divBdr>
        <w:top w:val="none" w:sz="0" w:space="0" w:color="auto"/>
        <w:left w:val="none" w:sz="0" w:space="0" w:color="auto"/>
        <w:bottom w:val="none" w:sz="0" w:space="0" w:color="auto"/>
        <w:right w:val="none" w:sz="0" w:space="0" w:color="auto"/>
      </w:divBdr>
    </w:div>
    <w:div w:id="2004383907">
      <w:bodyDiv w:val="1"/>
      <w:marLeft w:val="0"/>
      <w:marRight w:val="0"/>
      <w:marTop w:val="0"/>
      <w:marBottom w:val="0"/>
      <w:divBdr>
        <w:top w:val="none" w:sz="0" w:space="0" w:color="auto"/>
        <w:left w:val="none" w:sz="0" w:space="0" w:color="auto"/>
        <w:bottom w:val="none" w:sz="0" w:space="0" w:color="auto"/>
        <w:right w:val="none" w:sz="0" w:space="0" w:color="auto"/>
      </w:divBdr>
    </w:div>
    <w:div w:id="2015717482">
      <w:bodyDiv w:val="1"/>
      <w:marLeft w:val="0"/>
      <w:marRight w:val="0"/>
      <w:marTop w:val="0"/>
      <w:marBottom w:val="0"/>
      <w:divBdr>
        <w:top w:val="none" w:sz="0" w:space="0" w:color="auto"/>
        <w:left w:val="none" w:sz="0" w:space="0" w:color="auto"/>
        <w:bottom w:val="none" w:sz="0" w:space="0" w:color="auto"/>
        <w:right w:val="none" w:sz="0" w:space="0" w:color="auto"/>
      </w:divBdr>
    </w:div>
    <w:div w:id="2039356248">
      <w:bodyDiv w:val="1"/>
      <w:marLeft w:val="0"/>
      <w:marRight w:val="0"/>
      <w:marTop w:val="0"/>
      <w:marBottom w:val="0"/>
      <w:divBdr>
        <w:top w:val="none" w:sz="0" w:space="0" w:color="auto"/>
        <w:left w:val="none" w:sz="0" w:space="0" w:color="auto"/>
        <w:bottom w:val="none" w:sz="0" w:space="0" w:color="auto"/>
        <w:right w:val="none" w:sz="0" w:space="0" w:color="auto"/>
      </w:divBdr>
    </w:div>
    <w:div w:id="207967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Tencent/MMKV/issues/744" TargetMode="External"/><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hyperlink" Target="https://u.geekbang.org/lesson/116?article=262129" TargetMode="External"/><Relationship Id="rId138" Type="http://schemas.openxmlformats.org/officeDocument/2006/relationships/image" Target="media/image89.png"/><Relationship Id="rId107" Type="http://schemas.openxmlformats.org/officeDocument/2006/relationships/image" Target="media/image69.png"/><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leetcode.cn/problems/balanced-binary-tree/" TargetMode="External"/><Relationship Id="rId128" Type="http://schemas.openxmlformats.org/officeDocument/2006/relationships/hyperlink" Target="https://u.geekbang.org/lesson/116?article=259251" TargetMode="External"/><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60.png"/><Relationship Id="rId22" Type="http://schemas.openxmlformats.org/officeDocument/2006/relationships/hyperlink" Target="https://www.cnblogs.com/mr-wuxiansheng/p/8688946.html"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time.geekbang.org/column/article/40961" TargetMode="External"/><Relationship Id="rId64" Type="http://schemas.openxmlformats.org/officeDocument/2006/relationships/image" Target="media/image45.png"/><Relationship Id="rId69" Type="http://schemas.openxmlformats.org/officeDocument/2006/relationships/hyperlink" Target="https://u.geekbang.org/lesson/116?article=262129" TargetMode="External"/><Relationship Id="rId113" Type="http://schemas.openxmlformats.org/officeDocument/2006/relationships/image" Target="media/image72.png"/><Relationship Id="rId118" Type="http://schemas.openxmlformats.org/officeDocument/2006/relationships/image" Target="media/image75.png"/><Relationship Id="rId134" Type="http://schemas.openxmlformats.org/officeDocument/2006/relationships/image" Target="media/image87.png"/><Relationship Id="rId139" Type="http://schemas.openxmlformats.org/officeDocument/2006/relationships/image" Target="media/image90.png"/><Relationship Id="rId80" Type="http://schemas.openxmlformats.org/officeDocument/2006/relationships/hyperlink" Target="https://u.geekbang.org/lesson/116?article=262129" TargetMode="External"/><Relationship Id="rId85" Type="http://schemas.openxmlformats.org/officeDocument/2006/relationships/image" Target="media/image55.png"/><Relationship Id="rId150" Type="http://schemas.openxmlformats.org/officeDocument/2006/relationships/image" Target="media/image101.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0.png"/><Relationship Id="rId129" Type="http://schemas.openxmlformats.org/officeDocument/2006/relationships/hyperlink" Target="https://en.wikipedia.org/wiki/Heap_(data_structure)" TargetMode="External"/><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hyperlink" Target="https://juejin.cn/post/6844903606408183815" TargetMode="External"/><Relationship Id="rId91" Type="http://schemas.openxmlformats.org/officeDocument/2006/relationships/hyperlink" Target="https://blog.csdn.net/qq_44772323/article/details/95405940" TargetMode="External"/><Relationship Id="rId96" Type="http://schemas.openxmlformats.org/officeDocument/2006/relationships/hyperlink" Target="https://u.geekbang.org/lesson/116?article=262129" TargetMode="External"/><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blog.csdn.net/culing2941/article/details/108617524" TargetMode="External"/><Relationship Id="rId28" Type="http://schemas.openxmlformats.org/officeDocument/2006/relationships/image" Target="media/image16.png"/><Relationship Id="rId49" Type="http://schemas.openxmlformats.org/officeDocument/2006/relationships/hyperlink" Target="https://time.geekbang.org/column/article/219964" TargetMode="External"/><Relationship Id="rId114" Type="http://schemas.openxmlformats.org/officeDocument/2006/relationships/image" Target="media/image73.png"/><Relationship Id="rId119" Type="http://schemas.openxmlformats.org/officeDocument/2006/relationships/image" Target="media/image76.png"/><Relationship Id="rId44" Type="http://schemas.openxmlformats.org/officeDocument/2006/relationships/image" Target="media/image32.png"/><Relationship Id="rId60" Type="http://schemas.openxmlformats.org/officeDocument/2006/relationships/hyperlink" Target="https://en.wikipedia.org/wiki/AVL_tree" TargetMode="External"/><Relationship Id="rId65" Type="http://schemas.openxmlformats.org/officeDocument/2006/relationships/hyperlink" Target="https://baike.baidu.com/item/n%E5%8F%89%E6%A0%91/22213726" TargetMode="External"/><Relationship Id="rId81" Type="http://schemas.openxmlformats.org/officeDocument/2006/relationships/image" Target="media/image52.png"/><Relationship Id="rId86" Type="http://schemas.openxmlformats.org/officeDocument/2006/relationships/hyperlink" Target="https://u.geekbang.org/lesson/116?article=262129" TargetMode="External"/><Relationship Id="rId130" Type="http://schemas.openxmlformats.org/officeDocument/2006/relationships/image" Target="media/image84.png"/><Relationship Id="rId135" Type="http://schemas.openxmlformats.org/officeDocument/2006/relationships/image" Target="media/image88.jpeg"/><Relationship Id="rId151" Type="http://schemas.openxmlformats.org/officeDocument/2006/relationships/image" Target="media/image102.png"/><Relationship Id="rId13" Type="http://schemas.openxmlformats.org/officeDocument/2006/relationships/hyperlink" Target="https://www.bilibili.com/video/BV1EW411u7th?p=14" TargetMode="External"/><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71.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cloud.tencent.com/developer/article/1419168" TargetMode="External"/><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hyperlink" Target="https://www.cnblogs.com/nullllun/p/8214599.html"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blog.csdn.net/m0_37482190/article/details/88082900"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u.geekbang.org/lesson/116?article=259247" TargetMode="External"/><Relationship Id="rId87" Type="http://schemas.openxmlformats.org/officeDocument/2006/relationships/image" Target="media/image56.png"/><Relationship Id="rId110" Type="http://schemas.openxmlformats.org/officeDocument/2006/relationships/hyperlink" Target="https://blog.csdn.net/yu876876/article/details/84896789" TargetMode="External"/><Relationship Id="rId115" Type="http://schemas.openxmlformats.org/officeDocument/2006/relationships/hyperlink" Target="https://zh.wikipedia.org/wiki/%E5%A0%86%E6%A0%88" TargetMode="External"/><Relationship Id="rId131" Type="http://schemas.openxmlformats.org/officeDocument/2006/relationships/hyperlink" Target="https://en.wikipedia.org/wiki/Heap_(data_structure)" TargetMode="External"/><Relationship Id="rId136" Type="http://schemas.openxmlformats.org/officeDocument/2006/relationships/hyperlink" Target="https://shimo.im/docs/Lw86vJzOGOMpWZz2/read" TargetMode="External"/><Relationship Id="rId61" Type="http://schemas.openxmlformats.org/officeDocument/2006/relationships/image" Target="media/image43.png"/><Relationship Id="rId82" Type="http://schemas.openxmlformats.org/officeDocument/2006/relationships/image" Target="media/image53.png"/><Relationship Id="rId152" Type="http://schemas.openxmlformats.org/officeDocument/2006/relationships/image" Target="media/image10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hyperlink" Target="https://u.geekbang.org/lesson/116?article=262129" TargetMode="External"/><Relationship Id="rId100" Type="http://schemas.openxmlformats.org/officeDocument/2006/relationships/hyperlink" Target="https://blog.csdn.net/qq_43747055/article/details/119789312" TargetMode="External"/><Relationship Id="rId105" Type="http://schemas.openxmlformats.org/officeDocument/2006/relationships/image" Target="media/image67.png"/><Relationship Id="rId126" Type="http://schemas.openxmlformats.org/officeDocument/2006/relationships/image" Target="media/image82.png"/><Relationship Id="rId147"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hyperlink" Target="https://blog.csdn.net/qq_42500831/article/details/123465494?spm=1001.2101.3001.6650.1&amp;utm_medium=distribute.pc_relevant.none-task-blog-2%7Edefault%7EAD_ESQUERY%7Eyljh-1-123465494-blog-95405940.pc_relevant_3mothn_strategy_and_data_recovery&amp;depth_1-utm_source=distribute.pc_relevant.none-task-blog-2%7Edefault%7EAD_ESQUERY%7Eyljh-1-123465494-blog-95405940.pc_relevant_3mothn_strategy_and_data_recovery&amp;utm_relevant_index=2" TargetMode="External"/><Relationship Id="rId98" Type="http://schemas.openxmlformats.org/officeDocument/2006/relationships/image" Target="media/image62.png"/><Relationship Id="rId121" Type="http://schemas.openxmlformats.org/officeDocument/2006/relationships/image" Target="media/image78.png"/><Relationship Id="rId142"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hyperlink" Target="https://blog.csdn.net/balingybj/article/details/48293929" TargetMode="External"/><Relationship Id="rId46" Type="http://schemas.openxmlformats.org/officeDocument/2006/relationships/hyperlink" Target="https://u.geekbang.org/lesson/116?article=246042" TargetMode="External"/><Relationship Id="rId67" Type="http://schemas.openxmlformats.org/officeDocument/2006/relationships/image" Target="media/image46.png"/><Relationship Id="rId116" Type="http://schemas.openxmlformats.org/officeDocument/2006/relationships/image" Target="media/image74.png"/><Relationship Id="rId137" Type="http://schemas.openxmlformats.org/officeDocument/2006/relationships/hyperlink" Target="https://leetcode.cn/problems/merge-k-sorted-lists/solution/java-by-asynccc-59x5/"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hyperlink" Target="https://u.geekbang.org/lesson/116?article=262129" TargetMode="External"/><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www.jianshu.com/p/f3ecece8232e" TargetMode="External"/><Relationship Id="rId132" Type="http://schemas.openxmlformats.org/officeDocument/2006/relationships/image" Target="media/image8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68.png"/><Relationship Id="rId127"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hyperlink" Target="https://baike.baidu.com/item/%E5%B9%B3%E8%A1%A1%E6%A0%91/7641279?fromtitle=%E5%B9%B3%E8%A1%A1%E4%BA%8C%E5%8F%89%E6%A0%91&amp;fromid=10421057" TargetMode="External"/><Relationship Id="rId78"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blog.csdn.net/y786168557/article/details/52749605" TargetMode="External"/><Relationship Id="rId101" Type="http://schemas.openxmlformats.org/officeDocument/2006/relationships/image" Target="media/image63.png"/><Relationship Id="rId122" Type="http://schemas.openxmlformats.org/officeDocument/2006/relationships/hyperlink" Target="https://u.geekbang.org/lesson/116?article=262088" TargetMode="External"/><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blog.csdn.net/cy_an/article/details/102635533" TargetMode="External"/><Relationship Id="rId47" Type="http://schemas.openxmlformats.org/officeDocument/2006/relationships/hyperlink" Target="https://time.geekbang.org/column/article/219290" TargetMode="External"/><Relationship Id="rId68" Type="http://schemas.openxmlformats.org/officeDocument/2006/relationships/image" Target="media/image47.png"/><Relationship Id="rId89" Type="http://schemas.openxmlformats.org/officeDocument/2006/relationships/image" Target="media/image58.png"/><Relationship Id="rId112" Type="http://schemas.openxmlformats.org/officeDocument/2006/relationships/hyperlink" Target="https://u.geekbang.org/lesson/116?article=262129" TargetMode="External"/><Relationship Id="rId133" Type="http://schemas.openxmlformats.org/officeDocument/2006/relationships/image" Target="media/image8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hyperlink" Target="https://baike.baidu.com/item/%E5%B9%B3%E8%A1%A1%E5%9B%A0%E5%AD%90/234504" TargetMode="External"/><Relationship Id="rId79" Type="http://schemas.openxmlformats.org/officeDocument/2006/relationships/hyperlink" Target="https://en.wikipedia.org/wiki/Self-balancing_binary_search_tree" TargetMode="External"/><Relationship Id="rId102" Type="http://schemas.openxmlformats.org/officeDocument/2006/relationships/image" Target="media/image64.png"/><Relationship Id="rId123" Type="http://schemas.openxmlformats.org/officeDocument/2006/relationships/image" Target="media/image79.png"/><Relationship Id="rId144" Type="http://schemas.openxmlformats.org/officeDocument/2006/relationships/image" Target="media/image95.png"/><Relationship Id="rId90" Type="http://schemas.openxmlformats.org/officeDocument/2006/relationships/hyperlink" Target="https://www.zhihu.com/question/6461498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5041</TotalTime>
  <Pages>59</Pages>
  <Words>2631</Words>
  <Characters>15000</Characters>
  <Application>Microsoft Office Word</Application>
  <DocSecurity>0</DocSecurity>
  <Lines>125</Lines>
  <Paragraphs>35</Paragraphs>
  <ScaleCrop>false</ScaleCrop>
  <Company>中山大学</Company>
  <LinksUpToDate>false</LinksUpToDate>
  <CharactersWithSpaces>17596</CharactersWithSpaces>
  <SharedDoc>false</SharedDoc>
  <HLinks>
    <vt:vector size="174" baseType="variant">
      <vt:variant>
        <vt:i4>3866724</vt:i4>
      </vt:variant>
      <vt:variant>
        <vt:i4>84</vt:i4>
      </vt:variant>
      <vt:variant>
        <vt:i4>0</vt:i4>
      </vt:variant>
      <vt:variant>
        <vt:i4>5</vt:i4>
      </vt:variant>
      <vt:variant>
        <vt:lpwstr>https://time.geekbang.org/column/article/40961</vt:lpwstr>
      </vt:variant>
      <vt:variant>
        <vt:lpwstr/>
      </vt:variant>
      <vt:variant>
        <vt:i4>1703964</vt:i4>
      </vt:variant>
      <vt:variant>
        <vt:i4>81</vt:i4>
      </vt:variant>
      <vt:variant>
        <vt:i4>0</vt:i4>
      </vt:variant>
      <vt:variant>
        <vt:i4>5</vt:i4>
      </vt:variant>
      <vt:variant>
        <vt:lpwstr>https://u.geekbang.org/lesson/116?article=262088</vt:lpwstr>
      </vt:variant>
      <vt:variant>
        <vt:lpwstr/>
      </vt:variant>
      <vt:variant>
        <vt:i4>5439583</vt:i4>
      </vt:variant>
      <vt:variant>
        <vt:i4>78</vt:i4>
      </vt:variant>
      <vt:variant>
        <vt:i4>0</vt:i4>
      </vt:variant>
      <vt:variant>
        <vt:i4>5</vt:i4>
      </vt:variant>
      <vt:variant>
        <vt:lpwstr>https://www.cnblogs.com/Camilo/p/3904899.html</vt:lpwstr>
      </vt:variant>
      <vt:variant>
        <vt:lpwstr/>
      </vt:variant>
      <vt:variant>
        <vt:i4>5242891</vt:i4>
      </vt:variant>
      <vt:variant>
        <vt:i4>75</vt:i4>
      </vt:variant>
      <vt:variant>
        <vt:i4>0</vt:i4>
      </vt:variant>
      <vt:variant>
        <vt:i4>5</vt:i4>
      </vt:variant>
      <vt:variant>
        <vt:lpwstr>https://baike.baidu.com/item/%E5%B9%B3%E8%A1%A1%E6%A0%91/7641279?fromtitle=%E5%B9%B3%E8%A1%A1%E4%BA%8C%E5%8F%89%E6%A0%91&amp;fromid=10421057</vt:lpwstr>
      </vt:variant>
      <vt:variant>
        <vt:lpwstr/>
      </vt:variant>
      <vt:variant>
        <vt:i4>6881340</vt:i4>
      </vt:variant>
      <vt:variant>
        <vt:i4>72</vt:i4>
      </vt:variant>
      <vt:variant>
        <vt:i4>0</vt:i4>
      </vt:variant>
      <vt:variant>
        <vt:i4>5</vt:i4>
      </vt:variant>
      <vt:variant>
        <vt:lpwstr>https://www.jianshu.com/p/6f6642b982af</vt:lpwstr>
      </vt:variant>
      <vt:variant>
        <vt:lpwstr/>
      </vt:variant>
      <vt:variant>
        <vt:i4>3801194</vt:i4>
      </vt:variant>
      <vt:variant>
        <vt:i4>69</vt:i4>
      </vt:variant>
      <vt:variant>
        <vt:i4>0</vt:i4>
      </vt:variant>
      <vt:variant>
        <vt:i4>5</vt:i4>
      </vt:variant>
      <vt:variant>
        <vt:lpwstr>https://time.geekbang.org/column/article/219964</vt:lpwstr>
      </vt:variant>
      <vt:variant>
        <vt:lpwstr/>
      </vt:variant>
      <vt:variant>
        <vt:i4>3866724</vt:i4>
      </vt:variant>
      <vt:variant>
        <vt:i4>66</vt:i4>
      </vt:variant>
      <vt:variant>
        <vt:i4>0</vt:i4>
      </vt:variant>
      <vt:variant>
        <vt:i4>5</vt:i4>
      </vt:variant>
      <vt:variant>
        <vt:lpwstr>https://time.geekbang.org/column/article/40961</vt:lpwstr>
      </vt:variant>
      <vt:variant>
        <vt:lpwstr/>
      </vt:variant>
      <vt:variant>
        <vt:i4>3473505</vt:i4>
      </vt:variant>
      <vt:variant>
        <vt:i4>63</vt:i4>
      </vt:variant>
      <vt:variant>
        <vt:i4>0</vt:i4>
      </vt:variant>
      <vt:variant>
        <vt:i4>5</vt:i4>
      </vt:variant>
      <vt:variant>
        <vt:lpwstr>https://time.geekbang.org/column/article/219290</vt:lpwstr>
      </vt:variant>
      <vt:variant>
        <vt:lpwstr/>
      </vt:variant>
      <vt:variant>
        <vt:i4>8323173</vt:i4>
      </vt:variant>
      <vt:variant>
        <vt:i4>60</vt:i4>
      </vt:variant>
      <vt:variant>
        <vt:i4>0</vt:i4>
      </vt:variant>
      <vt:variant>
        <vt:i4>5</vt:i4>
      </vt:variant>
      <vt:variant>
        <vt:lpwstr>https://leetcode-cn.com/problems/combinations/solution/zu-he-by-leetcode-solution/</vt:lpwstr>
      </vt:variant>
      <vt:variant>
        <vt:lpwstr/>
      </vt:variant>
      <vt:variant>
        <vt:i4>1310743</vt:i4>
      </vt:variant>
      <vt:variant>
        <vt:i4>57</vt:i4>
      </vt:variant>
      <vt:variant>
        <vt:i4>0</vt:i4>
      </vt:variant>
      <vt:variant>
        <vt:i4>5</vt:i4>
      </vt:variant>
      <vt:variant>
        <vt:lpwstr>https://leetcode-cn.com/problems/lowest-common-ancestor-of-a-binary-tree/solution/236-er-cha-shu-de-zui-jin-gong-gong-zu-xian-hou-xu/</vt:lpwstr>
      </vt:variant>
      <vt:variant>
        <vt:lpwstr/>
      </vt:variant>
      <vt:variant>
        <vt:i4>458831</vt:i4>
      </vt:variant>
      <vt:variant>
        <vt:i4>54</vt:i4>
      </vt:variant>
      <vt:variant>
        <vt:i4>0</vt:i4>
      </vt:variant>
      <vt:variant>
        <vt:i4>5</vt:i4>
      </vt:variant>
      <vt:variant>
        <vt:lpwstr>https://leetcode-cn.com/problems/maximum-depth-of-binary-tree/solution/er-cha-shu-de-zui-da-shen-du-by-leetcode-solution/</vt:lpwstr>
      </vt:variant>
      <vt:variant>
        <vt:lpwstr/>
      </vt:variant>
      <vt:variant>
        <vt:i4>720905</vt:i4>
      </vt:variant>
      <vt:variant>
        <vt:i4>51</vt:i4>
      </vt:variant>
      <vt:variant>
        <vt:i4>0</vt:i4>
      </vt:variant>
      <vt:variant>
        <vt:i4>5</vt:i4>
      </vt:variant>
      <vt:variant>
        <vt:lpwstr>https://leetcode-cn.com/problems/number-of-provinces/solution/sheng-fen-shu-liang-by-leetcode-solution-eyk0/</vt:lpwstr>
      </vt:variant>
      <vt:variant>
        <vt:lpwstr/>
      </vt:variant>
      <vt:variant>
        <vt:i4>1114132</vt:i4>
      </vt:variant>
      <vt:variant>
        <vt:i4>48</vt:i4>
      </vt:variant>
      <vt:variant>
        <vt:i4>0</vt:i4>
      </vt:variant>
      <vt:variant>
        <vt:i4>5</vt:i4>
      </vt:variant>
      <vt:variant>
        <vt:lpwstr>https://u.geekbang.org/lesson/116?article=246041</vt:lpwstr>
      </vt:variant>
      <vt:variant>
        <vt:lpwstr/>
      </vt:variant>
      <vt:variant>
        <vt:i4>4456541</vt:i4>
      </vt:variant>
      <vt:variant>
        <vt:i4>45</vt:i4>
      </vt:variant>
      <vt:variant>
        <vt:i4>0</vt:i4>
      </vt:variant>
      <vt:variant>
        <vt:i4>5</vt:i4>
      </vt:variant>
      <vt:variant>
        <vt:lpwstr>https://leetcode-cn.com/problems/climbing-stairs/</vt:lpwstr>
      </vt:variant>
      <vt:variant>
        <vt:lpwstr/>
      </vt:variant>
      <vt:variant>
        <vt:i4>8192126</vt:i4>
      </vt:variant>
      <vt:variant>
        <vt:i4>42</vt:i4>
      </vt:variant>
      <vt:variant>
        <vt:i4>0</vt:i4>
      </vt:variant>
      <vt:variant>
        <vt:i4>5</vt:i4>
      </vt:variant>
      <vt:variant>
        <vt:lpwstr>https://leetcode-cn.com/problems/merge-intervals/solution/he-bing-qu-jian-by-leetcode-solution/</vt:lpwstr>
      </vt:variant>
      <vt:variant>
        <vt:lpwstr/>
      </vt:variant>
      <vt:variant>
        <vt:i4>720905</vt:i4>
      </vt:variant>
      <vt:variant>
        <vt:i4>39</vt:i4>
      </vt:variant>
      <vt:variant>
        <vt:i4>0</vt:i4>
      </vt:variant>
      <vt:variant>
        <vt:i4>5</vt:i4>
      </vt:variant>
      <vt:variant>
        <vt:lpwstr>https://leetcode-cn.com/problems/number-of-provinces/solution/sheng-fen-shu-liang-by-leetcode-solution-eyk0/</vt:lpwstr>
      </vt:variant>
      <vt:variant>
        <vt:lpwstr/>
      </vt:variant>
      <vt:variant>
        <vt:i4>4718614</vt:i4>
      </vt:variant>
      <vt:variant>
        <vt:i4>36</vt:i4>
      </vt:variant>
      <vt:variant>
        <vt:i4>0</vt:i4>
      </vt:variant>
      <vt:variant>
        <vt:i4>5</vt:i4>
      </vt:variant>
      <vt:variant>
        <vt:lpwstr>https://leetcode-cn.com/problems/reverse-linked-list/solution/fan-zhuan-lian-biao-by-leetcode-solution-d1k2/</vt:lpwstr>
      </vt:variant>
      <vt:variant>
        <vt:lpwstr/>
      </vt:variant>
      <vt:variant>
        <vt:i4>8192126</vt:i4>
      </vt:variant>
      <vt:variant>
        <vt:i4>33</vt:i4>
      </vt:variant>
      <vt:variant>
        <vt:i4>0</vt:i4>
      </vt:variant>
      <vt:variant>
        <vt:i4>5</vt:i4>
      </vt:variant>
      <vt:variant>
        <vt:lpwstr>https://leetcode-cn.com/problems/merge-intervals/solution/he-bing-qu-jian-by-leetcode-solution/</vt:lpwstr>
      </vt:variant>
      <vt:variant>
        <vt:lpwstr/>
      </vt:variant>
      <vt:variant>
        <vt:i4>1703967</vt:i4>
      </vt:variant>
      <vt:variant>
        <vt:i4>30</vt:i4>
      </vt:variant>
      <vt:variant>
        <vt:i4>0</vt:i4>
      </vt:variant>
      <vt:variant>
        <vt:i4>5</vt:i4>
      </vt:variant>
      <vt:variant>
        <vt:lpwstr>https://zh.wikipedia.org/zh-hans/%E5%A4%A7O%E7%AC%A6%E5%8F%B7</vt:lpwstr>
      </vt:variant>
      <vt:variant>
        <vt:lpwstr/>
      </vt:variant>
      <vt:variant>
        <vt:i4>5046303</vt:i4>
      </vt:variant>
      <vt:variant>
        <vt:i4>27</vt:i4>
      </vt:variant>
      <vt:variant>
        <vt:i4>0</vt:i4>
      </vt:variant>
      <vt:variant>
        <vt:i4>5</vt:i4>
      </vt:variant>
      <vt:variant>
        <vt:lpwstr>https://en.wikipedia.org/wiki/Big_O_notation</vt:lpwstr>
      </vt:variant>
      <vt:variant>
        <vt:lpwstr/>
      </vt:variant>
      <vt:variant>
        <vt:i4>983121</vt:i4>
      </vt:variant>
      <vt:variant>
        <vt:i4>24</vt:i4>
      </vt:variant>
      <vt:variant>
        <vt:i4>0</vt:i4>
      </vt:variant>
      <vt:variant>
        <vt:i4>5</vt:i4>
      </vt:variant>
      <vt:variant>
        <vt:lpwstr>https://blog.csdn.net/yanghangjun/article/details/7298798</vt:lpwstr>
      </vt:variant>
      <vt:variant>
        <vt:lpwstr/>
      </vt:variant>
      <vt:variant>
        <vt:i4>6422630</vt:i4>
      </vt:variant>
      <vt:variant>
        <vt:i4>21</vt:i4>
      </vt:variant>
      <vt:variant>
        <vt:i4>0</vt:i4>
      </vt:variant>
      <vt:variant>
        <vt:i4>5</vt:i4>
      </vt:variant>
      <vt:variant>
        <vt:lpwstr>https://zh.wikipedia.org/wiki/%E5%A4%9A%E9%A0%85%E5%BC%8F%E6%99%82%E9%96%93</vt:lpwstr>
      </vt:variant>
      <vt:variant>
        <vt:lpwstr/>
      </vt:variant>
      <vt:variant>
        <vt:i4>4587541</vt:i4>
      </vt:variant>
      <vt:variant>
        <vt:i4>18</vt:i4>
      </vt:variant>
      <vt:variant>
        <vt:i4>0</vt:i4>
      </vt:variant>
      <vt:variant>
        <vt:i4>5</vt:i4>
      </vt:variant>
      <vt:variant>
        <vt:lpwstr>https://baike.baidu.com/item/%E5%8E%9F%E5%9C%B0%E7%AE%97%E6%B3%95</vt:lpwstr>
      </vt:variant>
      <vt:variant>
        <vt:lpwstr/>
      </vt:variant>
      <vt:variant>
        <vt:i4>2621539</vt:i4>
      </vt:variant>
      <vt:variant>
        <vt:i4>15</vt:i4>
      </vt:variant>
      <vt:variant>
        <vt:i4>0</vt:i4>
      </vt:variant>
      <vt:variant>
        <vt:i4>5</vt:i4>
      </vt:variant>
      <vt:variant>
        <vt:lpwstr>https://baike.baidu.com/item/%E7%A9%BA%E9%97%B4%E5%A4%8D%E6%9D%82%E5%BA%A6</vt:lpwstr>
      </vt:variant>
      <vt:variant>
        <vt:lpwstr/>
      </vt:variant>
      <vt:variant>
        <vt:i4>1114132</vt:i4>
      </vt:variant>
      <vt:variant>
        <vt:i4>12</vt:i4>
      </vt:variant>
      <vt:variant>
        <vt:i4>0</vt:i4>
      </vt:variant>
      <vt:variant>
        <vt:i4>5</vt:i4>
      </vt:variant>
      <vt:variant>
        <vt:lpwstr>https://u.geekbang.org/lesson/116?article=246041</vt:lpwstr>
      </vt:variant>
      <vt:variant>
        <vt:lpwstr/>
      </vt:variant>
      <vt:variant>
        <vt:i4>4521993</vt:i4>
      </vt:variant>
      <vt:variant>
        <vt:i4>9</vt:i4>
      </vt:variant>
      <vt:variant>
        <vt:i4>0</vt:i4>
      </vt:variant>
      <vt:variant>
        <vt:i4>5</vt:i4>
      </vt:variant>
      <vt:variant>
        <vt:lpwstr>https://blog.csdn.net/balingybj/article/details/48293929</vt:lpwstr>
      </vt:variant>
      <vt:variant>
        <vt:lpwstr/>
      </vt:variant>
      <vt:variant>
        <vt:i4>8126539</vt:i4>
      </vt:variant>
      <vt:variant>
        <vt:i4>6</vt:i4>
      </vt:variant>
      <vt:variant>
        <vt:i4>0</vt:i4>
      </vt:variant>
      <vt:variant>
        <vt:i4>5</vt:i4>
      </vt:variant>
      <vt:variant>
        <vt:lpwstr>https://blog.csdn.net/m0_37482190/article/details/88082900</vt:lpwstr>
      </vt:variant>
      <vt:variant>
        <vt:lpwstr/>
      </vt:variant>
      <vt:variant>
        <vt:i4>2752560</vt:i4>
      </vt:variant>
      <vt:variant>
        <vt:i4>3</vt:i4>
      </vt:variant>
      <vt:variant>
        <vt:i4>0</vt:i4>
      </vt:variant>
      <vt:variant>
        <vt:i4>5</vt:i4>
      </vt:variant>
      <vt:variant>
        <vt:lpwstr>https://blog.csdn.net/culing2941/article/details/108617524</vt:lpwstr>
      </vt:variant>
      <vt:variant>
        <vt:lpwstr/>
      </vt:variant>
      <vt:variant>
        <vt:i4>5505031</vt:i4>
      </vt:variant>
      <vt:variant>
        <vt:i4>0</vt:i4>
      </vt:variant>
      <vt:variant>
        <vt:i4>0</vt:i4>
      </vt:variant>
      <vt:variant>
        <vt:i4>5</vt:i4>
      </vt:variant>
      <vt:variant>
        <vt:lpwstr>https://www.cnblogs.com/mr-wuxiansheng/p/8688946.html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Li</dc:creator>
  <cp:keywords/>
  <dc:description/>
  <cp:lastModifiedBy>Li Eric</cp:lastModifiedBy>
  <cp:revision>3453</cp:revision>
  <dcterms:created xsi:type="dcterms:W3CDTF">2020-12-05T00:56:00Z</dcterms:created>
  <dcterms:modified xsi:type="dcterms:W3CDTF">2023-04-07T14:17:00Z</dcterms:modified>
</cp:coreProperties>
</file>